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blue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https://docs.google.com/forms/d/e/1FAIpQLScQdI7lNBT_kyjlzgpwiwyYctBbtvpWeejGHIJRu3V2JVzMhg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ack"/>
              </w:rPr>
              <w:t>/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14.11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2891</Words>
  <Characters>1649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</cp:revision>
  <cp:lastPrinted>2021-01-25T19:42:00Z</cp:lastPrinted>
  <dcterms:created xsi:type="dcterms:W3CDTF">2024-11-28T16:35:00Z</dcterms:created>
  <dcterms:modified xsi:type="dcterms:W3CDTF">2024-11-28T16:36:00Z</dcterms:modified>
</cp:coreProperties>
</file>