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FFC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ЛР04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до Теми 1. https://docs.google.com/forms/d/e/1FAIpQLSetqfVxCL_nx0FgwgDYbfNQKrLp7TwcWaVmbSTVGNzWW-nNPQ/viewform?usp=sf_link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 https://docs.google.com/forms/d/e/1FAIpQLSelMCOmjk7S7IkCUd3KyXo3zShaPg9c6XqmmxhY64m1u53WOg/viewform?usp=sf_link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>
              <w:t xml:space="preserve"> (Якість ПЗ-Тестування Тест по розділу 3)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 Розроблення плану тестування вимог до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ЛР08-3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4"/>
              </w:rPr>
              <w:t>Тест-дизайн. Тест-кейси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 Розроблення форми фіксації дефектів та інструкції до неї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sz w:val="28"/>
                <w:szCs w:val="28"/>
              </w:rPr>
            </w:pPr>
            <w:r>
              <w:t>Тестове покриття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ЛР09-4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Розподіл метрик тестування по рівнях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r>
              <w:t>Тестова документація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для перевірки ПЗ – перевірка виконання нефункціональних вимог</w:t>
            </w:r>
          </w:p>
        </w:tc>
      </w:tr>
      <w:tr>
        <w:trPr>
          <w:trHeight w:val="277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Підготовка тестів "білого ящика" для перевірки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Мобільне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Підготовка тестів для перевірки ПЗ – перевірка 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Cs/>
                <w:color w:val="000000"/>
                <w:sz w:val="24"/>
              </w:rPr>
              <w:t>Особливості тестування веб-додатків</w:t>
            </w:r>
            <w:r>
              <w:rPr>
                <w:sz w:val="24"/>
              </w:rPr>
              <w:t xml:space="preserve"> , ігрових 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ЛР11-3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Cs/>
              </w:rPr>
              <w:t xml:space="preserve">Планування тестування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  <w:bookmarkStart w:id="0" w:name="_GoBack"/>
            <w:bookmarkEnd w:id="0"/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Тест </w:t>
            </w:r>
          </w:p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https://docs.google.com/forms/d/e/1FAIpQLSfKizCSrNd1NZDXEJRG1gABZsBa-fHVLkQ3letqADsbAalj-Q/viewform?usp=sf_link.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Багтрекінг</w:t>
            </w:r>
            <w:proofErr w:type="spellEnd"/>
            <w:r>
              <w:t>. Інструменти для автоматизації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 xml:space="preserve">Формування тестів </w:t>
            </w:r>
            <w:proofErr w:type="spellStart"/>
            <w:r>
              <w:rPr>
                <w:bCs/>
              </w:rPr>
              <w:t>Web</w:t>
            </w:r>
            <w:proofErr w:type="spellEnd"/>
            <w:r>
              <w:rPr>
                <w:bCs/>
              </w:rPr>
              <w:t>-Додатків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pStyle w:val="Default"/>
            </w:pPr>
            <w:r>
              <w:t>Менеджмент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2757</Words>
  <Characters>1573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59</cp:revision>
  <cp:lastPrinted>2021-01-25T19:42:00Z</cp:lastPrinted>
  <dcterms:created xsi:type="dcterms:W3CDTF">2023-09-07T15:30:00Z</dcterms:created>
  <dcterms:modified xsi:type="dcterms:W3CDTF">2024-05-07T17:24:00Z</dcterms:modified>
</cp:coreProperties>
</file>