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E946" w14:textId="77777777" w:rsidR="009E212C" w:rsidRDefault="009E212C" w:rsidP="00DF37AD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p w14:paraId="3C8712F9" w14:textId="77777777" w:rsidR="00A65C91" w:rsidRDefault="00A65C91" w:rsidP="00DF37AD">
      <w:pPr>
        <w:ind w:left="6521" w:firstLine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4EFAD8E" w14:textId="362C7136" w:rsidR="009E212C" w:rsidRDefault="009E212C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ЗАТВЕРДЖУЮ</w:t>
      </w:r>
    </w:p>
    <w:p w14:paraId="61FFE6A1" w14:textId="301DA52E" w:rsidR="001C3DA8" w:rsidRPr="00843EBB" w:rsidRDefault="001C3DA8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В.о. директора ОМ</w:t>
      </w:r>
      <w:r>
        <w:rPr>
          <w:rFonts w:ascii="Times New Roman" w:hAnsi="Times New Roman" w:cs="Times New Roman"/>
          <w:sz w:val="24"/>
          <w:szCs w:val="24"/>
          <w:lang w:val="uk-UA"/>
        </w:rPr>
        <w:t>Ф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К КНУ</w:t>
      </w:r>
    </w:p>
    <w:p w14:paraId="19E1E4EC" w14:textId="729CFD90" w:rsidR="009E212C" w:rsidRPr="00843EBB" w:rsidRDefault="000911B7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ім. Т</w:t>
      </w:r>
      <w:r w:rsidR="00A43F2B" w:rsidRPr="00843EBB">
        <w:rPr>
          <w:rFonts w:ascii="Times New Roman" w:hAnsi="Times New Roman" w:cs="Times New Roman"/>
          <w:sz w:val="24"/>
          <w:szCs w:val="24"/>
          <w:lang w:val="uk-UA"/>
        </w:rPr>
        <w:t>араса</w:t>
      </w:r>
      <w:r w:rsidR="0058466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Шевченка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br/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C3DA8"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>___</w:t>
      </w:r>
      <w:r w:rsidR="00823F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 xml:space="preserve">Борис 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9F1DDB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РІНДАШВІЛІ</w:t>
      </w:r>
    </w:p>
    <w:p w14:paraId="0A17FE64" w14:textId="6466D887" w:rsidR="009E212C" w:rsidRPr="00843EBB" w:rsidRDefault="00714590" w:rsidP="001C3DA8">
      <w:pPr>
        <w:ind w:left="4678" w:right="-143" w:firstLine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843EBB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720DD0">
        <w:rPr>
          <w:rFonts w:ascii="Times New Roman" w:hAnsi="Times New Roman" w:cs="Times New Roman"/>
          <w:sz w:val="24"/>
          <w:szCs w:val="24"/>
          <w:lang w:val="uk-UA"/>
        </w:rPr>
        <w:t>23</w:t>
      </w:r>
      <w:r w:rsidRPr="00843EBB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="00EE373B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45778">
        <w:rPr>
          <w:rFonts w:ascii="Times New Roman" w:hAnsi="Times New Roman" w:cs="Times New Roman"/>
          <w:sz w:val="24"/>
          <w:szCs w:val="24"/>
          <w:lang w:val="uk-UA"/>
        </w:rPr>
        <w:t>трав</w:t>
      </w:r>
      <w:r w:rsidR="00826EA2" w:rsidRPr="00843EBB">
        <w:rPr>
          <w:rFonts w:ascii="Times New Roman" w:hAnsi="Times New Roman" w:cs="Times New Roman"/>
          <w:sz w:val="24"/>
          <w:szCs w:val="24"/>
          <w:lang w:val="uk-UA"/>
        </w:rPr>
        <w:t>ня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>20</w:t>
      </w:r>
      <w:r w:rsidR="00826EA2" w:rsidRPr="00843EBB">
        <w:rPr>
          <w:rFonts w:ascii="Times New Roman" w:hAnsi="Times New Roman" w:cs="Times New Roman"/>
          <w:sz w:val="24"/>
          <w:szCs w:val="24"/>
        </w:rPr>
        <w:t>2</w:t>
      </w:r>
      <w:r w:rsidR="008A1ACE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9E212C" w:rsidRPr="00843EBB"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="001459EE" w:rsidRPr="00843EB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586EED6" w14:textId="77777777" w:rsidR="009E212C" w:rsidRDefault="009E212C" w:rsidP="001C3DA8">
      <w:pPr>
        <w:ind w:left="4678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34855D89" w14:textId="77777777" w:rsidR="00A65C91" w:rsidRDefault="00A65C91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B6229C8" w14:textId="77777777" w:rsidR="00A65C91" w:rsidRDefault="00A65C91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FE9D5C3" w14:textId="77777777" w:rsidR="009E212C" w:rsidRDefault="009E212C" w:rsidP="00DF37A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8BAA0A3" w14:textId="77777777" w:rsidR="009E212C" w:rsidRDefault="009E212C" w:rsidP="00DF37AD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14:paraId="3AB15E5D" w14:textId="77777777" w:rsidR="00876DB9" w:rsidRDefault="00876DB9" w:rsidP="00DF37AD">
      <w:pPr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17DE4C3" w14:textId="77777777" w:rsidR="009E212C" w:rsidRDefault="009E212C" w:rsidP="00DF37AD">
      <w:pPr>
        <w:ind w:left="0" w:firstLine="0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9E212C" w:rsidRPr="00584661" w14:paraId="467453D2" w14:textId="77777777">
        <w:trPr>
          <w:jc w:val="center"/>
        </w:trPr>
        <w:tc>
          <w:tcPr>
            <w:tcW w:w="1899" w:type="dxa"/>
          </w:tcPr>
          <w:p w14:paraId="15BDD18D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CD75B" w14:textId="5FB1C815" w:rsidR="009E212C" w:rsidRPr="00210B00" w:rsidRDefault="007A416D" w:rsidP="00210B00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виробнич</w:t>
            </w:r>
            <w:r w:rsidR="00210B0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ої </w:t>
            </w:r>
          </w:p>
        </w:tc>
        <w:tc>
          <w:tcPr>
            <w:tcW w:w="1377" w:type="dxa"/>
            <w:gridSpan w:val="2"/>
          </w:tcPr>
          <w:p w14:paraId="237E7C53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практики</w:t>
            </w:r>
          </w:p>
        </w:tc>
      </w:tr>
      <w:tr w:rsidR="009E212C" w:rsidRPr="00584661" w14:paraId="426F4F5D" w14:textId="77777777">
        <w:trPr>
          <w:jc w:val="center"/>
        </w:trPr>
        <w:tc>
          <w:tcPr>
            <w:tcW w:w="1899" w:type="dxa"/>
          </w:tcPr>
          <w:p w14:paraId="77C066B1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30987A" w14:textId="77777777" w:rsidR="009E212C" w:rsidRPr="00584661" w:rsidRDefault="009E212C" w:rsidP="00856A3D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</w:t>
            </w:r>
            <w:r w:rsidR="00A43F2B"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навчальної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, технологічної, </w:t>
            </w:r>
            <w:r w:rsidR="00856A3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виробничо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ї)</w:t>
            </w:r>
          </w:p>
        </w:tc>
        <w:tc>
          <w:tcPr>
            <w:tcW w:w="1377" w:type="dxa"/>
            <w:gridSpan w:val="2"/>
          </w:tcPr>
          <w:p w14:paraId="025643AF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E212C" w:rsidRPr="00584661" w14:paraId="36AA2093" w14:textId="77777777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4484DE" w14:textId="77777777" w:rsidR="009E212C" w:rsidRPr="00584661" w:rsidRDefault="009E212C" w:rsidP="00B832CE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</w:p>
        </w:tc>
      </w:tr>
      <w:tr w:rsidR="009E212C" w:rsidRPr="00584661" w14:paraId="08FC1D77" w14:textId="77777777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B07EC5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(П.І.Б</w:t>
            </w:r>
            <w:r w:rsidR="001459EE"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студента</w:t>
            </w:r>
            <w:r w:rsidRPr="0058466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.)</w:t>
            </w:r>
          </w:p>
        </w:tc>
      </w:tr>
      <w:tr w:rsidR="008D4E20" w:rsidRPr="008D4E20" w14:paraId="349B4234" w14:textId="77777777">
        <w:trPr>
          <w:jc w:val="center"/>
        </w:trPr>
        <w:tc>
          <w:tcPr>
            <w:tcW w:w="1899" w:type="dxa"/>
          </w:tcPr>
          <w:p w14:paraId="4B032629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DBDB1E" w14:textId="77777777" w:rsidR="009E212C" w:rsidRPr="00584661" w:rsidRDefault="00403FBB" w:rsidP="00CA5F03">
            <w:pPr>
              <w:ind w:left="0"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58466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14:paraId="57720123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58466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A2837D" w14:textId="296625B9" w:rsidR="009E212C" w:rsidRPr="008D4E20" w:rsidRDefault="00826EA2" w:rsidP="008D4E20">
            <w:pPr>
              <w:ind w:left="0"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І</w:t>
            </w:r>
            <w:r w:rsidR="009E212C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П</w:t>
            </w:r>
            <w:r w:rsidR="00974F47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З</w:t>
            </w:r>
            <w:r w:rsidR="009E212C" w:rsidRPr="008D4E2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-</w:t>
            </w:r>
            <w:r w:rsidR="007A41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</w:t>
            </w:r>
            <w:r w:rsidR="000911B7" w:rsidRPr="007A416D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uk-UA"/>
              </w:rPr>
              <w:t>1</w:t>
            </w:r>
          </w:p>
        </w:tc>
      </w:tr>
      <w:tr w:rsidR="009E212C" w:rsidRPr="00584661" w14:paraId="3EEE47C0" w14:textId="77777777">
        <w:trPr>
          <w:jc w:val="center"/>
        </w:trPr>
        <w:tc>
          <w:tcPr>
            <w:tcW w:w="1899" w:type="dxa"/>
          </w:tcPr>
          <w:p w14:paraId="43479F08" w14:textId="77777777" w:rsidR="009E212C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DACBD17" w14:textId="77777777" w:rsidR="00462341" w:rsidRPr="00584661" w:rsidRDefault="0046234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06" w:type="dxa"/>
          </w:tcPr>
          <w:p w14:paraId="56DEE442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992" w:type="dxa"/>
            <w:gridSpan w:val="2"/>
          </w:tcPr>
          <w:p w14:paraId="3FE7AE10" w14:textId="77777777" w:rsidR="009E212C" w:rsidRPr="00584661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57" w:type="dxa"/>
          </w:tcPr>
          <w:p w14:paraId="360D7FD8" w14:textId="77777777" w:rsidR="009E212C" w:rsidRPr="00584661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56437920" w14:textId="77777777" w:rsidR="009E212C" w:rsidRDefault="009E212C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675"/>
        <w:gridCol w:w="7371"/>
        <w:gridCol w:w="1808"/>
      </w:tblGrid>
      <w:tr w:rsidR="00BD6202" w:rsidRPr="00CA5F03" w14:paraId="79872A6E" w14:textId="77777777" w:rsidTr="005872CE"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8A9B6F" w14:textId="77777777" w:rsidR="00BD6202" w:rsidRPr="00765DFD" w:rsidRDefault="00BD6202" w:rsidP="00CA5F03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79F738" w14:textId="77777777" w:rsidR="00BD6202" w:rsidRPr="00765DFD" w:rsidRDefault="00BD6202" w:rsidP="00CA5F03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765D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Питання для вивчення</w:t>
            </w:r>
          </w:p>
        </w:tc>
        <w:tc>
          <w:tcPr>
            <w:tcW w:w="18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E0FF7" w14:textId="77777777" w:rsidR="00BD6202" w:rsidRPr="00765DFD" w:rsidRDefault="005872CE" w:rsidP="005872CE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Відмітки про виконання</w:t>
            </w:r>
          </w:p>
        </w:tc>
      </w:tr>
      <w:tr w:rsidR="00BD6202" w:rsidRPr="002319F7" w14:paraId="14F206F8" w14:textId="77777777" w:rsidTr="005872CE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14:paraId="5173A489" w14:textId="77777777"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12" w:space="0" w:color="auto"/>
              <w:left w:val="single" w:sz="12" w:space="0" w:color="auto"/>
            </w:tcBorders>
          </w:tcPr>
          <w:p w14:paraId="5C7C0F3C" w14:textId="0FE7D2BF" w:rsidR="00BD6202" w:rsidRPr="002319F7" w:rsidRDefault="002319F7" w:rsidP="00CA5F03">
            <w:pPr>
              <w:ind w:left="0" w:firstLine="0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 w:rsidRPr="002319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Кібербезпека - </w:t>
            </w:r>
            <w:r w:rsidRPr="002319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світ</w:t>
            </w:r>
            <w:r w:rsidRPr="002319F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експертів і злочинців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14:paraId="1E61471E" w14:textId="77777777" w:rsidR="00BD6202" w:rsidRPr="00765DFD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D6202" w:rsidRPr="009835DF" w14:paraId="4341794E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24020CFF" w14:textId="77777777"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14:paraId="7DB94F40" w14:textId="6D22F7E9" w:rsidR="00BD6202" w:rsidRPr="009835DF" w:rsidRDefault="00A7552C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Куб кібербезпеки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14:paraId="4922486E" w14:textId="77777777"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D6202" w:rsidRPr="00BD6202" w14:paraId="2CD703ED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41D77AE7" w14:textId="77777777" w:rsidR="00BD6202" w:rsidRPr="00CA5F03" w:rsidRDefault="003D41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14:paraId="0292DA65" w14:textId="6945B073" w:rsidR="00BD6202" w:rsidRPr="009835DF" w:rsidRDefault="00A7552C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Кібербезпека - загрози, вразливості та атаки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14:paraId="56D10C70" w14:textId="77777777"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133C1" w:rsidRPr="00BD6202" w14:paraId="4A632CBB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4FBE6068" w14:textId="77777777" w:rsidR="001133C1" w:rsidRDefault="001133C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14:paraId="5585504B" w14:textId="1EEBB181" w:rsidR="001133C1" w:rsidRPr="00D04012" w:rsidRDefault="00A7552C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Мистецтво захисту таємниць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14:paraId="76663744" w14:textId="77777777" w:rsidR="001133C1" w:rsidRPr="00CA5F03" w:rsidRDefault="001133C1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B7637" w:rsidRPr="00BD6202" w14:paraId="427760A5" w14:textId="77777777" w:rsidTr="005872CE">
        <w:tc>
          <w:tcPr>
            <w:tcW w:w="675" w:type="dxa"/>
            <w:tcBorders>
              <w:left w:val="single" w:sz="12" w:space="0" w:color="000000"/>
            </w:tcBorders>
          </w:tcPr>
          <w:p w14:paraId="59B7D3AE" w14:textId="77777777" w:rsidR="000B7637" w:rsidRPr="000B7637" w:rsidRDefault="000B7637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371" w:type="dxa"/>
            <w:tcBorders>
              <w:left w:val="single" w:sz="12" w:space="0" w:color="000000"/>
            </w:tcBorders>
          </w:tcPr>
          <w:p w14:paraId="7C409A91" w14:textId="351A6B16" w:rsidR="000B7637" w:rsidRPr="000B7637" w:rsidRDefault="00A7552C" w:rsidP="00D0401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Мистецтво забезпечення цілісності</w:t>
            </w:r>
          </w:p>
        </w:tc>
        <w:tc>
          <w:tcPr>
            <w:tcW w:w="1808" w:type="dxa"/>
            <w:tcBorders>
              <w:right w:val="single" w:sz="12" w:space="0" w:color="000000"/>
            </w:tcBorders>
          </w:tcPr>
          <w:p w14:paraId="55769D24" w14:textId="77777777" w:rsidR="000B7637" w:rsidRPr="00CA5F03" w:rsidRDefault="000B7637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D6202" w:rsidRPr="00CA5F03" w14:paraId="67DE1244" w14:textId="77777777" w:rsidTr="00A7552C">
        <w:tc>
          <w:tcPr>
            <w:tcW w:w="675" w:type="dxa"/>
            <w:tcBorders>
              <w:left w:val="single" w:sz="12" w:space="0" w:color="auto"/>
            </w:tcBorders>
          </w:tcPr>
          <w:p w14:paraId="78C3695D" w14:textId="77777777" w:rsidR="00BD6202" w:rsidRPr="000B7637" w:rsidRDefault="000B7637" w:rsidP="003D41C1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7BAE034D" w14:textId="585EFDDE" w:rsidR="00BD6202" w:rsidRPr="00065F17" w:rsidRDefault="00A7552C" w:rsidP="003712B3">
            <w:pPr>
              <w:ind w:left="0" w:firstLine="0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Концеп</w:t>
            </w:r>
            <w:r w:rsidR="0018650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</w:t>
            </w:r>
            <w:r w:rsidRPr="00A7552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ія п'яти дев'яток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5DC19E2D" w14:textId="77777777" w:rsidR="00BD6202" w:rsidRPr="00CA5F03" w:rsidRDefault="00BD6202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7552C" w:rsidRPr="00CA5F03" w14:paraId="68D27E8D" w14:textId="77777777" w:rsidTr="00CF253E">
        <w:tc>
          <w:tcPr>
            <w:tcW w:w="675" w:type="dxa"/>
            <w:tcBorders>
              <w:left w:val="single" w:sz="12" w:space="0" w:color="auto"/>
            </w:tcBorders>
          </w:tcPr>
          <w:p w14:paraId="026341C8" w14:textId="6E4DC5DB" w:rsidR="00A7552C" w:rsidRDefault="00A7552C" w:rsidP="003D41C1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7371" w:type="dxa"/>
            <w:tcBorders>
              <w:left w:val="single" w:sz="12" w:space="0" w:color="auto"/>
            </w:tcBorders>
          </w:tcPr>
          <w:p w14:paraId="34DF3EDE" w14:textId="32C9C254" w:rsidR="00A7552C" w:rsidRPr="00A7552C" w:rsidRDefault="00CF253E" w:rsidP="003712B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F2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домену кібербезпеки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14:paraId="737BA0BE" w14:textId="77777777" w:rsidR="00A7552C" w:rsidRPr="00CA5F03" w:rsidRDefault="00A7552C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F253E" w:rsidRPr="00CA5F03" w14:paraId="7AD3DC47" w14:textId="77777777" w:rsidTr="005872CE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14:paraId="2CB0E69F" w14:textId="2CB6952B" w:rsidR="00CF253E" w:rsidRDefault="00CF253E" w:rsidP="003D41C1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7371" w:type="dxa"/>
            <w:tcBorders>
              <w:left w:val="single" w:sz="12" w:space="0" w:color="auto"/>
              <w:bottom w:val="single" w:sz="12" w:space="0" w:color="auto"/>
            </w:tcBorders>
          </w:tcPr>
          <w:p w14:paraId="198C2F9D" w14:textId="65E334A9" w:rsidR="00CF253E" w:rsidRPr="00CF253E" w:rsidRDefault="00CF253E" w:rsidP="003712B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F25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 стати спеціалістом з кібербезпеки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14:paraId="320B694F" w14:textId="77777777" w:rsidR="00CF253E" w:rsidRPr="00CA5F03" w:rsidRDefault="00CF253E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4D6FA673" w14:textId="77777777" w:rsidR="009E212C" w:rsidRDefault="009E212C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p w14:paraId="4F516B42" w14:textId="77777777" w:rsidR="00462341" w:rsidRDefault="00462341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p w14:paraId="018CA8E2" w14:textId="77777777" w:rsidR="00462341" w:rsidRDefault="00462341" w:rsidP="00DF37AD">
      <w:pPr>
        <w:ind w:left="0" w:firstLine="0"/>
        <w:jc w:val="left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27"/>
        <w:gridCol w:w="2551"/>
        <w:gridCol w:w="284"/>
        <w:gridCol w:w="1945"/>
        <w:gridCol w:w="236"/>
        <w:gridCol w:w="1611"/>
      </w:tblGrid>
      <w:tr w:rsidR="009E212C" w:rsidRPr="00CA5F03" w14:paraId="1043F337" w14:textId="77777777">
        <w:tc>
          <w:tcPr>
            <w:tcW w:w="3227" w:type="dxa"/>
          </w:tcPr>
          <w:p w14:paraId="0C379AC8" w14:textId="77777777" w:rsidR="00A65C91" w:rsidRDefault="00A65C91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C39925E" w14:textId="77777777" w:rsidR="009E212C" w:rsidRPr="00843EBB" w:rsidRDefault="009E212C" w:rsidP="00CA5F03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B10FD4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3EB91AEC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4AA095" w14:textId="77777777" w:rsidR="00856A3D" w:rsidRDefault="00856A3D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6FFF4D97" w14:textId="77777777" w:rsidR="009E212C" w:rsidRPr="00843EBB" w:rsidRDefault="00843EBB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Заболотний В.О.</w:t>
            </w:r>
          </w:p>
        </w:tc>
        <w:tc>
          <w:tcPr>
            <w:tcW w:w="236" w:type="dxa"/>
          </w:tcPr>
          <w:p w14:paraId="3050956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80CB37" w14:textId="77777777" w:rsidR="009E212C" w:rsidRDefault="009E212C" w:rsidP="0058466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4E00D04D" w14:textId="68262895" w:rsidR="00856A3D" w:rsidRPr="00843EBB" w:rsidRDefault="007A3B80" w:rsidP="00584661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  <w:r w:rsidR="00856A3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.05.202</w:t>
            </w:r>
            <w:r w:rsidR="00F01D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="00856A3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р.</w:t>
            </w:r>
          </w:p>
        </w:tc>
      </w:tr>
      <w:tr w:rsidR="009E212C" w:rsidRPr="00CA5F03" w14:paraId="0748B5D4" w14:textId="77777777">
        <w:trPr>
          <w:trHeight w:val="70"/>
        </w:trPr>
        <w:tc>
          <w:tcPr>
            <w:tcW w:w="3227" w:type="dxa"/>
          </w:tcPr>
          <w:p w14:paraId="19D64546" w14:textId="77777777" w:rsidR="009E212C" w:rsidRPr="00843EBB" w:rsidRDefault="009E212C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2C3C10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5808FD0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E0508E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</w:tcPr>
          <w:p w14:paraId="177F5552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AF8D67A" w14:textId="77777777" w:rsidR="009E212C" w:rsidRPr="00843EBB" w:rsidRDefault="009E212C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  <w:tr w:rsidR="00616746" w:rsidRPr="00CA5F03" w14:paraId="3F34D83D" w14:textId="77777777">
        <w:tc>
          <w:tcPr>
            <w:tcW w:w="3227" w:type="dxa"/>
          </w:tcPr>
          <w:p w14:paraId="0B743FA4" w14:textId="77777777" w:rsidR="00616746" w:rsidRPr="00843EBB" w:rsidRDefault="00616746" w:rsidP="00A43F2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Керівник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BA1DD8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5017A1D6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A87BB0" w14:textId="77777777" w:rsidR="00856A3D" w:rsidRPr="00712166" w:rsidRDefault="00856A3D" w:rsidP="00F47F1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1B9DECD3" w14:textId="4255BAF3" w:rsidR="00616746" w:rsidRPr="00712166" w:rsidRDefault="00616746" w:rsidP="00F47F1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6" w:type="dxa"/>
          </w:tcPr>
          <w:p w14:paraId="149324FC" w14:textId="77777777" w:rsidR="00616746" w:rsidRPr="00712166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FE9237" w14:textId="77777777" w:rsidR="00616746" w:rsidRDefault="00616746" w:rsidP="00F5103F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03C2A70" w14:textId="0A48BE1C" w:rsidR="00856A3D" w:rsidRPr="00843EBB" w:rsidRDefault="007A3B80" w:rsidP="00F5103F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  <w:r w:rsidR="00856A3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.05.202</w:t>
            </w:r>
            <w:r w:rsidR="00F01D7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 w:rsidR="00856A3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р.</w:t>
            </w:r>
          </w:p>
        </w:tc>
      </w:tr>
      <w:tr w:rsidR="00616746" w:rsidRPr="00CA5F03" w14:paraId="66B2CA86" w14:textId="77777777" w:rsidTr="00507207">
        <w:trPr>
          <w:trHeight w:val="70"/>
        </w:trPr>
        <w:tc>
          <w:tcPr>
            <w:tcW w:w="3227" w:type="dxa"/>
          </w:tcPr>
          <w:p w14:paraId="695875EC" w14:textId="77777777" w:rsidR="00616746" w:rsidRPr="00843EBB" w:rsidRDefault="00616746" w:rsidP="00CA5F03">
            <w:pPr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01B0CFCE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7720C8FB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right w:val="nil"/>
            </w:tcBorders>
          </w:tcPr>
          <w:p w14:paraId="3FCB3966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(ініціали, прізвище)</w:t>
            </w:r>
          </w:p>
        </w:tc>
        <w:tc>
          <w:tcPr>
            <w:tcW w:w="236" w:type="dxa"/>
          </w:tcPr>
          <w:p w14:paraId="7265E454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49F56865" w14:textId="77777777" w:rsidR="00616746" w:rsidRPr="00843EBB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</w:pPr>
            <w:r w:rsidRPr="00843EB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(дата)</w:t>
            </w:r>
          </w:p>
        </w:tc>
      </w:tr>
      <w:tr w:rsidR="00616746" w:rsidRPr="00CA5F03" w14:paraId="78C725C7" w14:textId="77777777" w:rsidTr="00507207">
        <w:tc>
          <w:tcPr>
            <w:tcW w:w="3227" w:type="dxa"/>
          </w:tcPr>
          <w:p w14:paraId="74105CBB" w14:textId="77777777" w:rsidR="00616746" w:rsidRPr="00CA5F03" w:rsidRDefault="00616746" w:rsidP="00CA5F03">
            <w:pPr>
              <w:ind w:left="0" w:firstLine="0"/>
              <w:jc w:val="left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2C25AE9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284" w:type="dxa"/>
          </w:tcPr>
          <w:p w14:paraId="6526628D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1945" w:type="dxa"/>
            <w:tcBorders>
              <w:left w:val="nil"/>
              <w:bottom w:val="nil"/>
              <w:right w:val="nil"/>
            </w:tcBorders>
          </w:tcPr>
          <w:p w14:paraId="0C9FA71F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236" w:type="dxa"/>
          </w:tcPr>
          <w:p w14:paraId="63DB1951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  <w:tc>
          <w:tcPr>
            <w:tcW w:w="1611" w:type="dxa"/>
            <w:tcBorders>
              <w:left w:val="nil"/>
              <w:bottom w:val="nil"/>
              <w:right w:val="nil"/>
            </w:tcBorders>
          </w:tcPr>
          <w:p w14:paraId="67671616" w14:textId="77777777" w:rsidR="00616746" w:rsidRPr="00CA5F03" w:rsidRDefault="00616746" w:rsidP="00CA5F03">
            <w:pPr>
              <w:ind w:left="0" w:firstLine="0"/>
              <w:jc w:val="center"/>
              <w:rPr>
                <w:rFonts w:ascii="Times New Roman" w:hAnsi="Times New Roman" w:cs="Times New Roman"/>
                <w:vertAlign w:val="superscript"/>
                <w:lang w:val="uk-UA"/>
              </w:rPr>
            </w:pPr>
          </w:p>
        </w:tc>
      </w:tr>
    </w:tbl>
    <w:p w14:paraId="0B0130B1" w14:textId="77777777" w:rsidR="00AA665C" w:rsidRDefault="00AA665C" w:rsidP="00AA665C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p w14:paraId="47B5B145" w14:textId="77777777" w:rsidR="00AA665C" w:rsidRDefault="00AA665C" w:rsidP="00AA665C">
      <w:pPr>
        <w:ind w:left="6521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5E7C09" w14:textId="77777777" w:rsidR="00065F17" w:rsidRDefault="00065F17" w:rsidP="00065F17">
      <w:pPr>
        <w:ind w:left="6521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C9222F" w14:textId="77777777" w:rsidR="00065F17" w:rsidRPr="00065F17" w:rsidRDefault="00065F17" w:rsidP="00065F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3158C4" w14:textId="77777777" w:rsidR="00E342C1" w:rsidRPr="00E342C1" w:rsidRDefault="00065F17" w:rsidP="00065F17">
      <w:pPr>
        <w:ind w:left="6521" w:firstLine="0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E342C1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14:paraId="1E271C11" w14:textId="77777777" w:rsidR="00B832CE" w:rsidRPr="00E342C1" w:rsidRDefault="00B832CE" w:rsidP="00B832CE">
      <w:pPr>
        <w:ind w:left="6521" w:firstLine="0"/>
        <w:jc w:val="center"/>
        <w:rPr>
          <w:rFonts w:ascii="Times New Roman" w:hAnsi="Times New Roman" w:cs="Times New Roman"/>
          <w:sz w:val="2"/>
          <w:szCs w:val="2"/>
          <w:lang w:val="uk-UA"/>
        </w:rPr>
      </w:pPr>
    </w:p>
    <w:sectPr w:rsidR="00B832CE" w:rsidRPr="00E342C1" w:rsidSect="00507207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750C"/>
    <w:multiLevelType w:val="hybridMultilevel"/>
    <w:tmpl w:val="21DAF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F222B"/>
    <w:multiLevelType w:val="hybridMultilevel"/>
    <w:tmpl w:val="065C6D9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30413A"/>
    <w:multiLevelType w:val="hybridMultilevel"/>
    <w:tmpl w:val="7348213C"/>
    <w:lvl w:ilvl="0" w:tplc="256018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C5501"/>
    <w:multiLevelType w:val="hybridMultilevel"/>
    <w:tmpl w:val="91F86AC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>
      <w:start w:val="1"/>
      <w:numFmt w:val="decimal"/>
      <w:lvlText w:val="%4."/>
      <w:lvlJc w:val="left"/>
      <w:pPr>
        <w:ind w:left="2520" w:hanging="360"/>
      </w:pPr>
    </w:lvl>
    <w:lvl w:ilvl="4" w:tplc="04220019">
      <w:start w:val="1"/>
      <w:numFmt w:val="lowerLetter"/>
      <w:lvlText w:val="%5."/>
      <w:lvlJc w:val="left"/>
      <w:pPr>
        <w:ind w:left="3240" w:hanging="360"/>
      </w:pPr>
    </w:lvl>
    <w:lvl w:ilvl="5" w:tplc="0422001B">
      <w:start w:val="1"/>
      <w:numFmt w:val="lowerRoman"/>
      <w:lvlText w:val="%6."/>
      <w:lvlJc w:val="right"/>
      <w:pPr>
        <w:ind w:left="3960" w:hanging="180"/>
      </w:pPr>
    </w:lvl>
    <w:lvl w:ilvl="6" w:tplc="0422000F">
      <w:start w:val="1"/>
      <w:numFmt w:val="decimal"/>
      <w:lvlText w:val="%7."/>
      <w:lvlJc w:val="left"/>
      <w:pPr>
        <w:ind w:left="4680" w:hanging="360"/>
      </w:pPr>
    </w:lvl>
    <w:lvl w:ilvl="7" w:tplc="04220019">
      <w:start w:val="1"/>
      <w:numFmt w:val="lowerLetter"/>
      <w:lvlText w:val="%8."/>
      <w:lvlJc w:val="left"/>
      <w:pPr>
        <w:ind w:left="5400" w:hanging="360"/>
      </w:pPr>
    </w:lvl>
    <w:lvl w:ilvl="8" w:tplc="042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1FD5"/>
    <w:rsid w:val="00010D9C"/>
    <w:rsid w:val="00046E3B"/>
    <w:rsid w:val="00065F17"/>
    <w:rsid w:val="00072823"/>
    <w:rsid w:val="000911B7"/>
    <w:rsid w:val="00091705"/>
    <w:rsid w:val="000B7637"/>
    <w:rsid w:val="000C48B4"/>
    <w:rsid w:val="000E6B2D"/>
    <w:rsid w:val="001133C1"/>
    <w:rsid w:val="0013132A"/>
    <w:rsid w:val="0014031E"/>
    <w:rsid w:val="001459EE"/>
    <w:rsid w:val="00150675"/>
    <w:rsid w:val="00186500"/>
    <w:rsid w:val="001C3DA8"/>
    <w:rsid w:val="001F2CE3"/>
    <w:rsid w:val="00210B00"/>
    <w:rsid w:val="002319F7"/>
    <w:rsid w:val="00234FB5"/>
    <w:rsid w:val="002911CC"/>
    <w:rsid w:val="002B2947"/>
    <w:rsid w:val="003712B3"/>
    <w:rsid w:val="003719E1"/>
    <w:rsid w:val="00396F19"/>
    <w:rsid w:val="003B1390"/>
    <w:rsid w:val="003D41C1"/>
    <w:rsid w:val="00403FBB"/>
    <w:rsid w:val="004313EA"/>
    <w:rsid w:val="00462341"/>
    <w:rsid w:val="004C1136"/>
    <w:rsid w:val="00507207"/>
    <w:rsid w:val="005078D0"/>
    <w:rsid w:val="00567228"/>
    <w:rsid w:val="00584661"/>
    <w:rsid w:val="005872CE"/>
    <w:rsid w:val="005C5B88"/>
    <w:rsid w:val="005D4E29"/>
    <w:rsid w:val="005F5198"/>
    <w:rsid w:val="00616746"/>
    <w:rsid w:val="00637469"/>
    <w:rsid w:val="00661B53"/>
    <w:rsid w:val="006C45EE"/>
    <w:rsid w:val="006C73CC"/>
    <w:rsid w:val="006D43B3"/>
    <w:rsid w:val="00712166"/>
    <w:rsid w:val="00714590"/>
    <w:rsid w:val="00720DD0"/>
    <w:rsid w:val="0074084F"/>
    <w:rsid w:val="007515CF"/>
    <w:rsid w:val="00765DFD"/>
    <w:rsid w:val="007978E8"/>
    <w:rsid w:val="007A3B80"/>
    <w:rsid w:val="007A416D"/>
    <w:rsid w:val="007B11C9"/>
    <w:rsid w:val="00823F3C"/>
    <w:rsid w:val="00826EA2"/>
    <w:rsid w:val="0084133F"/>
    <w:rsid w:val="00843EBB"/>
    <w:rsid w:val="00856A3D"/>
    <w:rsid w:val="00876DB9"/>
    <w:rsid w:val="0089566E"/>
    <w:rsid w:val="008A1ACE"/>
    <w:rsid w:val="008A4764"/>
    <w:rsid w:val="008B70DC"/>
    <w:rsid w:val="008D4E20"/>
    <w:rsid w:val="008D64E5"/>
    <w:rsid w:val="008E61CD"/>
    <w:rsid w:val="00952F57"/>
    <w:rsid w:val="00957589"/>
    <w:rsid w:val="0097021C"/>
    <w:rsid w:val="00974F47"/>
    <w:rsid w:val="00982425"/>
    <w:rsid w:val="009835DF"/>
    <w:rsid w:val="009A1FD5"/>
    <w:rsid w:val="009E212C"/>
    <w:rsid w:val="009F1DDB"/>
    <w:rsid w:val="00A43F2B"/>
    <w:rsid w:val="00A45778"/>
    <w:rsid w:val="00A65C91"/>
    <w:rsid w:val="00A7552C"/>
    <w:rsid w:val="00A90518"/>
    <w:rsid w:val="00AA2381"/>
    <w:rsid w:val="00AA665C"/>
    <w:rsid w:val="00AB0434"/>
    <w:rsid w:val="00AD0B7D"/>
    <w:rsid w:val="00AF14E7"/>
    <w:rsid w:val="00B073DB"/>
    <w:rsid w:val="00B20EE7"/>
    <w:rsid w:val="00B307BD"/>
    <w:rsid w:val="00B6728F"/>
    <w:rsid w:val="00B832CE"/>
    <w:rsid w:val="00B83995"/>
    <w:rsid w:val="00BB61CB"/>
    <w:rsid w:val="00BD6202"/>
    <w:rsid w:val="00BE39DE"/>
    <w:rsid w:val="00C24785"/>
    <w:rsid w:val="00CA5F03"/>
    <w:rsid w:val="00CD2816"/>
    <w:rsid w:val="00CE2F7A"/>
    <w:rsid w:val="00CF253E"/>
    <w:rsid w:val="00D04012"/>
    <w:rsid w:val="00D450CE"/>
    <w:rsid w:val="00D729EC"/>
    <w:rsid w:val="00D75E0F"/>
    <w:rsid w:val="00DB4B63"/>
    <w:rsid w:val="00DF37AD"/>
    <w:rsid w:val="00E10A20"/>
    <w:rsid w:val="00E246D5"/>
    <w:rsid w:val="00E342C1"/>
    <w:rsid w:val="00E8017C"/>
    <w:rsid w:val="00EB1133"/>
    <w:rsid w:val="00EE373B"/>
    <w:rsid w:val="00F01517"/>
    <w:rsid w:val="00F01D7A"/>
    <w:rsid w:val="00F47F13"/>
    <w:rsid w:val="00F5103F"/>
    <w:rsid w:val="00F83183"/>
    <w:rsid w:val="00FE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05C21"/>
  <w15:docId w15:val="{3B853445-C12E-4254-B44D-C4834664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A20"/>
    <w:pPr>
      <w:ind w:left="1078" w:hanging="369"/>
      <w:jc w:val="both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A1FD5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99"/>
    <w:qFormat/>
    <w:rsid w:val="008A47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ІНДИВІДУАЛЬНЕ ЗАВДАННЯ</vt:lpstr>
      <vt:lpstr>ІНДИВІДУАЛЬНЕ ЗАВДАННЯ</vt:lpstr>
    </vt:vector>
  </TitlesOfParts>
  <Company>KOMT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ІНДИВІДУАЛЬНЕ ЗАВДАННЯ</dc:title>
  <dc:subject/>
  <dc:creator>SERG Ivanov</dc:creator>
  <cp:keywords/>
  <dc:description/>
  <cp:lastModifiedBy>Vlad-admin</cp:lastModifiedBy>
  <cp:revision>27</cp:revision>
  <cp:lastPrinted>2017-09-11T11:07:00Z</cp:lastPrinted>
  <dcterms:created xsi:type="dcterms:W3CDTF">2017-09-11T08:47:00Z</dcterms:created>
  <dcterms:modified xsi:type="dcterms:W3CDTF">2022-05-22T15:03:00Z</dcterms:modified>
</cp:coreProperties>
</file>