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9E946" w14:textId="77777777" w:rsidR="009E212C" w:rsidRDefault="009E212C" w:rsidP="00DF37AD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3C8712F9" w14:textId="77777777" w:rsidR="00A65C91" w:rsidRDefault="00A65C91" w:rsidP="00DF37AD">
      <w:pPr>
        <w:ind w:left="6521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4EFAD8E" w14:textId="362C7136" w:rsidR="009E212C" w:rsidRDefault="009E212C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</w:p>
    <w:p w14:paraId="61FFE6A1" w14:textId="721EDF2D" w:rsidR="001C3DA8" w:rsidRPr="00843EBB" w:rsidRDefault="0068622B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1C3DA8" w:rsidRPr="00843EBB">
        <w:rPr>
          <w:rFonts w:ascii="Times New Roman" w:hAnsi="Times New Roman" w:cs="Times New Roman"/>
          <w:sz w:val="24"/>
          <w:szCs w:val="24"/>
          <w:lang w:val="uk-UA"/>
        </w:rPr>
        <w:t>иректор ОМ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Ф</w:t>
      </w:r>
      <w:r w:rsidR="001C3DA8" w:rsidRPr="00843EBB">
        <w:rPr>
          <w:rFonts w:ascii="Times New Roman" w:hAnsi="Times New Roman" w:cs="Times New Roman"/>
          <w:sz w:val="24"/>
          <w:szCs w:val="24"/>
          <w:lang w:val="uk-UA"/>
        </w:rPr>
        <w:t>К КНУ</w:t>
      </w:r>
    </w:p>
    <w:p w14:paraId="19E1E4EC" w14:textId="729CFD90" w:rsidR="009E212C" w:rsidRPr="00843EBB" w:rsidRDefault="000911B7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ім. Т</w:t>
      </w:r>
      <w:r w:rsidR="00A43F2B" w:rsidRPr="00843EBB">
        <w:rPr>
          <w:rFonts w:ascii="Times New Roman" w:hAnsi="Times New Roman" w:cs="Times New Roman"/>
          <w:sz w:val="24"/>
          <w:szCs w:val="24"/>
          <w:lang w:val="uk-UA"/>
        </w:rPr>
        <w:t>араса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Шевченка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823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 xml:space="preserve">Борис 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РІНДАШВІЛІ</w:t>
      </w:r>
    </w:p>
    <w:p w14:paraId="0A17FE64" w14:textId="14E76141" w:rsidR="009E212C" w:rsidRPr="00843EBB" w:rsidRDefault="00714590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720DD0">
        <w:rPr>
          <w:rFonts w:ascii="Times New Roman" w:hAnsi="Times New Roman" w:cs="Times New Roman"/>
          <w:sz w:val="24"/>
          <w:szCs w:val="24"/>
          <w:lang w:val="uk-UA"/>
        </w:rPr>
        <w:t>23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E373B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5778">
        <w:rPr>
          <w:rFonts w:ascii="Times New Roman" w:hAnsi="Times New Roman" w:cs="Times New Roman"/>
          <w:sz w:val="24"/>
          <w:szCs w:val="24"/>
          <w:lang w:val="uk-UA"/>
        </w:rPr>
        <w:t>трав</w:t>
      </w:r>
      <w:r w:rsidR="00826EA2" w:rsidRPr="00843EBB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826EA2" w:rsidRPr="00843EBB">
        <w:rPr>
          <w:rFonts w:ascii="Times New Roman" w:hAnsi="Times New Roman" w:cs="Times New Roman"/>
          <w:sz w:val="24"/>
          <w:szCs w:val="24"/>
        </w:rPr>
        <w:t>2</w:t>
      </w:r>
      <w:r w:rsidR="0068622B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86EED6" w14:textId="77777777" w:rsidR="009E212C" w:rsidRDefault="009E212C" w:rsidP="001C3DA8">
      <w:pPr>
        <w:ind w:left="4678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34855D89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6229C8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FE9D5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8BAA0A3" w14:textId="77777777" w:rsidR="009E212C" w:rsidRDefault="009E212C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14:paraId="3AB15E5D" w14:textId="77777777" w:rsidR="00876DB9" w:rsidRDefault="00876DB9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7DE4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9E212C" w:rsidRPr="00584661" w14:paraId="467453D2" w14:textId="77777777">
        <w:trPr>
          <w:jc w:val="center"/>
        </w:trPr>
        <w:tc>
          <w:tcPr>
            <w:tcW w:w="1899" w:type="dxa"/>
          </w:tcPr>
          <w:p w14:paraId="15BDD18D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CD75B" w14:textId="5FB1C815" w:rsidR="009E212C" w:rsidRPr="00210B00" w:rsidRDefault="007A416D" w:rsidP="00210B00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виробнич</w:t>
            </w:r>
            <w:r w:rsidR="00210B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ої </w:t>
            </w:r>
          </w:p>
        </w:tc>
        <w:tc>
          <w:tcPr>
            <w:tcW w:w="1377" w:type="dxa"/>
            <w:gridSpan w:val="2"/>
          </w:tcPr>
          <w:p w14:paraId="237E7C53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практики</w:t>
            </w:r>
          </w:p>
        </w:tc>
      </w:tr>
      <w:tr w:rsidR="009E212C" w:rsidRPr="00584661" w14:paraId="426F4F5D" w14:textId="77777777">
        <w:trPr>
          <w:jc w:val="center"/>
        </w:trPr>
        <w:tc>
          <w:tcPr>
            <w:tcW w:w="1899" w:type="dxa"/>
          </w:tcPr>
          <w:p w14:paraId="77C066B1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30987A" w14:textId="77777777" w:rsidR="009E212C" w:rsidRPr="00584661" w:rsidRDefault="009E212C" w:rsidP="00856A3D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</w:t>
            </w:r>
            <w:r w:rsidR="00A43F2B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навчальної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, технологічної, </w:t>
            </w:r>
            <w:r w:rsidR="00856A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ї)</w:t>
            </w:r>
          </w:p>
        </w:tc>
        <w:tc>
          <w:tcPr>
            <w:tcW w:w="1377" w:type="dxa"/>
            <w:gridSpan w:val="2"/>
          </w:tcPr>
          <w:p w14:paraId="025643AF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584661" w14:paraId="36AA2093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4484DE" w14:textId="77777777" w:rsidR="009E212C" w:rsidRPr="00584661" w:rsidRDefault="009E212C" w:rsidP="00B832CE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</w:tc>
      </w:tr>
      <w:tr w:rsidR="009E212C" w:rsidRPr="00584661" w14:paraId="08FC1D77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07EC5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(П.І.Б</w:t>
            </w:r>
            <w:r w:rsidR="001459EE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студента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.)</w:t>
            </w:r>
          </w:p>
        </w:tc>
      </w:tr>
      <w:tr w:rsidR="008D4E20" w:rsidRPr="008D4E20" w14:paraId="349B4234" w14:textId="77777777">
        <w:trPr>
          <w:jc w:val="center"/>
        </w:trPr>
        <w:tc>
          <w:tcPr>
            <w:tcW w:w="1899" w:type="dxa"/>
          </w:tcPr>
          <w:p w14:paraId="4B032629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DBDB1E" w14:textId="77777777" w:rsidR="009E212C" w:rsidRPr="00584661" w:rsidRDefault="00403FBB" w:rsidP="00CA5F03">
            <w:pPr>
              <w:ind w:left="0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57720123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A2837D" w14:textId="296625B9" w:rsidR="009E212C" w:rsidRPr="008D4E20" w:rsidRDefault="00826EA2" w:rsidP="008D4E20">
            <w:pPr>
              <w:ind w:left="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І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</w:t>
            </w:r>
            <w:r w:rsidR="00974F47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З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-</w:t>
            </w:r>
            <w:r w:rsidR="007A41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</w:t>
            </w:r>
            <w:r w:rsidR="000911B7" w:rsidRPr="007A416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uk-UA"/>
              </w:rPr>
              <w:t>1</w:t>
            </w:r>
          </w:p>
        </w:tc>
      </w:tr>
      <w:tr w:rsidR="009E212C" w:rsidRPr="00584661" w14:paraId="3EEE47C0" w14:textId="77777777">
        <w:trPr>
          <w:jc w:val="center"/>
        </w:trPr>
        <w:tc>
          <w:tcPr>
            <w:tcW w:w="1899" w:type="dxa"/>
          </w:tcPr>
          <w:p w14:paraId="43479F08" w14:textId="77777777" w:rsidR="009E212C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DACBD17" w14:textId="77777777" w:rsidR="00462341" w:rsidRPr="00584661" w:rsidRDefault="0046234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06" w:type="dxa"/>
          </w:tcPr>
          <w:p w14:paraId="56DEE442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992" w:type="dxa"/>
            <w:gridSpan w:val="2"/>
          </w:tcPr>
          <w:p w14:paraId="3FE7AE10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7" w:type="dxa"/>
          </w:tcPr>
          <w:p w14:paraId="360D7FD8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56437920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7371"/>
        <w:gridCol w:w="1808"/>
      </w:tblGrid>
      <w:tr w:rsidR="00BD6202" w:rsidRPr="00CA5F03" w14:paraId="79872A6E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8A9B6F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79F738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Питання для вивчення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0FF7" w14:textId="77777777" w:rsidR="00BD6202" w:rsidRPr="00765DFD" w:rsidRDefault="005872CE" w:rsidP="005872C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Відмітки про виконання</w:t>
            </w:r>
          </w:p>
        </w:tc>
      </w:tr>
      <w:tr w:rsidR="00BD6202" w:rsidRPr="002319F7" w14:paraId="14F206F8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14:paraId="5173A489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</w:tcBorders>
          </w:tcPr>
          <w:p w14:paraId="5C7C0F3C" w14:textId="0FE7D2BF" w:rsidR="00BD6202" w:rsidRPr="002319F7" w:rsidRDefault="002319F7" w:rsidP="00CA5F03">
            <w:pPr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319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Кібербезпека - світ експертів і злочинців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1E61471E" w14:textId="77777777" w:rsidR="00BD6202" w:rsidRPr="00765DFD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D6202" w:rsidRPr="009835DF" w14:paraId="4341794E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24020CFF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7DB94F40" w14:textId="6D22F7E9" w:rsidR="00BD6202" w:rsidRPr="009835DF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Куб кібербезпеки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4922486E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BD6202" w14:paraId="2CD703ED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1D77AE7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0292DA65" w14:textId="6945B073" w:rsidR="00BD6202" w:rsidRPr="009835DF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Кібербезпека - загрози, вразливості та атаки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56D10C70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133C1" w:rsidRPr="00BD6202" w14:paraId="4A632CBB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FBE6068" w14:textId="77777777" w:rsidR="001133C1" w:rsidRDefault="001133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5585504B" w14:textId="1EEBB181" w:rsidR="001133C1" w:rsidRPr="00D04012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Мистецтво захисту таємниць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76663744" w14:textId="77777777" w:rsidR="001133C1" w:rsidRPr="00CA5F03" w:rsidRDefault="001133C1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7637" w:rsidRPr="00BD6202" w14:paraId="427760A5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59B7D3AE" w14:textId="77777777" w:rsidR="000B7637" w:rsidRPr="000B7637" w:rsidRDefault="000B7637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7C409A91" w14:textId="351A6B16" w:rsidR="000B7637" w:rsidRPr="000B7637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Мистецтво забезпечення цілісності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55769D24" w14:textId="77777777" w:rsidR="000B7637" w:rsidRPr="00CA5F03" w:rsidRDefault="000B7637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CA5F03" w14:paraId="67DE1244" w14:textId="77777777" w:rsidTr="00A7552C">
        <w:tc>
          <w:tcPr>
            <w:tcW w:w="675" w:type="dxa"/>
            <w:tcBorders>
              <w:left w:val="single" w:sz="12" w:space="0" w:color="auto"/>
            </w:tcBorders>
          </w:tcPr>
          <w:p w14:paraId="78C3695D" w14:textId="77777777" w:rsidR="00BD6202" w:rsidRPr="000B7637" w:rsidRDefault="000B7637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7BAE034D" w14:textId="585EFDDE" w:rsidR="00BD6202" w:rsidRPr="00065F17" w:rsidRDefault="00A7552C" w:rsidP="003712B3">
            <w:pPr>
              <w:ind w:left="0" w:firstLine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Концеп</w:t>
            </w:r>
            <w:r w:rsidR="001865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ія п'яти дев'яток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DC19E2D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7552C" w:rsidRPr="00CA5F03" w14:paraId="68D27E8D" w14:textId="77777777" w:rsidTr="00CF253E">
        <w:tc>
          <w:tcPr>
            <w:tcW w:w="675" w:type="dxa"/>
            <w:tcBorders>
              <w:left w:val="single" w:sz="12" w:space="0" w:color="auto"/>
            </w:tcBorders>
          </w:tcPr>
          <w:p w14:paraId="026341C8" w14:textId="6E4DC5DB" w:rsidR="00A7552C" w:rsidRDefault="00A7552C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34DF3EDE" w14:textId="32C9C254" w:rsidR="00A7552C" w:rsidRPr="00A7552C" w:rsidRDefault="00CF253E" w:rsidP="003712B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F2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домену кібербезпеки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737BA0BE" w14:textId="77777777" w:rsidR="00A7552C" w:rsidRPr="00CA5F03" w:rsidRDefault="00A755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253E" w:rsidRPr="00CA5F03" w14:paraId="7AD3DC47" w14:textId="77777777" w:rsidTr="005872C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14:paraId="2CB0E69F" w14:textId="2CB6952B" w:rsidR="00CF253E" w:rsidRDefault="00CF253E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371" w:type="dxa"/>
            <w:tcBorders>
              <w:left w:val="single" w:sz="12" w:space="0" w:color="auto"/>
              <w:bottom w:val="single" w:sz="12" w:space="0" w:color="auto"/>
            </w:tcBorders>
          </w:tcPr>
          <w:p w14:paraId="198C2F9D" w14:textId="65E334A9" w:rsidR="00CF253E" w:rsidRPr="00CF253E" w:rsidRDefault="00CF253E" w:rsidP="003712B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F2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 стати спеціалістом з кібербезпеки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320B694F" w14:textId="77777777" w:rsidR="00CF253E" w:rsidRPr="00CA5F03" w:rsidRDefault="00CF253E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4D6FA673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4F516B4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018CA8E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2551"/>
        <w:gridCol w:w="284"/>
        <w:gridCol w:w="1945"/>
        <w:gridCol w:w="236"/>
        <w:gridCol w:w="1611"/>
      </w:tblGrid>
      <w:tr w:rsidR="009E212C" w:rsidRPr="00CA5F03" w14:paraId="1043F337" w14:textId="77777777">
        <w:tc>
          <w:tcPr>
            <w:tcW w:w="3227" w:type="dxa"/>
          </w:tcPr>
          <w:p w14:paraId="0C379AC8" w14:textId="77777777" w:rsidR="00A65C91" w:rsidRDefault="00A65C9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C39925E" w14:textId="77777777" w:rsidR="009E212C" w:rsidRPr="00843EBB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10FD4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3EB91AEC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AA095" w14:textId="77777777" w:rsidR="00856A3D" w:rsidRDefault="00856A3D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FFF4D97" w14:textId="0B8AC2FF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14:paraId="3050956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0CB37" w14:textId="77777777" w:rsidR="009E212C" w:rsidRDefault="009E212C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00D04D" w14:textId="110502A0" w:rsidR="00856A3D" w:rsidRPr="00843EBB" w:rsidRDefault="007A3B80" w:rsidP="0068622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6862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9E212C" w:rsidRPr="00CA5F03" w14:paraId="0748B5D4" w14:textId="77777777">
        <w:trPr>
          <w:trHeight w:val="70"/>
        </w:trPr>
        <w:tc>
          <w:tcPr>
            <w:tcW w:w="3227" w:type="dxa"/>
          </w:tcPr>
          <w:p w14:paraId="19D64546" w14:textId="77777777" w:rsidR="009E212C" w:rsidRPr="00843EBB" w:rsidRDefault="009E21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C3C10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5808FD0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0508E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177F5552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F8D67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3F34D83D" w14:textId="77777777">
        <w:tc>
          <w:tcPr>
            <w:tcW w:w="3227" w:type="dxa"/>
          </w:tcPr>
          <w:p w14:paraId="0B743FA4" w14:textId="77777777" w:rsidR="00616746" w:rsidRPr="00843EBB" w:rsidRDefault="00616746" w:rsidP="00A43F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BA1DD8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5017A1D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A87BB0" w14:textId="77777777" w:rsidR="00856A3D" w:rsidRPr="00712166" w:rsidRDefault="00856A3D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B9DECD3" w14:textId="656775F2" w:rsidR="00616746" w:rsidRPr="00712166" w:rsidRDefault="0068622B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Т.І.</w:t>
            </w:r>
          </w:p>
        </w:tc>
        <w:tc>
          <w:tcPr>
            <w:tcW w:w="236" w:type="dxa"/>
          </w:tcPr>
          <w:p w14:paraId="149324FC" w14:textId="77777777" w:rsidR="00616746" w:rsidRPr="00712166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E9237" w14:textId="77777777" w:rsidR="00616746" w:rsidRDefault="00616746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03C2A70" w14:textId="76ACEF31" w:rsidR="00856A3D" w:rsidRPr="00843EBB" w:rsidRDefault="007A3B80" w:rsidP="0068622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6862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616746" w:rsidRPr="00CA5F03" w14:paraId="66B2CA86" w14:textId="77777777" w:rsidTr="00507207">
        <w:trPr>
          <w:trHeight w:val="70"/>
        </w:trPr>
        <w:tc>
          <w:tcPr>
            <w:tcW w:w="3227" w:type="dxa"/>
          </w:tcPr>
          <w:p w14:paraId="695875EC" w14:textId="77777777" w:rsidR="00616746" w:rsidRPr="00843EBB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1B0CFCE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7720C8FB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14:paraId="3FCB396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7265E454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9F56865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78C725C7" w14:textId="77777777" w:rsidTr="00507207">
        <w:tc>
          <w:tcPr>
            <w:tcW w:w="3227" w:type="dxa"/>
          </w:tcPr>
          <w:p w14:paraId="74105CBB" w14:textId="77777777" w:rsidR="00616746" w:rsidRPr="00CA5F03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C25AE9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6526628D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left w:val="nil"/>
              <w:bottom w:val="nil"/>
              <w:right w:val="nil"/>
            </w:tcBorders>
          </w:tcPr>
          <w:p w14:paraId="0C9FA71F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36" w:type="dxa"/>
          </w:tcPr>
          <w:p w14:paraId="63DB1951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  <w:bookmarkStart w:id="0" w:name="_GoBack"/>
            <w:bookmarkEnd w:id="0"/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</w:tcPr>
          <w:p w14:paraId="67671616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</w:tbl>
    <w:p w14:paraId="0B0130B1" w14:textId="77777777"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47B5B145" w14:textId="77777777"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5E7C09" w14:textId="77777777" w:rsidR="00065F17" w:rsidRDefault="00065F17" w:rsidP="00065F17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C9222F" w14:textId="77777777" w:rsidR="00065F17" w:rsidRPr="00065F17" w:rsidRDefault="00065F17" w:rsidP="00065F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158C4" w14:textId="77777777" w:rsidR="00E342C1" w:rsidRPr="00E342C1" w:rsidRDefault="00065F17" w:rsidP="00065F17">
      <w:pPr>
        <w:ind w:left="6521" w:firstLine="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E342C1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14:paraId="1E271C11" w14:textId="77777777" w:rsidR="00B832CE" w:rsidRPr="00E342C1" w:rsidRDefault="00B832CE" w:rsidP="00B832CE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sectPr w:rsidR="00B832CE" w:rsidRPr="00E342C1" w:rsidSect="0050720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750C"/>
    <w:multiLevelType w:val="hybridMultilevel"/>
    <w:tmpl w:val="21DAF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F222B"/>
    <w:multiLevelType w:val="hybridMultilevel"/>
    <w:tmpl w:val="065C6D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30413A"/>
    <w:multiLevelType w:val="hybridMultilevel"/>
    <w:tmpl w:val="7348213C"/>
    <w:lvl w:ilvl="0" w:tplc="25601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C5501"/>
    <w:multiLevelType w:val="hybridMultilevel"/>
    <w:tmpl w:val="91F86AC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D5"/>
    <w:rsid w:val="00010D9C"/>
    <w:rsid w:val="00046E3B"/>
    <w:rsid w:val="00065F17"/>
    <w:rsid w:val="00072823"/>
    <w:rsid w:val="000911B7"/>
    <w:rsid w:val="00091705"/>
    <w:rsid w:val="000B7637"/>
    <w:rsid w:val="000C48B4"/>
    <w:rsid w:val="000E6B2D"/>
    <w:rsid w:val="001133C1"/>
    <w:rsid w:val="0013132A"/>
    <w:rsid w:val="0014031E"/>
    <w:rsid w:val="001459EE"/>
    <w:rsid w:val="00150675"/>
    <w:rsid w:val="00186500"/>
    <w:rsid w:val="001C3DA8"/>
    <w:rsid w:val="001F2CE3"/>
    <w:rsid w:val="00210B00"/>
    <w:rsid w:val="002319F7"/>
    <w:rsid w:val="00234FB5"/>
    <w:rsid w:val="002911CC"/>
    <w:rsid w:val="002B2947"/>
    <w:rsid w:val="003712B3"/>
    <w:rsid w:val="003719E1"/>
    <w:rsid w:val="00396F19"/>
    <w:rsid w:val="003B1390"/>
    <w:rsid w:val="003D41C1"/>
    <w:rsid w:val="00403FBB"/>
    <w:rsid w:val="004313EA"/>
    <w:rsid w:val="00462341"/>
    <w:rsid w:val="004C1136"/>
    <w:rsid w:val="00507207"/>
    <w:rsid w:val="005078D0"/>
    <w:rsid w:val="00567228"/>
    <w:rsid w:val="00584661"/>
    <w:rsid w:val="005872CE"/>
    <w:rsid w:val="005C5B88"/>
    <w:rsid w:val="005D4E29"/>
    <w:rsid w:val="005F5198"/>
    <w:rsid w:val="00616746"/>
    <w:rsid w:val="00637469"/>
    <w:rsid w:val="00661B53"/>
    <w:rsid w:val="0068622B"/>
    <w:rsid w:val="006C45EE"/>
    <w:rsid w:val="006C73CC"/>
    <w:rsid w:val="006D43B3"/>
    <w:rsid w:val="00712166"/>
    <w:rsid w:val="00714590"/>
    <w:rsid w:val="00720DD0"/>
    <w:rsid w:val="0074084F"/>
    <w:rsid w:val="007515CF"/>
    <w:rsid w:val="00765DFD"/>
    <w:rsid w:val="007978E8"/>
    <w:rsid w:val="007A3B80"/>
    <w:rsid w:val="007A416D"/>
    <w:rsid w:val="007B11C9"/>
    <w:rsid w:val="00823F3C"/>
    <w:rsid w:val="00826EA2"/>
    <w:rsid w:val="0084133F"/>
    <w:rsid w:val="00843EBB"/>
    <w:rsid w:val="00856A3D"/>
    <w:rsid w:val="00876DB9"/>
    <w:rsid w:val="0089566E"/>
    <w:rsid w:val="008A1ACE"/>
    <w:rsid w:val="008A4764"/>
    <w:rsid w:val="008B70DC"/>
    <w:rsid w:val="008D4E20"/>
    <w:rsid w:val="008D64E5"/>
    <w:rsid w:val="008E61CD"/>
    <w:rsid w:val="00952F57"/>
    <w:rsid w:val="00957589"/>
    <w:rsid w:val="0097021C"/>
    <w:rsid w:val="00974F47"/>
    <w:rsid w:val="00982425"/>
    <w:rsid w:val="009835DF"/>
    <w:rsid w:val="009A1FD5"/>
    <w:rsid w:val="009E212C"/>
    <w:rsid w:val="009F1DDB"/>
    <w:rsid w:val="00A43F2B"/>
    <w:rsid w:val="00A45778"/>
    <w:rsid w:val="00A65C91"/>
    <w:rsid w:val="00A7552C"/>
    <w:rsid w:val="00A90518"/>
    <w:rsid w:val="00AA2381"/>
    <w:rsid w:val="00AA665C"/>
    <w:rsid w:val="00AB0434"/>
    <w:rsid w:val="00AD0B7D"/>
    <w:rsid w:val="00AF14E7"/>
    <w:rsid w:val="00B073DB"/>
    <w:rsid w:val="00B20EE7"/>
    <w:rsid w:val="00B307BD"/>
    <w:rsid w:val="00B6728F"/>
    <w:rsid w:val="00B832CE"/>
    <w:rsid w:val="00B83995"/>
    <w:rsid w:val="00BB61CB"/>
    <w:rsid w:val="00BD6202"/>
    <w:rsid w:val="00BE39DE"/>
    <w:rsid w:val="00C24785"/>
    <w:rsid w:val="00CA5F03"/>
    <w:rsid w:val="00CD2816"/>
    <w:rsid w:val="00CE2F7A"/>
    <w:rsid w:val="00CF253E"/>
    <w:rsid w:val="00D04012"/>
    <w:rsid w:val="00D450CE"/>
    <w:rsid w:val="00D729EC"/>
    <w:rsid w:val="00D75E0F"/>
    <w:rsid w:val="00DB4B63"/>
    <w:rsid w:val="00DF37AD"/>
    <w:rsid w:val="00E10A20"/>
    <w:rsid w:val="00E246D5"/>
    <w:rsid w:val="00E342C1"/>
    <w:rsid w:val="00E8017C"/>
    <w:rsid w:val="00EB1133"/>
    <w:rsid w:val="00EE373B"/>
    <w:rsid w:val="00F01517"/>
    <w:rsid w:val="00F01D7A"/>
    <w:rsid w:val="00F47F13"/>
    <w:rsid w:val="00F5103F"/>
    <w:rsid w:val="00F83183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05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A1F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8A47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A1F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8A47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2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ІНДИВІДУАЛЬНЕ ЗАВДАННЯ</vt:lpstr>
      <vt:lpstr>ІНДИВІДУАЛЬНЕ ЗАВДАННЯ</vt:lpstr>
    </vt:vector>
  </TitlesOfParts>
  <Company>KOMT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</dc:title>
  <dc:creator>SERG Ivanov</dc:creator>
  <cp:lastModifiedBy>Tanya</cp:lastModifiedBy>
  <cp:revision>2</cp:revision>
  <cp:lastPrinted>2017-09-11T11:07:00Z</cp:lastPrinted>
  <dcterms:created xsi:type="dcterms:W3CDTF">2023-05-23T19:13:00Z</dcterms:created>
  <dcterms:modified xsi:type="dcterms:W3CDTF">2023-05-23T19:13:00Z</dcterms:modified>
</cp:coreProperties>
</file>