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D787" w14:textId="4FA691A9" w:rsidR="00420400" w:rsidRPr="0037424B" w:rsidRDefault="00420400" w:rsidP="004204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424B">
        <w:rPr>
          <w:rFonts w:ascii="Times New Roman" w:hAnsi="Times New Roman" w:cs="Times New Roman"/>
          <w:b/>
          <w:bCs/>
          <w:sz w:val="24"/>
          <w:szCs w:val="24"/>
        </w:rPr>
        <w:t>Catrupted</w:t>
      </w:r>
      <w:proofErr w:type="spellEnd"/>
      <w:r w:rsidRPr="0037424B">
        <w:rPr>
          <w:rFonts w:ascii="Times New Roman" w:hAnsi="Times New Roman" w:cs="Times New Roman"/>
          <w:b/>
          <w:bCs/>
          <w:sz w:val="24"/>
          <w:szCs w:val="24"/>
        </w:rPr>
        <w:t xml:space="preserve"> Revenge </w:t>
      </w:r>
      <w:r w:rsidR="00A42867">
        <w:rPr>
          <w:rFonts w:ascii="Times New Roman" w:hAnsi="Times New Roman" w:cs="Times New Roman"/>
          <w:b/>
          <w:bCs/>
          <w:sz w:val="24"/>
          <w:szCs w:val="24"/>
        </w:rPr>
        <w:t xml:space="preserve">Challenge </w:t>
      </w:r>
      <w:r w:rsidRPr="0037424B">
        <w:rPr>
          <w:rFonts w:ascii="Times New Roman" w:hAnsi="Times New Roman" w:cs="Times New Roman"/>
          <w:b/>
          <w:bCs/>
          <w:sz w:val="24"/>
          <w:szCs w:val="24"/>
        </w:rPr>
        <w:t xml:space="preserve">Write-up by </w:t>
      </w:r>
      <w:proofErr w:type="spellStart"/>
      <w:r w:rsidRPr="0037424B">
        <w:rPr>
          <w:rFonts w:ascii="Times New Roman" w:hAnsi="Times New Roman" w:cs="Times New Roman"/>
          <w:b/>
          <w:bCs/>
          <w:sz w:val="24"/>
          <w:szCs w:val="24"/>
        </w:rPr>
        <w:t>RandomTeuz</w:t>
      </w:r>
      <w:proofErr w:type="spellEnd"/>
    </w:p>
    <w:p w14:paraId="5189988B" w14:textId="0DBF4FD9" w:rsidR="00AA0DDB" w:rsidRPr="0037424B" w:rsidRDefault="00AA0DDB" w:rsidP="00AA0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>Giới</w:t>
      </w:r>
      <w:proofErr w:type="spellEnd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>thiệu</w:t>
      </w:r>
      <w:proofErr w:type="spellEnd"/>
    </w:p>
    <w:p w14:paraId="489CB822" w14:textId="03320D92" w:rsidR="00061B98" w:rsidRPr="00AB3679" w:rsidRDefault="00420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679">
        <w:rPr>
          <w:rFonts w:ascii="Times New Roman" w:hAnsi="Times New Roman" w:cs="Times New Roman"/>
          <w:sz w:val="24"/>
          <w:szCs w:val="24"/>
        </w:rPr>
        <w:t>Catrupted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Revenge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Easy,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5E70AB" w:rsidRPr="00AB3679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5E70AB" w:rsidRPr="00AB3679">
        <w:rPr>
          <w:rFonts w:ascii="Times New Roman" w:hAnsi="Times New Roman" w:cs="Times New Roman"/>
          <w:sz w:val="24"/>
          <w:szCs w:val="24"/>
        </w:rPr>
        <w:t xml:space="preserve"> Forensics</w:t>
      </w:r>
      <w:r w:rsidR="00A21406" w:rsidRPr="00AB36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1406" w:rsidRPr="00AB367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A21406" w:rsidRPr="00AB3679">
        <w:rPr>
          <w:rFonts w:ascii="Times New Roman" w:hAnsi="Times New Roman" w:cs="Times New Roman"/>
          <w:sz w:val="24"/>
          <w:szCs w:val="24"/>
        </w:rPr>
        <w:t xml:space="preserve"> tra </w:t>
      </w:r>
      <w:proofErr w:type="spellStart"/>
      <w:r w:rsidR="00A21406" w:rsidRPr="00AB36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21406" w:rsidRPr="00AB3679">
        <w:rPr>
          <w:rFonts w:ascii="Times New Roman" w:hAnsi="Times New Roman" w:cs="Times New Roman"/>
          <w:sz w:val="24"/>
          <w:szCs w:val="24"/>
        </w:rPr>
        <w:t>)</w:t>
      </w:r>
      <w:r w:rsidR="00A42867" w:rsidRPr="00AB3679">
        <w:rPr>
          <w:rFonts w:ascii="Times New Roman" w:hAnsi="Times New Roman" w:cs="Times New Roman"/>
          <w:sz w:val="24"/>
          <w:szCs w:val="24"/>
        </w:rPr>
        <w:t>,</w:t>
      </w:r>
      <w:r w:rsidR="000A0D7F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0A0D7F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0A0D7F" w:rsidRPr="00AB367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0A0D7F" w:rsidRPr="00AB3679">
        <w:rPr>
          <w:rFonts w:ascii="Times New Roman" w:hAnsi="Times New Roman" w:cs="Times New Roman"/>
          <w:sz w:val="24"/>
          <w:szCs w:val="24"/>
        </w:rPr>
        <w:t xml:space="preserve"> Flag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A0D7F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A0D7F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7F" w:rsidRPr="00AB3679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4B0CB1" w:rsidRPr="00AB36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B0CB1" w:rsidRPr="00AB36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B0CB1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B1" w:rsidRPr="00AB367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4B0CB1" w:rsidRPr="00AB3679">
        <w:rPr>
          <w:rFonts w:ascii="Times New Roman" w:hAnsi="Times New Roman" w:cs="Times New Roman"/>
          <w:sz w:val="24"/>
          <w:szCs w:val="24"/>
        </w:rPr>
        <w:t xml:space="preserve"> cat.png</w:t>
      </w:r>
    </w:p>
    <w:p w14:paraId="61498B99" w14:textId="5F369A9D" w:rsidR="00061B98" w:rsidRPr="0037424B" w:rsidRDefault="00061B98">
      <w:pPr>
        <w:rPr>
          <w:rFonts w:ascii="Times New Roman" w:hAnsi="Times New Roman" w:cs="Times New Roman"/>
        </w:rPr>
      </w:pPr>
      <w:r w:rsidRPr="0037424B">
        <w:rPr>
          <w:rFonts w:ascii="Times New Roman" w:hAnsi="Times New Roman" w:cs="Times New Roman"/>
          <w:noProof/>
        </w:rPr>
        <w:drawing>
          <wp:inline distT="0" distB="0" distL="0" distR="0" wp14:anchorId="0E25A2A9" wp14:editId="54DDE211">
            <wp:extent cx="924054" cy="1486107"/>
            <wp:effectExtent l="0" t="0" r="952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2EB7" w14:textId="01FB3F42" w:rsidR="00A42867" w:rsidRPr="00A42867" w:rsidRDefault="00EA3017" w:rsidP="00A4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>Phân</w:t>
      </w:r>
      <w:proofErr w:type="spellEnd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24B">
        <w:rPr>
          <w:rFonts w:ascii="Times New Roman" w:hAnsi="Times New Roman" w:cs="Times New Roman"/>
          <w:b/>
          <w:bCs/>
          <w:sz w:val="28"/>
          <w:szCs w:val="28"/>
          <w:u w:val="single"/>
        </w:rPr>
        <w:t>tích</w:t>
      </w:r>
      <w:proofErr w:type="spellEnd"/>
    </w:p>
    <w:p w14:paraId="10C5A9CD" w14:textId="39BA0B44" w:rsidR="00EA3017" w:rsidRPr="00AB3679" w:rsidRDefault="00C51869" w:rsidP="0076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679">
        <w:rPr>
          <w:rFonts w:ascii="Times New Roman" w:hAnsi="Times New Roman" w:cs="Times New Roman"/>
          <w:sz w:val="24"/>
          <w:szCs w:val="24"/>
        </w:rPr>
        <w:t xml:space="preserve">PNG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file hình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3460B" w14:textId="77777777" w:rsidR="00A42867" w:rsidRPr="00AB3679" w:rsidRDefault="00A42867" w:rsidP="00A42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thumnail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của file ta đã không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được hình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khi mở file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kiểm tra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được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không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>.</w:t>
      </w:r>
    </w:p>
    <w:p w14:paraId="053F045B" w14:textId="39AF1854" w:rsidR="004F5C9A" w:rsidRPr="0037424B" w:rsidRDefault="00061B98">
      <w:pPr>
        <w:rPr>
          <w:rFonts w:ascii="Times New Roman" w:hAnsi="Times New Roman" w:cs="Times New Roman"/>
        </w:rPr>
      </w:pPr>
      <w:r w:rsidRPr="0037424B">
        <w:rPr>
          <w:rFonts w:ascii="Times New Roman" w:hAnsi="Times New Roman" w:cs="Times New Roman"/>
          <w:noProof/>
        </w:rPr>
        <w:drawing>
          <wp:inline distT="0" distB="0" distL="0" distR="0" wp14:anchorId="1B6234E9" wp14:editId="4D4BD225">
            <wp:extent cx="6204372" cy="4366260"/>
            <wp:effectExtent l="0" t="0" r="635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566" cy="44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32D" w14:textId="3BB0EFE3" w:rsidR="00DF5CF1" w:rsidRPr="00AB3679" w:rsidRDefault="00720C8A" w:rsidP="00DF5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679">
        <w:rPr>
          <w:rFonts w:ascii="Times New Roman" w:hAnsi="Times New Roman" w:cs="Times New Roman"/>
          <w:sz w:val="24"/>
          <w:szCs w:val="24"/>
        </w:rPr>
        <w:lastRenderedPageBreak/>
        <w:t xml:space="preserve">File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không mở được,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rồi</w:t>
      </w:r>
      <w:proofErr w:type="spellEnd"/>
    </w:p>
    <w:p w14:paraId="406BE3C2" w14:textId="651DF7CA" w:rsidR="00720C8A" w:rsidRPr="0037424B" w:rsidRDefault="00720C8A" w:rsidP="00720C8A">
      <w:pPr>
        <w:rPr>
          <w:rFonts w:ascii="Times New Roman" w:hAnsi="Times New Roman" w:cs="Times New Roman"/>
        </w:rPr>
      </w:pPr>
      <w:r w:rsidRPr="0037424B">
        <w:rPr>
          <w:rFonts w:ascii="Times New Roman" w:hAnsi="Times New Roman" w:cs="Times New Roman"/>
          <w:noProof/>
        </w:rPr>
        <w:drawing>
          <wp:inline distT="0" distB="0" distL="0" distR="0" wp14:anchorId="49B7FD5D" wp14:editId="3DF6651C">
            <wp:extent cx="4678680" cy="712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856" cy="7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251" w14:textId="708C44E4" w:rsidR="00881CE6" w:rsidRPr="00AB3679" w:rsidRDefault="00720C8A" w:rsidP="00525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679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như file đã bị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E631B" w:rsidRPr="00AB3679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CE631B" w:rsidRPr="00AB3679">
        <w:rPr>
          <w:rFonts w:ascii="Times New Roman" w:hAnsi="Times New Roman" w:cs="Times New Roman"/>
          <w:sz w:val="24"/>
          <w:szCs w:val="24"/>
        </w:rPr>
        <w:t xml:space="preserve"> đó</w:t>
      </w:r>
    </w:p>
    <w:p w14:paraId="60C44904" w14:textId="500446BA" w:rsidR="007626BD" w:rsidRPr="00AB3679" w:rsidRDefault="007626BD" w:rsidP="0076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679">
        <w:rPr>
          <w:rFonts w:ascii="Times New Roman" w:hAnsi="Times New Roman" w:cs="Times New Roman"/>
          <w:sz w:val="24"/>
          <w:szCs w:val="24"/>
        </w:rPr>
        <w:t xml:space="preserve">Với hướng tiếp </w:t>
      </w:r>
      <w:proofErr w:type="spellStart"/>
      <w:r w:rsidR="008F712E" w:rsidRPr="00AB3679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8F712E" w:rsidRPr="00AB3679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="008F712E" w:rsidRPr="00AB367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F712E" w:rsidRPr="00AB3679">
        <w:rPr>
          <w:rFonts w:ascii="Times New Roman" w:hAnsi="Times New Roman" w:cs="Times New Roman"/>
          <w:sz w:val="24"/>
          <w:szCs w:val="24"/>
        </w:rPr>
        <w:t xml:space="preserve"> newbie</w:t>
      </w:r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CTF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Forensics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E73113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113" w:rsidRPr="00AB367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2333C5" w:rsidRPr="00AB3679">
        <w:rPr>
          <w:rFonts w:ascii="Times New Roman" w:hAnsi="Times New Roman" w:cs="Times New Roman"/>
          <w:sz w:val="24"/>
          <w:szCs w:val="24"/>
        </w:rPr>
        <w:t>.</w:t>
      </w:r>
    </w:p>
    <w:p w14:paraId="0821CD43" w14:textId="452708B8" w:rsidR="008338CC" w:rsidRPr="00AB3679" w:rsidRDefault="002333C5" w:rsidP="00421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36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67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3679">
        <w:rPr>
          <w:rFonts w:ascii="Times New Roman" w:hAnsi="Times New Roman" w:cs="Times New Roman"/>
          <w:sz w:val="24"/>
          <w:szCs w:val="24"/>
        </w:rPr>
        <w:t xml:space="preserve"> được</w:t>
      </w:r>
      <w:r w:rsidR="008338CC" w:rsidRPr="00AB3679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8338CC" w:rsidRPr="00AB3679">
          <w:rPr>
            <w:rStyle w:val="Hyperlink"/>
            <w:rFonts w:ascii="Times New Roman" w:hAnsi="Times New Roman" w:cs="Times New Roman"/>
            <w:sz w:val="24"/>
            <w:szCs w:val="24"/>
          </w:rPr>
          <w:t>https://trailofbits.github.io/ctf/forensics/</w:t>
        </w:r>
      </w:hyperlink>
      <w:r w:rsidR="008338CC" w:rsidRPr="00AB3679">
        <w:rPr>
          <w:rFonts w:ascii="Times New Roman" w:hAnsi="Times New Roman" w:cs="Times New Roman"/>
          <w:sz w:val="24"/>
          <w:szCs w:val="24"/>
        </w:rPr>
        <w:t>)</w:t>
      </w:r>
      <w:r w:rsidR="0042122F" w:rsidRPr="00AB3679">
        <w:rPr>
          <w:rFonts w:ascii="Times New Roman" w:hAnsi="Times New Roman" w:cs="Times New Roman"/>
          <w:sz w:val="24"/>
          <w:szCs w:val="24"/>
        </w:rPr>
        <w:t xml:space="preserve">. Trong đó </w:t>
      </w:r>
      <w:proofErr w:type="spellStart"/>
      <w:r w:rsidR="0042122F" w:rsidRPr="00AB3679">
        <w:rPr>
          <w:rFonts w:ascii="Times New Roman" w:hAnsi="Times New Roman" w:cs="Times New Roman"/>
          <w:sz w:val="24"/>
          <w:szCs w:val="24"/>
        </w:rPr>
        <w:t>p</w:t>
      </w:r>
      <w:r w:rsidR="008338CC" w:rsidRPr="00AB3679">
        <w:rPr>
          <w:rFonts w:ascii="Times New Roman" w:hAnsi="Times New Roman" w:cs="Times New Roman"/>
          <w:sz w:val="24"/>
          <w:szCs w:val="24"/>
        </w:rPr>
        <w:t>hân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trọng nhất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đập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vào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8338CC" w:rsidRPr="00AB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8CC" w:rsidRPr="00AB36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2122F" w:rsidRPr="00AB3679">
        <w:rPr>
          <w:rFonts w:ascii="Times New Roman" w:hAnsi="Times New Roman" w:cs="Times New Roman"/>
          <w:sz w:val="24"/>
          <w:szCs w:val="24"/>
        </w:rPr>
        <w:t>:</w:t>
      </w:r>
    </w:p>
    <w:p w14:paraId="0D5A62D6" w14:textId="77777777" w:rsidR="006279F2" w:rsidRPr="008A4D50" w:rsidRDefault="00760D94" w:rsidP="006279F2">
      <w:pPr>
        <w:pStyle w:val="Heading3"/>
        <w:shd w:val="clear" w:color="auto" w:fill="FFFFFF"/>
        <w:spacing w:before="306" w:beforeAutospacing="0" w:after="204" w:afterAutospacing="0"/>
        <w:rPr>
          <w:b w:val="0"/>
          <w:bCs w:val="0"/>
          <w:color w:val="333333"/>
          <w:spacing w:val="3"/>
          <w:sz w:val="24"/>
          <w:szCs w:val="24"/>
        </w:rPr>
      </w:pPr>
      <w:r w:rsidRPr="008A4D50">
        <w:rPr>
          <w:b w:val="0"/>
          <w:bCs w:val="0"/>
          <w:sz w:val="24"/>
          <w:szCs w:val="24"/>
        </w:rPr>
        <w:t>“</w:t>
      </w:r>
      <w:r w:rsidR="006279F2" w:rsidRPr="008A4D50">
        <w:rPr>
          <w:b w:val="0"/>
          <w:bCs w:val="0"/>
          <w:color w:val="333333"/>
          <w:spacing w:val="3"/>
          <w:sz w:val="24"/>
          <w:szCs w:val="24"/>
        </w:rPr>
        <w:t>File format identification (and "magic bytes")</w:t>
      </w:r>
    </w:p>
    <w:p w14:paraId="50B40305" w14:textId="77777777" w:rsidR="00DF09E6" w:rsidRPr="008A4D50" w:rsidRDefault="006279F2" w:rsidP="006279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Almost every forensics challenge will involve a file, usually without any context that would give you a guess as to what the file is. Filetypes, as a concept for users, have historically been indicated either with filetype extensions (e.g., readme.md for </w:t>
      </w:r>
      <w:proofErr w:type="spellStart"/>
      <w:r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MarkDown</w:t>
      </w:r>
      <w:proofErr w:type="spellEnd"/>
      <w:r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), MIME types (as on the web, with Content-Type headers), or with metadata stored in the filesystem (as with the </w:t>
      </w:r>
      <w:proofErr w:type="spellStart"/>
      <w:r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mdls</w:t>
      </w:r>
      <w:proofErr w:type="spellEnd"/>
      <w:r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command in MacOS). In a CTF, part of the game is to identify the file ourselves, using a heuristic approach.</w:t>
      </w:r>
    </w:p>
    <w:p w14:paraId="753FE45B" w14:textId="77777777" w:rsidR="00DF09E6" w:rsidRPr="008A4D50" w:rsidRDefault="00DF09E6" w:rsidP="006279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F8E5986" w14:textId="2AC04447" w:rsidR="006279F2" w:rsidRPr="008A4D50" w:rsidRDefault="00DF09E6" w:rsidP="006279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The traditional heuristic for identifying filetypes on UNIX is </w:t>
      </w:r>
      <w:proofErr w:type="spellStart"/>
      <w:r w:rsidRPr="008A4D50">
        <w:rPr>
          <w:rStyle w:val="HTMLCode"/>
          <w:rFonts w:ascii="Times New Roman" w:eastAsiaTheme="minorEastAsia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libmagic</w:t>
      </w:r>
      <w:proofErr w:type="spellEnd"/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, which is a library for identifying so-called "magic numbers" or "magic bytes," the unique identifying marker bytes in filetype headers. The </w:t>
      </w:r>
      <w:proofErr w:type="spellStart"/>
      <w:r w:rsidRPr="008A4D50">
        <w:rPr>
          <w:rStyle w:val="HTMLCode"/>
          <w:rFonts w:ascii="Times New Roman" w:eastAsiaTheme="minorEastAsia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libmagic</w:t>
      </w:r>
      <w:proofErr w:type="spellEnd"/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 </w:t>
      </w:r>
      <w:proofErr w:type="spellStart"/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libary</w:t>
      </w:r>
      <w:proofErr w:type="spellEnd"/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is the basis for the </w:t>
      </w:r>
      <w:r w:rsidRPr="008A4D50">
        <w:rPr>
          <w:rStyle w:val="HTMLCode"/>
          <w:rFonts w:ascii="Times New Roman" w:eastAsiaTheme="minorEastAsia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file</w:t>
      </w:r>
      <w:r w:rsidRPr="008A4D50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 command.</w:t>
      </w:r>
      <w:r w:rsidR="006279F2" w:rsidRPr="008A4D50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”</w:t>
      </w:r>
    </w:p>
    <w:p w14:paraId="23E24D72" w14:textId="654A9302" w:rsidR="006279F2" w:rsidRPr="0037424B" w:rsidRDefault="006279F2" w:rsidP="006279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170F40D8" w14:textId="1130B8A6" w:rsidR="00525F4C" w:rsidRPr="00AB3679" w:rsidRDefault="006279F2" w:rsidP="00525F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Đoạn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này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đề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cập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tới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F09E6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khái</w:t>
      </w:r>
      <w:proofErr w:type="spellEnd"/>
      <w:r w:rsidR="00DF09E6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F09E6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niệm</w:t>
      </w:r>
      <w:proofErr w:type="spellEnd"/>
      <w:r w:rsidR="00DF09E6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magic number</w:t>
      </w:r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là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một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file header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đặc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trưng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xác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định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định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dạng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file.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Vậy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tiếp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tục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sử dụng “magic number” làm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từ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khóa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để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tìm</w:t>
      </w:r>
      <w:proofErr w:type="spellEnd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13DB8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kiếm</w:t>
      </w:r>
      <w:proofErr w:type="spellEnd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và</w:t>
      </w:r>
      <w:proofErr w:type="spellEnd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mình</w:t>
      </w:r>
      <w:proofErr w:type="spellEnd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tìm</w:t>
      </w:r>
      <w:proofErr w:type="spellEnd"/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được (</w:t>
      </w:r>
      <w:hyperlink r:id="rId9" w:history="1">
        <w:r w:rsidR="001D616B" w:rsidRPr="00AB3679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</w:rPr>
          <w:t>https://en.wikipedia.org/wiki/List_of_file_signatures</w:t>
        </w:r>
      </w:hyperlink>
      <w:r w:rsidR="001D616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)</w:t>
      </w:r>
    </w:p>
    <w:p w14:paraId="4FA80B71" w14:textId="34411F27" w:rsidR="00271CF9" w:rsidRPr="00AB3679" w:rsidRDefault="00271CF9" w:rsidP="00271CF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4B7F2089" w14:textId="204B4B0C" w:rsidR="00525F4C" w:rsidRPr="00AB3679" w:rsidRDefault="00525F4C" w:rsidP="00525F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Task file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là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="00271CF9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Cat.png</w:t>
      </w:r>
      <w:r w:rsidR="00F56DA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56DA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vậy</w:t>
      </w:r>
      <w:proofErr w:type="spellEnd"/>
      <w:r w:rsidR="00F56DA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56DA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nên</w:t>
      </w:r>
      <w:proofErr w:type="spellEnd"/>
      <w:r w:rsidR="00F56DAB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 note lại Magic Number của file PNG</w:t>
      </w:r>
    </w:p>
    <w:p w14:paraId="78DF34AD" w14:textId="77777777" w:rsidR="00F56DAB" w:rsidRPr="0037424B" w:rsidRDefault="00F56DAB" w:rsidP="00F56DAB">
      <w:pPr>
        <w:pStyle w:val="ListParagraph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7CCDA927" w14:textId="61992D4D" w:rsidR="00F56DAB" w:rsidRPr="0037424B" w:rsidRDefault="00F56DAB" w:rsidP="00F5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4C6BDF81" wp14:editId="5C26A85B">
            <wp:extent cx="5943600" cy="37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C223" w14:textId="77777777" w:rsidR="0098038A" w:rsidRPr="0037424B" w:rsidRDefault="0098038A" w:rsidP="0098038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442E67B9" w14:textId="262B6718" w:rsidR="0098038A" w:rsidRPr="00AB3679" w:rsidRDefault="001D616B" w:rsidP="005353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Đường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link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bên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trên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cho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một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danh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sách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các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magic number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tương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ứng với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từng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loại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file.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Định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dạng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của magic number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có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vẻ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là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số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Thập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lục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phân</w:t>
      </w:r>
      <w:proofErr w:type="spellEnd"/>
      <w:r w:rsidR="00EF7471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(HEX).</w:t>
      </w:r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Do đó hướng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đi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tiếp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theo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là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thử mở file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dưới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dạng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thập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lục</w:t>
      </w:r>
      <w:proofErr w:type="spellEnd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535357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ph</w:t>
      </w:r>
      <w:r w:rsidR="0098038A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ân</w:t>
      </w:r>
      <w:proofErr w:type="spellEnd"/>
      <w:r w:rsidR="0098038A"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14:paraId="78107AFB" w14:textId="77777777" w:rsidR="0098038A" w:rsidRPr="00AB3679" w:rsidRDefault="0098038A" w:rsidP="0098038A">
      <w:pPr>
        <w:pStyle w:val="ListParagraph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C8AC8DC" w14:textId="125449CE" w:rsidR="004F5C9A" w:rsidRPr="00AB3679" w:rsidRDefault="00681542" w:rsidP="004F5C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HxD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Hex Editor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là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một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chương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trình được phát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triển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bởi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Mael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Horz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. Như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một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trình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soạn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thảo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hex,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nó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có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thể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truy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cập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và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các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tập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tin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thay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đổi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hex,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mà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có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nghĩa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là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nó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có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thể được sử dụng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cho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các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nhiệm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vụ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như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thẩm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định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hồ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sơ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, kiểm tra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hồ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sơ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, kiểm tra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đĩa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và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sửa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 xml:space="preserve"> </w:t>
      </w:r>
      <w:proofErr w:type="spellStart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chữa</w:t>
      </w:r>
      <w:proofErr w:type="spellEnd"/>
      <w:r w:rsidRPr="00AB3679">
        <w:rPr>
          <w:rFonts w:ascii="Times New Roman" w:hAnsi="Times New Roman" w:cs="Times New Roman"/>
          <w:color w:val="4A5568"/>
          <w:sz w:val="24"/>
          <w:szCs w:val="24"/>
          <w:shd w:val="clear" w:color="auto" w:fill="FFFFFF"/>
        </w:rPr>
        <w:t>, kiểm tra log file.</w:t>
      </w:r>
    </w:p>
    <w:p w14:paraId="010061AB" w14:textId="77777777" w:rsidR="004F5C9A" w:rsidRPr="00AB3679" w:rsidRDefault="004F5C9A" w:rsidP="004F5C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4FB1E846" w14:textId="77777777" w:rsidR="00FD193D" w:rsidRPr="00AB3679" w:rsidRDefault="00FD193D" w:rsidP="00F56DAB">
      <w:pP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5BC9479" w14:textId="11D9D149" w:rsidR="004F5C9A" w:rsidRPr="00AB3679" w:rsidRDefault="004F5C9A" w:rsidP="004F5C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lastRenderedPageBreak/>
        <w:t xml:space="preserve">Sử dụng </w:t>
      </w:r>
      <w:proofErr w:type="spellStart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HxD</w:t>
      </w:r>
      <w:proofErr w:type="spellEnd"/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để mở Task File</w:t>
      </w:r>
    </w:p>
    <w:p w14:paraId="585DA998" w14:textId="0CC226AF" w:rsidR="004F5C9A" w:rsidRPr="0037424B" w:rsidRDefault="004F5C9A" w:rsidP="004F5C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0F52AF5D" wp14:editId="0240E19F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B7AA" w14:textId="74EFA6FF" w:rsidR="00525F4C" w:rsidRPr="0037424B" w:rsidRDefault="00B64461" w:rsidP="00525F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Ta để ý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thấy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dãy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8 </w:t>
      </w:r>
      <w:r w:rsidR="003142A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chữ </w:t>
      </w:r>
      <w:proofErr w:type="spellStart"/>
      <w:r w:rsidR="003142A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số</w:t>
      </w:r>
      <w:proofErr w:type="spellEnd"/>
      <w:r w:rsidR="003142A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HEX đầu </w:t>
      </w:r>
      <w:proofErr w:type="spellStart"/>
      <w:r w:rsidR="003142A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tiên</w:t>
      </w:r>
      <w:proofErr w:type="spellEnd"/>
      <w:r w:rsidR="003142A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của file</w:t>
      </w:r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khi so </w:t>
      </w:r>
      <w:proofErr w:type="spellStart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sánh</w:t>
      </w:r>
      <w:proofErr w:type="spellEnd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với Magic number của file PNG, </w:t>
      </w:r>
      <w:proofErr w:type="spellStart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thì</w:t>
      </w:r>
      <w:proofErr w:type="spellEnd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chỉ </w:t>
      </w:r>
      <w:proofErr w:type="spellStart"/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có</w:t>
      </w:r>
      <w:proofErr w:type="spellEnd"/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5 </w:t>
      </w:r>
      <w:proofErr w:type="spellStart"/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số</w:t>
      </w:r>
      <w:proofErr w:type="spellEnd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là</w:t>
      </w:r>
      <w:proofErr w:type="spellEnd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gramStart"/>
      <w:r w:rsidR="00F26394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đúng</w:t>
      </w:r>
      <w:proofErr w:type="gramEnd"/>
    </w:p>
    <w:p w14:paraId="66E78A98" w14:textId="77777777" w:rsidR="00F26394" w:rsidRPr="0037424B" w:rsidRDefault="00F26394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0A2CF9C" w14:textId="3A84A07E" w:rsidR="00F26394" w:rsidRPr="0037424B" w:rsidRDefault="00F26394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Task File:</w:t>
      </w:r>
      <w:r w:rsidR="0012723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                                            </w:t>
      </w:r>
      <w:r w:rsidR="00E4796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       </w:t>
      </w:r>
      <w:r w:rsidR="0012723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Decoded text:</w:t>
      </w:r>
    </w:p>
    <w:p w14:paraId="38C8D602" w14:textId="700FD567" w:rsidR="00F26394" w:rsidRPr="0037424B" w:rsidRDefault="00EE3425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6C1E1E65" wp14:editId="5A80FD34">
            <wp:extent cx="2343477" cy="543001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A6" w:rsidRPr="0037424B">
        <w:rPr>
          <w:rFonts w:ascii="Times New Roman" w:hAnsi="Times New Roman" w:cs="Times New Roman"/>
          <w:noProof/>
        </w:rPr>
        <w:t xml:space="preserve">         </w:t>
      </w:r>
      <w:r w:rsidR="004434A6"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42A63472" wp14:editId="191368FF">
            <wp:extent cx="1790950" cy="657317"/>
            <wp:effectExtent l="0" t="0" r="0" b="9525"/>
            <wp:docPr id="10" name="Picture 10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F29B" w14:textId="241EAC21" w:rsidR="00EE3425" w:rsidRPr="0037424B" w:rsidRDefault="00EE3425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PNG Magic Number:</w:t>
      </w:r>
    </w:p>
    <w:p w14:paraId="68CDED95" w14:textId="7CA23B59" w:rsidR="00EE3425" w:rsidRPr="0037424B" w:rsidRDefault="00EE3425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76CBCB73" wp14:editId="03490061">
            <wp:extent cx="2267266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2F2" w14:textId="77777777" w:rsidR="00EE3425" w:rsidRPr="0037424B" w:rsidRDefault="00EE3425" w:rsidP="00F26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74BF8DAE" w14:textId="22D50A8F" w:rsidR="00EE3425" w:rsidRPr="0037424B" w:rsidRDefault="00EE3425" w:rsidP="00EE34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Do đó ta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sửa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lại </w:t>
      </w:r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3 </w:t>
      </w:r>
      <w:proofErr w:type="spellStart"/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số</w:t>
      </w:r>
      <w:proofErr w:type="spellEnd"/>
      <w:r w:rsidR="00677C9F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="00087D9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đã bị </w:t>
      </w:r>
      <w:proofErr w:type="spellStart"/>
      <w:r w:rsidR="00087D9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thay</w:t>
      </w:r>
      <w:proofErr w:type="spellEnd"/>
      <w:r w:rsidR="00087D9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proofErr w:type="gramStart"/>
      <w:r w:rsidR="00087D99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đổi</w:t>
      </w:r>
      <w:proofErr w:type="spellEnd"/>
      <w:proofErr w:type="gramEnd"/>
    </w:p>
    <w:p w14:paraId="1F1E5DA0" w14:textId="27EFB260" w:rsidR="00087D99" w:rsidRPr="0037424B" w:rsidRDefault="00087D99" w:rsidP="00087D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319AD209" wp14:editId="1B786FD9">
            <wp:extent cx="2324424" cy="533474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3FE" w14:textId="5BBF3BD7" w:rsidR="004434A6" w:rsidRPr="0037424B" w:rsidRDefault="004434A6" w:rsidP="004434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Và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Decoded text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cũng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thay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đổi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có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vẻ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file đã được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khôi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phục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về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đúng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định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dạng</w:t>
      </w:r>
      <w:proofErr w:type="spellEnd"/>
      <w:r w:rsidR="00CA62D3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PNG?</w:t>
      </w:r>
    </w:p>
    <w:p w14:paraId="78C2CC44" w14:textId="574CD7BC" w:rsidR="00CA62D3" w:rsidRPr="0037424B" w:rsidRDefault="00CA62D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39FD2C00" wp14:editId="408DDAA2">
            <wp:extent cx="1676634" cy="495369"/>
            <wp:effectExtent l="0" t="0" r="0" b="0"/>
            <wp:docPr id="11" name="Picture 1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5569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818F576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616A109B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D1F6D43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2985205D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2C4CB9CB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A2ADB51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0A5B4FF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2D1159D1" w14:textId="77777777" w:rsidR="00FB2BA3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7345AB3C" w14:textId="77777777" w:rsidR="0037424B" w:rsidRPr="0037424B" w:rsidRDefault="0037424B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1E620E1B" w14:textId="77777777" w:rsidR="00FB2BA3" w:rsidRPr="0037424B" w:rsidRDefault="00FB2BA3" w:rsidP="00CA6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1F61119B" w14:textId="2EF22105" w:rsidR="00FB2BA3" w:rsidRPr="0037424B" w:rsidRDefault="00FB2BA3" w:rsidP="00FB2B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lastRenderedPageBreak/>
        <w:t>Lúc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này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tiến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hành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lưu file </w:t>
      </w:r>
      <w:proofErr w:type="spell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sau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khi </w:t>
      </w:r>
      <w:proofErr w:type="spellStart"/>
      <w:r w:rsidR="00EE05AB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khôi</w:t>
      </w:r>
      <w:proofErr w:type="spellEnd"/>
      <w:r w:rsidR="00EE05AB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EE05AB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phục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với </w:t>
      </w:r>
      <w:proofErr w:type="spell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lựa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chọn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Save As -&gt; </w:t>
      </w:r>
      <w:proofErr w:type="spell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Tên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tùy</w:t>
      </w:r>
      <w:proofErr w:type="spellEnd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proofErr w:type="gramStart"/>
      <w:r w:rsidR="009C5295"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thích</w:t>
      </w:r>
      <w:proofErr w:type="spellEnd"/>
      <w:proofErr w:type="gramEnd"/>
    </w:p>
    <w:p w14:paraId="527AABA2" w14:textId="77777777" w:rsidR="00EE05AB" w:rsidRPr="0037424B" w:rsidRDefault="00EE05AB" w:rsidP="00EE05A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6F924DD9" w14:textId="19A6B7E3" w:rsidR="009C5295" w:rsidRPr="0037424B" w:rsidRDefault="009C5295" w:rsidP="009C5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2BE92EF9" wp14:editId="5C8945E5">
            <wp:extent cx="5943600" cy="1593850"/>
            <wp:effectExtent l="0" t="0" r="0" b="635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674" w14:textId="77777777" w:rsidR="009C5295" w:rsidRPr="0037424B" w:rsidRDefault="009C5295" w:rsidP="009C5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6E0C70E2" w14:textId="49C8F0E5" w:rsidR="009C5295" w:rsidRPr="0037424B" w:rsidRDefault="00EE05AB" w:rsidP="00EE05A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Task File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sau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khi được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khôi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phục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sẽ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cho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chúng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 </w:t>
      </w:r>
      <w:proofErr w:type="spellStart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biết</w:t>
      </w:r>
      <w:proofErr w:type="spellEnd"/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Flag</w:t>
      </w:r>
    </w:p>
    <w:p w14:paraId="53784A86" w14:textId="77777777" w:rsidR="00EE05AB" w:rsidRPr="0037424B" w:rsidRDefault="00EE05AB" w:rsidP="00EE0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2A3FDCB" w14:textId="4D50AAFB" w:rsidR="00EE05AB" w:rsidRPr="0037424B" w:rsidRDefault="00EE05AB" w:rsidP="00EE0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 wp14:anchorId="2ABC3773" wp14:editId="677E9BEC">
            <wp:extent cx="5943600" cy="3470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630" w14:textId="77777777" w:rsidR="002F76CC" w:rsidRPr="0037424B" w:rsidRDefault="002F76CC" w:rsidP="00EE0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4A4C9C97" w14:textId="06090332" w:rsidR="002F76CC" w:rsidRPr="0037424B" w:rsidRDefault="002F76CC" w:rsidP="00EE0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37424B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Flag: FIA{Y0u_b34t_m3_ag4in!?!}</w:t>
      </w:r>
    </w:p>
    <w:p w14:paraId="4B654B24" w14:textId="77777777" w:rsidR="005349F0" w:rsidRPr="0037424B" w:rsidRDefault="005349F0" w:rsidP="00EE0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16C8C816" w14:textId="6B59532C" w:rsidR="005349F0" w:rsidRPr="0037424B" w:rsidRDefault="005349F0" w:rsidP="00534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u w:val="single"/>
        </w:rPr>
      </w:pPr>
      <w:proofErr w:type="spellStart"/>
      <w:r w:rsidRPr="0037424B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u w:val="single"/>
        </w:rPr>
        <w:t>Kết</w:t>
      </w:r>
      <w:proofErr w:type="spellEnd"/>
    </w:p>
    <w:p w14:paraId="19C0C734" w14:textId="77777777" w:rsidR="008D4617" w:rsidRPr="0037424B" w:rsidRDefault="008D4617" w:rsidP="008D4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3CB66DAA" w14:textId="036A2ACF" w:rsidR="0098038A" w:rsidRPr="00AB3679" w:rsidRDefault="00C66A36" w:rsidP="00980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AB367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KIỂM TRA MAGIC NUMBER CỦA FILE ĐI!!</w:t>
      </w:r>
    </w:p>
    <w:p w14:paraId="57F4C151" w14:textId="77777777" w:rsidR="0098038A" w:rsidRPr="0037424B" w:rsidRDefault="0098038A" w:rsidP="00980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D64912C" w14:textId="77777777" w:rsidR="004A5CD8" w:rsidRPr="0037424B" w:rsidRDefault="004A5CD8" w:rsidP="004A5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333BCC9C" w14:textId="730D42D7" w:rsidR="001C31F8" w:rsidRPr="0037424B" w:rsidRDefault="001C31F8" w:rsidP="00FA15DA">
      <w:pPr>
        <w:pStyle w:val="NormalWeb"/>
        <w:shd w:val="clear" w:color="auto" w:fill="FFFFFF"/>
        <w:spacing w:before="0" w:beforeAutospacing="0" w:after="204" w:afterAutospacing="0"/>
        <w:rPr>
          <w:color w:val="333333"/>
          <w:spacing w:val="3"/>
        </w:rPr>
      </w:pPr>
    </w:p>
    <w:p w14:paraId="79AFB36F" w14:textId="77777777" w:rsidR="001C31F8" w:rsidRPr="0037424B" w:rsidRDefault="001C31F8" w:rsidP="001C31F8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52C8DF40" w14:textId="18255218" w:rsidR="00760D94" w:rsidRPr="0037424B" w:rsidRDefault="00760D94" w:rsidP="00760D94">
      <w:pPr>
        <w:rPr>
          <w:rFonts w:ascii="Times New Roman" w:hAnsi="Times New Roman" w:cs="Times New Roman"/>
        </w:rPr>
      </w:pPr>
    </w:p>
    <w:sectPr w:rsidR="00760D94" w:rsidRPr="0037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0A"/>
    <w:multiLevelType w:val="hybridMultilevel"/>
    <w:tmpl w:val="C4CECC54"/>
    <w:lvl w:ilvl="0" w:tplc="7DF22F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111"/>
    <w:multiLevelType w:val="hybridMultilevel"/>
    <w:tmpl w:val="E7A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3D89"/>
    <w:multiLevelType w:val="multilevel"/>
    <w:tmpl w:val="F92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418FC"/>
    <w:multiLevelType w:val="hybridMultilevel"/>
    <w:tmpl w:val="50A06C72"/>
    <w:lvl w:ilvl="0" w:tplc="DF18211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432092">
    <w:abstractNumId w:val="1"/>
  </w:num>
  <w:num w:numId="2" w16cid:durableId="1103649150">
    <w:abstractNumId w:val="3"/>
  </w:num>
  <w:num w:numId="3" w16cid:durableId="1726875496">
    <w:abstractNumId w:val="0"/>
  </w:num>
  <w:num w:numId="4" w16cid:durableId="500660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98"/>
    <w:rsid w:val="00061B98"/>
    <w:rsid w:val="00087D99"/>
    <w:rsid w:val="000A0D7F"/>
    <w:rsid w:val="00127239"/>
    <w:rsid w:val="001C31F8"/>
    <w:rsid w:val="001D616B"/>
    <w:rsid w:val="00201A75"/>
    <w:rsid w:val="002333C5"/>
    <w:rsid w:val="002474BA"/>
    <w:rsid w:val="00271CF9"/>
    <w:rsid w:val="002F76CC"/>
    <w:rsid w:val="003142A3"/>
    <w:rsid w:val="0037424B"/>
    <w:rsid w:val="00420400"/>
    <w:rsid w:val="0042122F"/>
    <w:rsid w:val="004434A6"/>
    <w:rsid w:val="004A0F9F"/>
    <w:rsid w:val="004A5CD8"/>
    <w:rsid w:val="004B0CB1"/>
    <w:rsid w:val="004F5C9A"/>
    <w:rsid w:val="00525F4C"/>
    <w:rsid w:val="005349F0"/>
    <w:rsid w:val="00535357"/>
    <w:rsid w:val="005E70AB"/>
    <w:rsid w:val="006279F2"/>
    <w:rsid w:val="00677C9F"/>
    <w:rsid w:val="00681542"/>
    <w:rsid w:val="00720C8A"/>
    <w:rsid w:val="00760D94"/>
    <w:rsid w:val="007626BD"/>
    <w:rsid w:val="007B2D12"/>
    <w:rsid w:val="008338CC"/>
    <w:rsid w:val="00881CE6"/>
    <w:rsid w:val="008A4D50"/>
    <w:rsid w:val="008D4617"/>
    <w:rsid w:val="008F712E"/>
    <w:rsid w:val="00965EC8"/>
    <w:rsid w:val="0098038A"/>
    <w:rsid w:val="009C5295"/>
    <w:rsid w:val="00A21406"/>
    <w:rsid w:val="00A42867"/>
    <w:rsid w:val="00AA0DDB"/>
    <w:rsid w:val="00AA12BB"/>
    <w:rsid w:val="00AB0E39"/>
    <w:rsid w:val="00AB3679"/>
    <w:rsid w:val="00B64461"/>
    <w:rsid w:val="00BD6900"/>
    <w:rsid w:val="00C41ECC"/>
    <w:rsid w:val="00C51869"/>
    <w:rsid w:val="00C66A36"/>
    <w:rsid w:val="00CA62D3"/>
    <w:rsid w:val="00CE631B"/>
    <w:rsid w:val="00DF09E6"/>
    <w:rsid w:val="00DF5CF1"/>
    <w:rsid w:val="00E47967"/>
    <w:rsid w:val="00E73113"/>
    <w:rsid w:val="00EA3017"/>
    <w:rsid w:val="00EB3223"/>
    <w:rsid w:val="00ED4C04"/>
    <w:rsid w:val="00EE05AB"/>
    <w:rsid w:val="00EE3425"/>
    <w:rsid w:val="00EF7471"/>
    <w:rsid w:val="00F13DB8"/>
    <w:rsid w:val="00F26394"/>
    <w:rsid w:val="00F56DAB"/>
    <w:rsid w:val="00F81545"/>
    <w:rsid w:val="00FA15DA"/>
    <w:rsid w:val="00FB2BA3"/>
    <w:rsid w:val="00FD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BB39"/>
  <w15:chartTrackingRefBased/>
  <w15:docId w15:val="{13C64E6C-4F3B-44E9-8ED8-02DF0CEF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79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27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ofbits.github.io/ctf/forensic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file_signatur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Đoàn</dc:creator>
  <cp:keywords/>
  <dc:description/>
  <cp:lastModifiedBy>Hiếu Đoàn</cp:lastModifiedBy>
  <cp:revision>65</cp:revision>
  <cp:lastPrinted>2023-02-10T00:09:00Z</cp:lastPrinted>
  <dcterms:created xsi:type="dcterms:W3CDTF">2023-02-09T06:37:00Z</dcterms:created>
  <dcterms:modified xsi:type="dcterms:W3CDTF">2023-02-10T01:12:00Z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b3421367-02a8-424b-bbf9-ea7a9e04b32c</vt:lpwstr>
  </property>
</Properties>
</file>