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76723876"/>
        <w:docPartObj>
          <w:docPartGallery w:val="Cover Pages"/>
          <w:docPartUnique/>
        </w:docPartObj>
      </w:sdtPr>
      <w:sdtContent>
        <w:p w:rsidR="000D1CA6" w:rsidRDefault="000D1CA6" w:rsidP="000D1CA6"/>
        <w:p w:rsidR="000D1CA6" w:rsidRDefault="000D1CA6" w:rsidP="000D1CA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8B28D0" wp14:editId="5DA9785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1537970"/>
                    <wp:effectExtent l="0" t="0" r="0" b="508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538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D1CA6" w:rsidRDefault="000D1CA6" w:rsidP="000D1CA6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Michael</w:t>
                                    </w:r>
                                  </w:p>
                                </w:sdtContent>
                              </w:sdt>
                              <w:p w:rsidR="000D1CA6" w:rsidRDefault="000D1CA6" w:rsidP="000D1CA6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Nadia Karimi </w:t>
                                </w:r>
                              </w:p>
                              <w:p w:rsidR="000D1CA6" w:rsidRDefault="000D1CA6" w:rsidP="000D1CA6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Ricky van den berg</w:t>
                                </w:r>
                              </w:p>
                              <w:p w:rsidR="000D1CA6" w:rsidRDefault="000D1CA6" w:rsidP="000D1CA6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Teun Aarts</w:t>
                                </w:r>
                              </w:p>
                              <w:p w:rsidR="000D1CA6" w:rsidRDefault="000D1CA6" w:rsidP="000D1CA6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Kevin Gerretsen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8B28D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6" type="#_x0000_t202" style="position:absolute;margin-left:0;margin-top:0;width:453pt;height:121.1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D1CA6" w:rsidRDefault="000D1CA6" w:rsidP="000D1CA6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Michael</w:t>
                              </w:r>
                            </w:p>
                          </w:sdtContent>
                        </w:sdt>
                        <w:p w:rsidR="000D1CA6" w:rsidRDefault="000D1CA6" w:rsidP="000D1CA6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Nadia Karimi </w:t>
                          </w:r>
                        </w:p>
                        <w:p w:rsidR="000D1CA6" w:rsidRDefault="000D1CA6" w:rsidP="000D1CA6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Ricky van den berg</w:t>
                          </w:r>
                        </w:p>
                        <w:p w:rsidR="000D1CA6" w:rsidRDefault="000D1CA6" w:rsidP="000D1CA6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Teun Aarts</w:t>
                          </w:r>
                        </w:p>
                        <w:p w:rsidR="000D1CA6" w:rsidRDefault="000D1CA6" w:rsidP="000D1CA6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Kevin Gerretsen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97ABE6E" wp14:editId="04E8627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0D1CA6" w:rsidRDefault="000D1CA6" w:rsidP="000D1CA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97ABE6E" id="Groe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mEhRF6QUAAMEUAAAOAAAAAAAAAAAAAAAAAC4CAABkcnMvZTJvRG9jLnhtbFBLAQIt&#10;ABQABgAIAAAAIQBIwdxr2gAAAAcBAAAPAAAAAAAAAAAAAAAAAEMIAABkcnMvZG93bnJldi54bWxQ&#10;SwUGAAAAAAQABADzAAAASgkAAAAA&#10;">
                    <o:lock v:ext="edit" aspectratio="t"/>
                    <v:shape id="Vrije v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0D1CA6" w:rsidRDefault="000D1CA6" w:rsidP="000D1CA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166DA2" wp14:editId="1178CA1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D1CA6" w:rsidRDefault="000D1CA6" w:rsidP="000D1CA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2166DA2" id="Rechthoek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n7nAIAAJA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D1CA6" w:rsidRDefault="000D1CA6" w:rsidP="000D1CA6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>
      <w:pPr>
        <w:pStyle w:val="Kop1"/>
      </w:pPr>
      <w:r>
        <w:lastRenderedPageBreak/>
        <w:t>Inleiding</w:t>
      </w:r>
    </w:p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1CA6" w:rsidRDefault="000D1CA6" w:rsidP="000D1CA6"/>
    <w:p w:rsidR="000D43FD" w:rsidRPr="000D43FD" w:rsidRDefault="000D1CA6" w:rsidP="000D43FD">
      <w:pPr>
        <w:pStyle w:val="Kop1"/>
      </w:pPr>
      <w:r>
        <w:lastRenderedPageBreak/>
        <w:t>Acceptatie Test</w:t>
      </w:r>
    </w:p>
    <w:p w:rsidR="000D43FD" w:rsidRPr="00085E66" w:rsidRDefault="000D43FD" w:rsidP="000D43FD">
      <w:pPr>
        <w:pStyle w:val="Kop2"/>
      </w:pPr>
      <w:r>
        <w:t>Hoofdpagina</w:t>
      </w:r>
    </w:p>
    <w:tbl>
      <w:tblPr>
        <w:tblStyle w:val="Rastertabel2"/>
        <w:tblW w:w="9780" w:type="dxa"/>
        <w:tblLook w:val="04A0" w:firstRow="1" w:lastRow="0" w:firstColumn="1" w:lastColumn="0" w:noHBand="0" w:noVBand="1"/>
      </w:tblPr>
      <w:tblGrid>
        <w:gridCol w:w="4663"/>
        <w:gridCol w:w="2246"/>
        <w:gridCol w:w="1190"/>
        <w:gridCol w:w="1681"/>
      </w:tblGrid>
      <w:tr w:rsidR="000D43FD" w:rsidTr="00213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0D43FD" w:rsidRPr="00947792" w:rsidRDefault="000D43FD" w:rsidP="00213C8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947792">
              <w:rPr>
                <w:rFonts w:ascii="Arial" w:hAnsi="Arial" w:cs="Arial"/>
                <w:sz w:val="24"/>
                <w:szCs w:val="24"/>
              </w:rPr>
              <w:t>Functionele handeling</w:t>
            </w:r>
          </w:p>
        </w:tc>
        <w:tc>
          <w:tcPr>
            <w:tcW w:w="2268" w:type="dxa"/>
          </w:tcPr>
          <w:p w:rsidR="000D43FD" w:rsidRPr="00947792" w:rsidRDefault="000D43FD" w:rsidP="00213C8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47792">
              <w:rPr>
                <w:rFonts w:ascii="Arial" w:hAnsi="Arial" w:cs="Arial"/>
                <w:sz w:val="24"/>
                <w:szCs w:val="24"/>
              </w:rPr>
              <w:t>Verwacht resultaat</w:t>
            </w:r>
          </w:p>
        </w:tc>
        <w:tc>
          <w:tcPr>
            <w:tcW w:w="1000" w:type="dxa"/>
          </w:tcPr>
          <w:p w:rsidR="000D43FD" w:rsidRPr="00947792" w:rsidRDefault="000D43FD" w:rsidP="00213C8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47792">
              <w:rPr>
                <w:rFonts w:ascii="Arial" w:hAnsi="Arial" w:cs="Arial"/>
                <w:sz w:val="24"/>
                <w:szCs w:val="24"/>
              </w:rPr>
              <w:t>Akkoord Ja/Nee</w:t>
            </w:r>
          </w:p>
        </w:tc>
        <w:tc>
          <w:tcPr>
            <w:tcW w:w="1692" w:type="dxa"/>
          </w:tcPr>
          <w:p w:rsidR="000D43FD" w:rsidRPr="00947792" w:rsidRDefault="000D43FD" w:rsidP="00213C8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47792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0D43FD" w:rsidTr="00213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0D43FD" w:rsidRPr="00947792" w:rsidRDefault="000D43FD" w:rsidP="00213C8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947792">
              <w:rPr>
                <w:rFonts w:ascii="Arial" w:hAnsi="Arial" w:cs="Arial"/>
                <w:sz w:val="24"/>
                <w:szCs w:val="24"/>
              </w:rPr>
              <w:t>Films worden weergegeven wanneer de applicatie opent.</w:t>
            </w:r>
          </w:p>
        </w:tc>
        <w:tc>
          <w:tcPr>
            <w:tcW w:w="2268" w:type="dxa"/>
          </w:tcPr>
          <w:p w:rsidR="000D43FD" w:rsidRPr="00947792" w:rsidRDefault="000D43FD" w:rsidP="00213C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47792">
              <w:rPr>
                <w:rFonts w:ascii="Arial" w:hAnsi="Arial" w:cs="Arial"/>
                <w:sz w:val="24"/>
                <w:szCs w:val="24"/>
              </w:rPr>
              <w:t>Een lijst met 2 kolommen met alle posters van de films onder elkaar.</w:t>
            </w:r>
          </w:p>
        </w:tc>
        <w:tc>
          <w:tcPr>
            <w:tcW w:w="1000" w:type="dxa"/>
          </w:tcPr>
          <w:p w:rsidR="000D43FD" w:rsidRPr="00947792" w:rsidRDefault="000D43FD" w:rsidP="00213C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2" w:type="dxa"/>
          </w:tcPr>
          <w:p w:rsidR="000D43FD" w:rsidRPr="00947792" w:rsidRDefault="000D43FD" w:rsidP="00213C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43FD" w:rsidTr="00213C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0D43FD" w:rsidRPr="00947792" w:rsidRDefault="000D43FD" w:rsidP="00213C8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947792">
              <w:rPr>
                <w:rFonts w:ascii="Arial" w:hAnsi="Arial" w:cs="Arial"/>
                <w:sz w:val="24"/>
                <w:szCs w:val="24"/>
              </w:rPr>
              <w:t>Menu button linksboven wordt in gedrukt.</w:t>
            </w:r>
          </w:p>
        </w:tc>
        <w:tc>
          <w:tcPr>
            <w:tcW w:w="2268" w:type="dxa"/>
          </w:tcPr>
          <w:p w:rsidR="000D43FD" w:rsidRPr="00947792" w:rsidRDefault="000D43FD" w:rsidP="00213C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47792">
              <w:rPr>
                <w:rFonts w:ascii="Arial" w:hAnsi="Arial" w:cs="Arial"/>
                <w:sz w:val="24"/>
                <w:szCs w:val="24"/>
              </w:rPr>
              <w:t>Side menu wordt weergeven met daarin logo, naam van de applicatie en kopje films, favorieten, over ons en contact.</w:t>
            </w:r>
          </w:p>
        </w:tc>
        <w:tc>
          <w:tcPr>
            <w:tcW w:w="1000" w:type="dxa"/>
          </w:tcPr>
          <w:p w:rsidR="000D43FD" w:rsidRPr="00947792" w:rsidRDefault="000D43FD" w:rsidP="00213C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2" w:type="dxa"/>
          </w:tcPr>
          <w:p w:rsidR="000D43FD" w:rsidRPr="00947792" w:rsidRDefault="000D43FD" w:rsidP="00213C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43FD" w:rsidTr="00213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0D43FD" w:rsidRPr="00947792" w:rsidRDefault="000D43FD" w:rsidP="00213C8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947792">
              <w:rPr>
                <w:rFonts w:ascii="Arial" w:hAnsi="Arial" w:cs="Arial"/>
                <w:sz w:val="24"/>
                <w:szCs w:val="24"/>
              </w:rPr>
              <w:t>Filter button rechtsboven wordt ingedrukt.</w:t>
            </w:r>
          </w:p>
        </w:tc>
        <w:tc>
          <w:tcPr>
            <w:tcW w:w="2268" w:type="dxa"/>
          </w:tcPr>
          <w:p w:rsidR="000D43FD" w:rsidRPr="00947792" w:rsidRDefault="000D43FD" w:rsidP="00213C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47792">
              <w:rPr>
                <w:rFonts w:ascii="Arial" w:hAnsi="Arial" w:cs="Arial"/>
                <w:sz w:val="24"/>
                <w:szCs w:val="24"/>
              </w:rPr>
              <w:t>Nieuw scherm wordt geopend met daarin alle genres.</w:t>
            </w:r>
          </w:p>
        </w:tc>
        <w:tc>
          <w:tcPr>
            <w:tcW w:w="1000" w:type="dxa"/>
          </w:tcPr>
          <w:p w:rsidR="000D43FD" w:rsidRPr="00947792" w:rsidRDefault="000D43FD" w:rsidP="00213C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2" w:type="dxa"/>
          </w:tcPr>
          <w:p w:rsidR="000D43FD" w:rsidRPr="00947792" w:rsidRDefault="000D43FD" w:rsidP="00213C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43FD" w:rsidTr="00213C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0D43FD" w:rsidRPr="00947792" w:rsidRDefault="000D43FD" w:rsidP="00213C8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947792">
              <w:rPr>
                <w:rFonts w:ascii="Arial" w:hAnsi="Arial" w:cs="Arial"/>
                <w:sz w:val="24"/>
                <w:szCs w:val="24"/>
              </w:rPr>
              <w:t>Poster van een film wordt ingedrukt.</w:t>
            </w:r>
          </w:p>
        </w:tc>
        <w:tc>
          <w:tcPr>
            <w:tcW w:w="2268" w:type="dxa"/>
          </w:tcPr>
          <w:p w:rsidR="000D43FD" w:rsidRPr="00947792" w:rsidRDefault="000D43FD" w:rsidP="00213C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47792">
              <w:rPr>
                <w:rFonts w:ascii="Arial" w:hAnsi="Arial" w:cs="Arial"/>
                <w:sz w:val="24"/>
                <w:szCs w:val="24"/>
              </w:rPr>
              <w:t>Nieuw scherm wordt geopend met detailinformatie van de film dat geklikt is</w:t>
            </w:r>
          </w:p>
        </w:tc>
        <w:tc>
          <w:tcPr>
            <w:tcW w:w="1000" w:type="dxa"/>
          </w:tcPr>
          <w:p w:rsidR="000D43FD" w:rsidRPr="00947792" w:rsidRDefault="000D43FD" w:rsidP="00213C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2" w:type="dxa"/>
          </w:tcPr>
          <w:p w:rsidR="000D43FD" w:rsidRPr="00947792" w:rsidRDefault="000D43FD" w:rsidP="00213C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D43FD" w:rsidRDefault="000D43FD" w:rsidP="000D43FD"/>
    <w:p w:rsidR="000D43FD" w:rsidRPr="0069607A" w:rsidRDefault="000D43FD" w:rsidP="000D43FD">
      <w:pPr>
        <w:pStyle w:val="Kop2"/>
      </w:pPr>
      <w:r>
        <w:t>Filterpagina</w:t>
      </w:r>
    </w:p>
    <w:tbl>
      <w:tblPr>
        <w:tblStyle w:val="Rastertabel2"/>
        <w:tblW w:w="9780" w:type="dxa"/>
        <w:tblLook w:val="04A0" w:firstRow="1" w:lastRow="0" w:firstColumn="1" w:lastColumn="0" w:noHBand="0" w:noVBand="1"/>
      </w:tblPr>
      <w:tblGrid>
        <w:gridCol w:w="4667"/>
        <w:gridCol w:w="2241"/>
        <w:gridCol w:w="1190"/>
        <w:gridCol w:w="1682"/>
      </w:tblGrid>
      <w:tr w:rsidR="000D43FD" w:rsidTr="00213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0D43FD" w:rsidRPr="00947792" w:rsidRDefault="000D43FD" w:rsidP="00213C8D">
            <w:pPr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Functionele handeling</w:t>
            </w:r>
          </w:p>
        </w:tc>
        <w:tc>
          <w:tcPr>
            <w:tcW w:w="2268" w:type="dxa"/>
          </w:tcPr>
          <w:p w:rsidR="000D43FD" w:rsidRPr="00947792" w:rsidRDefault="000D43FD" w:rsidP="00213C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Verwacht resultaat</w:t>
            </w:r>
          </w:p>
        </w:tc>
        <w:tc>
          <w:tcPr>
            <w:tcW w:w="1000" w:type="dxa"/>
          </w:tcPr>
          <w:p w:rsidR="000D43FD" w:rsidRPr="00947792" w:rsidRDefault="000D43FD" w:rsidP="00213C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Akkoord Ja/Nee</w:t>
            </w:r>
          </w:p>
        </w:tc>
        <w:tc>
          <w:tcPr>
            <w:tcW w:w="1692" w:type="dxa"/>
          </w:tcPr>
          <w:p w:rsidR="000D43FD" w:rsidRPr="00947792" w:rsidRDefault="000D43FD" w:rsidP="00213C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Opmerking</w:t>
            </w:r>
          </w:p>
        </w:tc>
      </w:tr>
      <w:tr w:rsidR="000D43FD" w:rsidTr="00213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0D43FD" w:rsidRPr="00947792" w:rsidRDefault="000D43FD" w:rsidP="00213C8D">
            <w:pPr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Lijst met genres worden weergegeven wanneer dit scherm opent</w:t>
            </w:r>
          </w:p>
        </w:tc>
        <w:tc>
          <w:tcPr>
            <w:tcW w:w="2268" w:type="dxa"/>
          </w:tcPr>
          <w:p w:rsidR="000D43FD" w:rsidRPr="00947792" w:rsidRDefault="000D43FD" w:rsidP="0021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Lijst met genres met daarnaast een checkbutton om een keuze te maken</w:t>
            </w:r>
          </w:p>
        </w:tc>
        <w:tc>
          <w:tcPr>
            <w:tcW w:w="1000" w:type="dxa"/>
          </w:tcPr>
          <w:p w:rsidR="000D43FD" w:rsidRPr="00947792" w:rsidRDefault="000D43FD" w:rsidP="0021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692" w:type="dxa"/>
          </w:tcPr>
          <w:p w:rsidR="000D43FD" w:rsidRPr="00947792" w:rsidRDefault="000D43FD" w:rsidP="0021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0D43FD" w:rsidTr="00213C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0D43FD" w:rsidRPr="00947792" w:rsidRDefault="000D43FD" w:rsidP="00213C8D">
            <w:pPr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 xml:space="preserve">Checkbutton naast een genre word ingedrukt </w:t>
            </w:r>
          </w:p>
        </w:tc>
        <w:tc>
          <w:tcPr>
            <w:tcW w:w="2268" w:type="dxa"/>
          </w:tcPr>
          <w:p w:rsidR="000D43FD" w:rsidRPr="00947792" w:rsidRDefault="000D43FD" w:rsidP="0021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Checkbutton veranderd naar een box met vinkje.</w:t>
            </w:r>
          </w:p>
        </w:tc>
        <w:tc>
          <w:tcPr>
            <w:tcW w:w="1000" w:type="dxa"/>
          </w:tcPr>
          <w:p w:rsidR="000D43FD" w:rsidRPr="00947792" w:rsidRDefault="000D43FD" w:rsidP="0021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692" w:type="dxa"/>
          </w:tcPr>
          <w:p w:rsidR="000D43FD" w:rsidRPr="00947792" w:rsidRDefault="000D43FD" w:rsidP="0021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0D43FD" w:rsidTr="00213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0D43FD" w:rsidRPr="00947792" w:rsidRDefault="000D43FD" w:rsidP="00213C8D">
            <w:pPr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 xml:space="preserve">Kruisje linksboven word ingedrukt </w:t>
            </w:r>
          </w:p>
        </w:tc>
        <w:tc>
          <w:tcPr>
            <w:tcW w:w="2268" w:type="dxa"/>
          </w:tcPr>
          <w:p w:rsidR="000D43FD" w:rsidRPr="00947792" w:rsidRDefault="000D43FD" w:rsidP="0021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Niks wordt opgeslagen en de hoofdpagina wordt geopend.</w:t>
            </w:r>
          </w:p>
        </w:tc>
        <w:tc>
          <w:tcPr>
            <w:tcW w:w="1000" w:type="dxa"/>
          </w:tcPr>
          <w:p w:rsidR="000D43FD" w:rsidRPr="00947792" w:rsidRDefault="000D43FD" w:rsidP="0021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692" w:type="dxa"/>
          </w:tcPr>
          <w:p w:rsidR="000D43FD" w:rsidRPr="00947792" w:rsidRDefault="000D43FD" w:rsidP="0021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0D43FD" w:rsidTr="00213C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0D43FD" w:rsidRPr="00947792" w:rsidRDefault="000D43FD" w:rsidP="00213C8D">
            <w:pPr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 xml:space="preserve">Vuilnisbakje rechtsboven word ingedrukt </w:t>
            </w:r>
          </w:p>
        </w:tc>
        <w:tc>
          <w:tcPr>
            <w:tcW w:w="2268" w:type="dxa"/>
          </w:tcPr>
          <w:p w:rsidR="000D43FD" w:rsidRPr="00947792" w:rsidRDefault="000D43FD" w:rsidP="0021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Alle checkboxen worden veranderd zodat er geen vinkje instaat.</w:t>
            </w:r>
          </w:p>
        </w:tc>
        <w:tc>
          <w:tcPr>
            <w:tcW w:w="1000" w:type="dxa"/>
          </w:tcPr>
          <w:p w:rsidR="000D43FD" w:rsidRPr="00947792" w:rsidRDefault="000D43FD" w:rsidP="0021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692" w:type="dxa"/>
          </w:tcPr>
          <w:p w:rsidR="000D43FD" w:rsidRPr="00947792" w:rsidRDefault="000D43FD" w:rsidP="0021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0D43FD" w:rsidTr="00213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0D43FD" w:rsidRPr="00947792" w:rsidRDefault="000D43FD" w:rsidP="00213C8D">
            <w:pPr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Genre is geselecteerd en de apply button wordt ingedrukt.</w:t>
            </w:r>
          </w:p>
        </w:tc>
        <w:tc>
          <w:tcPr>
            <w:tcW w:w="2268" w:type="dxa"/>
          </w:tcPr>
          <w:p w:rsidR="000D43FD" w:rsidRPr="00947792" w:rsidRDefault="000D43FD" w:rsidP="0021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 xml:space="preserve">Hoofdscherm wordt geopend en </w:t>
            </w:r>
            <w:r w:rsidRPr="00947792">
              <w:rPr>
                <w:rFonts w:ascii="Arial" w:hAnsi="Arial" w:cs="Arial"/>
                <w:sz w:val="24"/>
              </w:rPr>
              <w:lastRenderedPageBreak/>
              <w:t>alle films met het geselecteerde genre worden weergegeven.</w:t>
            </w:r>
          </w:p>
        </w:tc>
        <w:tc>
          <w:tcPr>
            <w:tcW w:w="1000" w:type="dxa"/>
          </w:tcPr>
          <w:p w:rsidR="000D43FD" w:rsidRPr="00947792" w:rsidRDefault="000D43FD" w:rsidP="0021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692" w:type="dxa"/>
          </w:tcPr>
          <w:p w:rsidR="000D43FD" w:rsidRPr="00947792" w:rsidRDefault="000D43FD" w:rsidP="0021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0D43FD" w:rsidRDefault="000D43FD" w:rsidP="000D43FD">
      <w:pPr>
        <w:pStyle w:val="Kop2"/>
      </w:pPr>
      <w:r>
        <w:br/>
        <w:t>Movie Detail pagina</w:t>
      </w:r>
    </w:p>
    <w:tbl>
      <w:tblPr>
        <w:tblStyle w:val="Rastertabel2"/>
        <w:tblW w:w="9780" w:type="dxa"/>
        <w:tblLook w:val="04A0" w:firstRow="1" w:lastRow="0" w:firstColumn="1" w:lastColumn="0" w:noHBand="0" w:noVBand="1"/>
      </w:tblPr>
      <w:tblGrid>
        <w:gridCol w:w="4669"/>
        <w:gridCol w:w="2240"/>
        <w:gridCol w:w="1190"/>
        <w:gridCol w:w="1681"/>
      </w:tblGrid>
      <w:tr w:rsidR="000D43FD" w:rsidTr="00213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:rsidR="000D43FD" w:rsidRPr="00947792" w:rsidRDefault="000D43FD" w:rsidP="00213C8D">
            <w:pPr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Functionele handeling</w:t>
            </w:r>
          </w:p>
        </w:tc>
        <w:tc>
          <w:tcPr>
            <w:tcW w:w="2240" w:type="dxa"/>
          </w:tcPr>
          <w:p w:rsidR="000D43FD" w:rsidRPr="00947792" w:rsidRDefault="000D43FD" w:rsidP="00213C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Verwacht resultaat</w:t>
            </w:r>
          </w:p>
        </w:tc>
        <w:tc>
          <w:tcPr>
            <w:tcW w:w="1190" w:type="dxa"/>
          </w:tcPr>
          <w:p w:rsidR="000D43FD" w:rsidRPr="00947792" w:rsidRDefault="000D43FD" w:rsidP="00213C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Akkoord Ja/Nee</w:t>
            </w:r>
          </w:p>
        </w:tc>
        <w:tc>
          <w:tcPr>
            <w:tcW w:w="1681" w:type="dxa"/>
          </w:tcPr>
          <w:p w:rsidR="000D43FD" w:rsidRPr="00947792" w:rsidRDefault="000D43FD" w:rsidP="00213C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Opmerking</w:t>
            </w:r>
          </w:p>
        </w:tc>
      </w:tr>
      <w:tr w:rsidR="000D43FD" w:rsidTr="00213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:rsidR="000D43FD" w:rsidRPr="00947792" w:rsidRDefault="000D43FD" w:rsidP="00213C8D">
            <w:pPr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Filminformatie wordt weergegeven wanneer de pagina opent.</w:t>
            </w:r>
          </w:p>
        </w:tc>
        <w:tc>
          <w:tcPr>
            <w:tcW w:w="2240" w:type="dxa"/>
          </w:tcPr>
          <w:p w:rsidR="000D43FD" w:rsidRPr="00947792" w:rsidRDefault="000D43FD" w:rsidP="0021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Film poster, taal, leeftijd, genres en beschrijving worden weergegeven.</w:t>
            </w:r>
          </w:p>
        </w:tc>
        <w:tc>
          <w:tcPr>
            <w:tcW w:w="1190" w:type="dxa"/>
          </w:tcPr>
          <w:p w:rsidR="000D43FD" w:rsidRPr="00947792" w:rsidRDefault="000D43FD" w:rsidP="0021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681" w:type="dxa"/>
          </w:tcPr>
          <w:p w:rsidR="000D43FD" w:rsidRPr="00947792" w:rsidRDefault="000D43FD" w:rsidP="0021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0D43FD" w:rsidTr="00213C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:rsidR="000D43FD" w:rsidRPr="00947792" w:rsidRDefault="000D43FD" w:rsidP="00213C8D">
            <w:pPr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Hart button word ingedrukt</w:t>
            </w:r>
          </w:p>
        </w:tc>
        <w:tc>
          <w:tcPr>
            <w:tcW w:w="2240" w:type="dxa"/>
          </w:tcPr>
          <w:p w:rsidR="000D43FD" w:rsidRPr="00947792" w:rsidRDefault="000D43FD" w:rsidP="0021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Hartje wordt rood. Film wordt weergeven in favorieten scherm.</w:t>
            </w:r>
          </w:p>
        </w:tc>
        <w:tc>
          <w:tcPr>
            <w:tcW w:w="1190" w:type="dxa"/>
          </w:tcPr>
          <w:p w:rsidR="000D43FD" w:rsidRPr="00947792" w:rsidRDefault="000D43FD" w:rsidP="0021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681" w:type="dxa"/>
          </w:tcPr>
          <w:p w:rsidR="000D43FD" w:rsidRPr="00947792" w:rsidRDefault="000D43FD" w:rsidP="0021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0D43FD" w:rsidTr="00213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:rsidR="000D43FD" w:rsidRPr="00947792" w:rsidRDefault="000D43FD" w:rsidP="00213C8D">
            <w:pPr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Tijd button word ingedrukt</w:t>
            </w:r>
          </w:p>
        </w:tc>
        <w:tc>
          <w:tcPr>
            <w:tcW w:w="2240" w:type="dxa"/>
          </w:tcPr>
          <w:p w:rsidR="000D43FD" w:rsidRPr="00947792" w:rsidRDefault="000D43FD" w:rsidP="0021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Nieuw scherm wordt geopend waarin de gebruikers tickets kan selecteren.</w:t>
            </w:r>
          </w:p>
        </w:tc>
        <w:tc>
          <w:tcPr>
            <w:tcW w:w="1190" w:type="dxa"/>
          </w:tcPr>
          <w:p w:rsidR="000D43FD" w:rsidRPr="00947792" w:rsidRDefault="000D43FD" w:rsidP="0021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681" w:type="dxa"/>
          </w:tcPr>
          <w:p w:rsidR="000D43FD" w:rsidRPr="00947792" w:rsidRDefault="000D43FD" w:rsidP="0021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0D1CA6" w:rsidRPr="000F6A81" w:rsidRDefault="000D1CA6" w:rsidP="000D1CA6">
      <w:bookmarkStart w:id="0" w:name="_GoBack"/>
      <w:bookmarkEnd w:id="0"/>
    </w:p>
    <w:p w:rsidR="000D1CA6" w:rsidRPr="000D1CA6" w:rsidRDefault="000D1CA6" w:rsidP="000D1CA6">
      <w:pPr>
        <w:pStyle w:val="Kop2"/>
      </w:pPr>
      <w:r>
        <w:t>Layout</w:t>
      </w:r>
    </w:p>
    <w:tbl>
      <w:tblPr>
        <w:tblStyle w:val="Rastertabel2"/>
        <w:tblW w:w="9751" w:type="dxa"/>
        <w:tblLook w:val="04A0" w:firstRow="1" w:lastRow="0" w:firstColumn="1" w:lastColumn="0" w:noHBand="0" w:noVBand="1"/>
      </w:tblPr>
      <w:tblGrid>
        <w:gridCol w:w="6379"/>
        <w:gridCol w:w="1198"/>
        <w:gridCol w:w="2174"/>
      </w:tblGrid>
      <w:tr w:rsidR="000D1CA6" w:rsidRPr="00947792" w:rsidTr="000D1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:rsidR="000D1CA6" w:rsidRPr="00947792" w:rsidRDefault="000D1CA6" w:rsidP="00213C8D">
            <w:pPr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Functionele handeling</w:t>
            </w:r>
          </w:p>
        </w:tc>
        <w:tc>
          <w:tcPr>
            <w:tcW w:w="1198" w:type="dxa"/>
          </w:tcPr>
          <w:p w:rsidR="000D1CA6" w:rsidRPr="00947792" w:rsidRDefault="000D1CA6" w:rsidP="00213C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Akkoord Ja/Nee</w:t>
            </w:r>
          </w:p>
        </w:tc>
        <w:tc>
          <w:tcPr>
            <w:tcW w:w="2174" w:type="dxa"/>
          </w:tcPr>
          <w:p w:rsidR="000D1CA6" w:rsidRPr="00947792" w:rsidRDefault="000D1CA6" w:rsidP="00213C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47792">
              <w:rPr>
                <w:rFonts w:ascii="Arial" w:hAnsi="Arial" w:cs="Arial"/>
                <w:sz w:val="24"/>
              </w:rPr>
              <w:t>Opmerking</w:t>
            </w:r>
          </w:p>
        </w:tc>
      </w:tr>
      <w:tr w:rsidR="000D1CA6" w:rsidRPr="00947792" w:rsidTr="000D1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:rsidR="000D1CA6" w:rsidRPr="00947792" w:rsidRDefault="000D1CA6" w:rsidP="00213C8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 kleuren combinatie donkergrijs, rood en wit.</w:t>
            </w:r>
          </w:p>
        </w:tc>
        <w:tc>
          <w:tcPr>
            <w:tcW w:w="1198" w:type="dxa"/>
          </w:tcPr>
          <w:p w:rsidR="000D1CA6" w:rsidRPr="00947792" w:rsidRDefault="000D1CA6" w:rsidP="0021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174" w:type="dxa"/>
          </w:tcPr>
          <w:p w:rsidR="000D1CA6" w:rsidRPr="00947792" w:rsidRDefault="000D1CA6" w:rsidP="0021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0D1CA6" w:rsidRPr="00947792" w:rsidTr="000D1CA6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:rsidR="000D1CA6" w:rsidRPr="00947792" w:rsidRDefault="000D1CA6" w:rsidP="00213C8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 taalkeuze in het Engels.</w:t>
            </w:r>
          </w:p>
        </w:tc>
        <w:tc>
          <w:tcPr>
            <w:tcW w:w="1198" w:type="dxa"/>
          </w:tcPr>
          <w:p w:rsidR="000D1CA6" w:rsidRPr="00947792" w:rsidRDefault="000D1CA6" w:rsidP="0021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174" w:type="dxa"/>
          </w:tcPr>
          <w:p w:rsidR="000D1CA6" w:rsidRPr="00947792" w:rsidRDefault="000D1CA6" w:rsidP="0021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0D1CA6" w:rsidRPr="00947792" w:rsidTr="000D1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:rsidR="000D1CA6" w:rsidRPr="00947792" w:rsidRDefault="000D1CA6" w:rsidP="00213C8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Groote van de posters.</w:t>
            </w:r>
          </w:p>
        </w:tc>
        <w:tc>
          <w:tcPr>
            <w:tcW w:w="1198" w:type="dxa"/>
          </w:tcPr>
          <w:p w:rsidR="000D1CA6" w:rsidRPr="00947792" w:rsidRDefault="000D1CA6" w:rsidP="0021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174" w:type="dxa"/>
          </w:tcPr>
          <w:p w:rsidR="000D1CA6" w:rsidRPr="00947792" w:rsidRDefault="000D1CA6" w:rsidP="0021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0D1CA6" w:rsidRPr="00947792" w:rsidTr="000D1CA6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:rsidR="000D1CA6" w:rsidRPr="00947792" w:rsidRDefault="000D43FD" w:rsidP="00213C8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 naam van de applicatie.</w:t>
            </w:r>
          </w:p>
        </w:tc>
        <w:tc>
          <w:tcPr>
            <w:tcW w:w="1198" w:type="dxa"/>
          </w:tcPr>
          <w:p w:rsidR="000D1CA6" w:rsidRPr="00947792" w:rsidRDefault="000D1CA6" w:rsidP="0021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174" w:type="dxa"/>
          </w:tcPr>
          <w:p w:rsidR="000D1CA6" w:rsidRPr="00947792" w:rsidRDefault="000D1CA6" w:rsidP="0021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0D1CA6" w:rsidRPr="00947792" w:rsidTr="000D1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:rsidR="000D1CA6" w:rsidRPr="00947792" w:rsidRDefault="000D43FD" w:rsidP="00213C8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 icons in het menu.</w:t>
            </w:r>
          </w:p>
        </w:tc>
        <w:tc>
          <w:tcPr>
            <w:tcW w:w="1198" w:type="dxa"/>
          </w:tcPr>
          <w:p w:rsidR="000D1CA6" w:rsidRPr="00947792" w:rsidRDefault="000D1CA6" w:rsidP="0021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174" w:type="dxa"/>
          </w:tcPr>
          <w:p w:rsidR="000D1CA6" w:rsidRPr="00947792" w:rsidRDefault="000D1CA6" w:rsidP="00213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0D1CA6" w:rsidRDefault="000D1CA6" w:rsidP="000D1CA6">
      <w:pPr>
        <w:pStyle w:val="Kop2"/>
      </w:pPr>
    </w:p>
    <w:p w:rsidR="000D43FD" w:rsidRPr="000D43FD" w:rsidRDefault="000D43FD" w:rsidP="000D43FD"/>
    <w:sectPr w:rsidR="000D43FD" w:rsidRPr="000D43FD" w:rsidSect="00E97C6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A6"/>
    <w:rsid w:val="00033361"/>
    <w:rsid w:val="000D1CA6"/>
    <w:rsid w:val="000D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1816"/>
  <w15:chartTrackingRefBased/>
  <w15:docId w15:val="{75FD0064-0D4C-4A85-BCB1-B8D4A459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D1CA6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0D1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D1C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D1C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0D1C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Geenafstand">
    <w:name w:val="No Spacing"/>
    <w:link w:val="GeenafstandChar"/>
    <w:uiPriority w:val="1"/>
    <w:qFormat/>
    <w:rsid w:val="000D1CA6"/>
    <w:pPr>
      <w:spacing w:after="0" w:line="240" w:lineRule="auto"/>
    </w:pPr>
    <w:rPr>
      <w:rFonts w:eastAsiaTheme="minorEastAsia"/>
      <w:lang w:eastAsia="en-GB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D1CA6"/>
    <w:rPr>
      <w:rFonts w:eastAsiaTheme="minorEastAsia"/>
      <w:lang w:eastAsia="en-GB"/>
    </w:rPr>
  </w:style>
  <w:style w:type="table" w:styleId="Rastertabel2">
    <w:name w:val="Grid Table 2"/>
    <w:basedOn w:val="Standaardtabel"/>
    <w:uiPriority w:val="47"/>
    <w:rsid w:val="000D1CA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2018-04-03T10:39:00Z</dcterms:created>
  <dcterms:modified xsi:type="dcterms:W3CDTF">2018-04-03T10:57:00Z</dcterms:modified>
</cp:coreProperties>
</file>