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6723876"/>
        <w:docPartObj>
          <w:docPartGallery w:val="Cover Pages"/>
          <w:docPartUnique/>
        </w:docPartObj>
      </w:sdtPr>
      <w:sdtEndPr/>
      <w:sdtContent>
        <w:p w:rsidR="00E97C63" w:rsidRDefault="00E97C63"/>
        <w:p w:rsidR="00E97C63" w:rsidRDefault="00E97C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537970"/>
                    <wp:effectExtent l="0" t="0" r="0" b="508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8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7C63" w:rsidRPr="00AF40C2" w:rsidRDefault="00E97C6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AF40C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Michael van Zundert</w:t>
                                    </w:r>
                                  </w:p>
                                </w:sdtContent>
                              </w:sdt>
                              <w:p w:rsidR="00E97C63" w:rsidRPr="00AF40C2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AF40C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t xml:space="preserve">Nadia Karimi </w:t>
                                </w:r>
                              </w:p>
                              <w:p w:rsidR="00E97C63" w:rsidRPr="00AF40C2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AF40C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t>Ricky van den berg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Teun Aarts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Kevin Gerretsen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97C63" w:rsidRPr="00AF40C2" w:rsidRDefault="00E97C6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AF40C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Michael van Zundert</w:t>
                              </w:r>
                            </w:p>
                          </w:sdtContent>
                        </w:sdt>
                        <w:p w:rsidR="00E97C63" w:rsidRPr="00AF40C2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</w:pPr>
                          <w:r w:rsidRPr="00AF40C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t xml:space="preserve">Nadia Karimi </w:t>
                          </w:r>
                        </w:p>
                        <w:p w:rsidR="00E97C63" w:rsidRPr="00AF40C2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</w:pPr>
                          <w:r w:rsidRPr="00AF40C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t>Ricky van den berg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Teun Aarts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Kevin Gerretsen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97C63" w:rsidRDefault="00CA17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C563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97C63" w:rsidRDefault="00CA17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563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97C63" w:rsidRDefault="00E97C6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7C63" w:rsidRDefault="00E97C6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33361" w:rsidRDefault="00033361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 w:rsidP="00E97C63">
      <w:pPr>
        <w:pStyle w:val="Kop1"/>
      </w:pPr>
      <w:r>
        <w:lastRenderedPageBreak/>
        <w:t>Inleiding</w:t>
      </w:r>
    </w:p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>
      <w:pPr>
        <w:pStyle w:val="Kop1"/>
      </w:pPr>
      <w:r>
        <w:lastRenderedPageBreak/>
        <w:t>Functionele Testen</w:t>
      </w:r>
    </w:p>
    <w:p w:rsidR="00E97C63" w:rsidRDefault="00E97C63" w:rsidP="00E97C63"/>
    <w:p w:rsidR="00E97C63" w:rsidRDefault="00E97C63" w:rsidP="00E97C63">
      <w:pPr>
        <w:pStyle w:val="Kop2"/>
      </w:pPr>
      <w:r>
        <w:t>Hoofdpagina</w:t>
      </w:r>
    </w:p>
    <w:p w:rsidR="00085E66" w:rsidRPr="00085E66" w:rsidRDefault="00085E66" w:rsidP="00085E66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820"/>
        <w:gridCol w:w="2019"/>
        <w:gridCol w:w="1249"/>
        <w:gridCol w:w="1692"/>
      </w:tblGrid>
      <w:tr w:rsidR="00085E66" w:rsidTr="0008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Functionele handeling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085E66" w:rsidTr="000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Films worden weergegeven wanneer de applicatie opent.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met 2 kolommen met alle posters van de films onder elkaar</w:t>
            </w:r>
            <w:r w:rsidR="0069607A">
              <w:t>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E66" w:rsidTr="00085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Menu button linksboven wordt in gedrukt.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 menu wordt weergeven met daarin logo, naam van de applicatie en kopje films, favorieten, over ons en contact</w:t>
            </w:r>
            <w:r w:rsidR="0069607A">
              <w:t>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E66" w:rsidTr="000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 xml:space="preserve">Filter button </w:t>
            </w:r>
            <w:r w:rsidR="0069607A">
              <w:t>rechts</w:t>
            </w:r>
            <w:r>
              <w:t>boven wordt ingedrukt.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Nieuw scherm </w:t>
            </w:r>
            <w:r w:rsidR="0069607A">
              <w:t>wordt</w:t>
            </w:r>
            <w:r>
              <w:t xml:space="preserve"> geopend met </w:t>
            </w:r>
            <w:r w:rsidR="0069607A">
              <w:t>daarin</w:t>
            </w:r>
            <w:r>
              <w:t xml:space="preserve"> alle genre</w:t>
            </w:r>
            <w:r w:rsidR="0069607A">
              <w:t>s.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085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E97C63">
            <w:r>
              <w:t>Poster van een film wordt ingedrukt.</w:t>
            </w:r>
          </w:p>
        </w:tc>
        <w:tc>
          <w:tcPr>
            <w:tcW w:w="2019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Nieuw scherm wordt geopend met detailinformatie van de film dat geklikt is</w:t>
            </w:r>
          </w:p>
        </w:tc>
        <w:tc>
          <w:tcPr>
            <w:tcW w:w="1249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C63" w:rsidRDefault="00E97C63" w:rsidP="00E97C63"/>
    <w:p w:rsidR="0069607A" w:rsidRDefault="0069607A" w:rsidP="0069607A">
      <w:pPr>
        <w:pStyle w:val="Kop2"/>
      </w:pPr>
      <w:r>
        <w:t>Filterpagina</w:t>
      </w:r>
    </w:p>
    <w:p w:rsidR="0069607A" w:rsidRPr="0069607A" w:rsidRDefault="0069607A" w:rsidP="0069607A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820"/>
        <w:gridCol w:w="2019"/>
        <w:gridCol w:w="1249"/>
        <w:gridCol w:w="1692"/>
      </w:tblGrid>
      <w:tr w:rsidR="0069607A" w:rsidTr="00FA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>Functionele handeling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69607A" w:rsidTr="00FA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>Lijst met genres worden weergegeven wanneer dit scherm opent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Lijst met genres met daarnaast een checkbutton om een keuze te maken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FA5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 xml:space="preserve">Checkbutton naast een genre word ingedrukt 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Checkbutton veranderd naar een box met vinkje.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07A" w:rsidTr="00FA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 xml:space="preserve">Kruisje linksboven word ingedrukt 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FA5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/>
        </w:tc>
        <w:tc>
          <w:tcPr>
            <w:tcW w:w="201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607A" w:rsidRDefault="0069607A" w:rsidP="00E97C63"/>
    <w:p w:rsidR="00AF40C2" w:rsidRDefault="00AF40C2" w:rsidP="00E97C63"/>
    <w:p w:rsidR="00AF40C2" w:rsidRDefault="00AF40C2" w:rsidP="00E97C63"/>
    <w:p w:rsidR="00AF40C2" w:rsidRDefault="00AF40C2" w:rsidP="00E97C63"/>
    <w:p w:rsidR="00AF40C2" w:rsidRDefault="00AF40C2" w:rsidP="00E97C63"/>
    <w:p w:rsidR="00AF40C2" w:rsidRDefault="006755E8" w:rsidP="00AF40C2">
      <w:pPr>
        <w:pStyle w:val="Kop2"/>
      </w:pPr>
      <w:r>
        <w:lastRenderedPageBreak/>
        <w:t xml:space="preserve">Betaal pagina </w:t>
      </w:r>
    </w:p>
    <w:p w:rsidR="006755E8" w:rsidRPr="006755E8" w:rsidRDefault="006755E8" w:rsidP="006755E8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3686"/>
        <w:gridCol w:w="3153"/>
        <w:gridCol w:w="1249"/>
        <w:gridCol w:w="1692"/>
      </w:tblGrid>
      <w:tr w:rsidR="006755E8" w:rsidTr="002F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5E8" w:rsidRDefault="006755E8" w:rsidP="00DD707F">
            <w:r>
              <w:t>Functionele handeling</w:t>
            </w:r>
          </w:p>
        </w:tc>
        <w:tc>
          <w:tcPr>
            <w:tcW w:w="3153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6755E8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5E8" w:rsidRPr="006755E8" w:rsidRDefault="006755E8" w:rsidP="00DD707F">
            <w:r w:rsidRPr="006755E8">
              <w:t>Informatie over ticket selectie wordt</w:t>
            </w:r>
            <w:r>
              <w:t xml:space="preserve"> weergegeven</w:t>
            </w:r>
          </w:p>
        </w:tc>
        <w:tc>
          <w:tcPr>
            <w:tcW w:w="3153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geselecteerde film, aantal tickets, tijd van de film en het totale bedrag wordt correct weergegeven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5E8" w:rsidTr="002F4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5E8" w:rsidRDefault="006755E8" w:rsidP="00DD707F">
            <w:r>
              <w:t>Betaal methodes zijn te zien</w:t>
            </w:r>
            <w:r>
              <w:t xml:space="preserve"> </w:t>
            </w:r>
          </w:p>
        </w:tc>
        <w:tc>
          <w:tcPr>
            <w:tcW w:w="3153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Afbeeldingen van de betaal methodes met daarnaast de knop wordt weergegeven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5E8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5E8" w:rsidRDefault="00237AB7" w:rsidP="00DD707F">
            <w:r>
              <w:t>Betaal knop wordt ingedrukt</w:t>
            </w:r>
          </w:p>
        </w:tc>
        <w:tc>
          <w:tcPr>
            <w:tcW w:w="3153" w:type="dxa"/>
          </w:tcPr>
          <w:p w:rsidR="006755E8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wordt doorgestuurd naar de verwerking pagina 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55E8" w:rsidRDefault="006755E8" w:rsidP="006755E8"/>
    <w:p w:rsidR="00AF40C2" w:rsidRDefault="006755E8" w:rsidP="006755E8">
      <w:pPr>
        <w:pStyle w:val="Kop2"/>
      </w:pPr>
      <w:r>
        <w:t>Verwerk pagina</w:t>
      </w:r>
    </w:p>
    <w:p w:rsidR="006755E8" w:rsidRDefault="006755E8" w:rsidP="006755E8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78"/>
        <w:gridCol w:w="2161"/>
        <w:gridCol w:w="1249"/>
        <w:gridCol w:w="1692"/>
      </w:tblGrid>
      <w:tr w:rsidR="006755E8" w:rsidTr="002F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755E8" w:rsidRDefault="006755E8" w:rsidP="00DD707F">
            <w:r>
              <w:t>Functionele handeling</w:t>
            </w:r>
          </w:p>
        </w:tc>
        <w:tc>
          <w:tcPr>
            <w:tcW w:w="2161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6755E8" w:rsidRDefault="006755E8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6755E8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755E8" w:rsidRPr="006755E8" w:rsidRDefault="00237AB7" w:rsidP="00DD707F">
            <w:r>
              <w:t>Gebruiker wordt doorgestuurd naar de verwerk pagina</w:t>
            </w:r>
          </w:p>
        </w:tc>
        <w:tc>
          <w:tcPr>
            <w:tcW w:w="2161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ziet het plaatje bewegen en weet zo dat zijn betaling verwerkt wordt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755E8" w:rsidRDefault="006755E8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5E8" w:rsidTr="002F4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755E8" w:rsidRDefault="00237AB7" w:rsidP="00DD707F">
            <w:r>
              <w:t>Betaling is verwerkt</w:t>
            </w:r>
          </w:p>
        </w:tc>
        <w:tc>
          <w:tcPr>
            <w:tcW w:w="2161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wordt doorgestuurd naar het bevestiging pagina</w:t>
            </w:r>
          </w:p>
        </w:tc>
        <w:tc>
          <w:tcPr>
            <w:tcW w:w="1249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755E8" w:rsidRDefault="006755E8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5E8" w:rsidRDefault="006755E8" w:rsidP="006755E8"/>
    <w:p w:rsidR="00237AB7" w:rsidRDefault="00237AB7" w:rsidP="006755E8"/>
    <w:p w:rsidR="00237AB7" w:rsidRDefault="00237AB7" w:rsidP="006755E8"/>
    <w:p w:rsidR="00237AB7" w:rsidRDefault="00237AB7" w:rsidP="006755E8"/>
    <w:p w:rsidR="00237AB7" w:rsidRDefault="00237AB7" w:rsidP="00237AB7">
      <w:pPr>
        <w:pStyle w:val="Kop2"/>
      </w:pPr>
      <w:r>
        <w:t>Bevestiging pagina</w:t>
      </w:r>
    </w:p>
    <w:p w:rsidR="00237AB7" w:rsidRPr="00237AB7" w:rsidRDefault="00237AB7" w:rsidP="00237AB7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3969"/>
        <w:gridCol w:w="2870"/>
        <w:gridCol w:w="1249"/>
        <w:gridCol w:w="1692"/>
      </w:tblGrid>
      <w:tr w:rsidR="00237AB7" w:rsidTr="002F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7AB7" w:rsidRDefault="00237AB7" w:rsidP="00DD707F">
            <w:r>
              <w:t>Functionele handeling</w:t>
            </w:r>
          </w:p>
        </w:tc>
        <w:tc>
          <w:tcPr>
            <w:tcW w:w="2870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37AB7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7AB7" w:rsidRPr="006755E8" w:rsidRDefault="00237AB7" w:rsidP="00DD707F">
            <w:r>
              <w:t>Ticket wordt weergegeven</w:t>
            </w:r>
          </w:p>
        </w:tc>
        <w:tc>
          <w:tcPr>
            <w:tcW w:w="2870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QR code wordt weergegeven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AB7" w:rsidTr="002F4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7AB7" w:rsidRDefault="00237AB7" w:rsidP="00DD707F">
            <w:r>
              <w:t>Ticket informatie wordt weergegeven</w:t>
            </w:r>
          </w:p>
        </w:tc>
        <w:tc>
          <w:tcPr>
            <w:tcW w:w="2870" w:type="dxa"/>
          </w:tcPr>
          <w:p w:rsidR="00237AB7" w:rsidRDefault="00237AB7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film, aantal tickets en tijd is weergegeven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237AB7" w:rsidRDefault="00237AB7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7AB7" w:rsidRDefault="00237AB7" w:rsidP="00237AB7"/>
    <w:p w:rsidR="00237AB7" w:rsidRDefault="00237AB7" w:rsidP="00237AB7"/>
    <w:p w:rsidR="00CA17DC" w:rsidRDefault="00CA17DC" w:rsidP="00237AB7"/>
    <w:p w:rsidR="00CA17DC" w:rsidRDefault="00CA17DC" w:rsidP="00237AB7"/>
    <w:p w:rsidR="00237AB7" w:rsidRDefault="00237AB7" w:rsidP="00237AB7">
      <w:pPr>
        <w:pStyle w:val="Kop2"/>
      </w:pPr>
      <w:r>
        <w:t>Ticket pagina</w:t>
      </w:r>
    </w:p>
    <w:p w:rsidR="00CA17DC" w:rsidRPr="00CA17DC" w:rsidRDefault="00CA17DC" w:rsidP="00CA17DC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3828"/>
        <w:gridCol w:w="3011"/>
        <w:gridCol w:w="1249"/>
        <w:gridCol w:w="1692"/>
      </w:tblGrid>
      <w:tr w:rsidR="00237AB7" w:rsidTr="002F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37AB7" w:rsidRDefault="00237AB7" w:rsidP="00DD707F">
            <w:r>
              <w:t>Functionele handeling</w:t>
            </w:r>
          </w:p>
        </w:tc>
        <w:tc>
          <w:tcPr>
            <w:tcW w:w="3011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237AB7" w:rsidRDefault="00237AB7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37AB7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37AB7" w:rsidRPr="006755E8" w:rsidRDefault="00B66E1E" w:rsidP="00DD707F">
            <w:r>
              <w:t>Film informatie wordt weergegeven</w:t>
            </w:r>
          </w:p>
        </w:tc>
        <w:tc>
          <w:tcPr>
            <w:tcW w:w="3011" w:type="dxa"/>
          </w:tcPr>
          <w:p w:rsidR="00237AB7" w:rsidRDefault="00B66E1E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film wordt weergegeven naast de poster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AB7" w:rsidTr="002F4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37AB7" w:rsidRDefault="002F4D1A" w:rsidP="00DD707F">
            <w:r>
              <w:t xml:space="preserve">Ticket opties zijn weergegeven </w:t>
            </w:r>
            <w:r w:rsidR="00237AB7">
              <w:t xml:space="preserve"> </w:t>
            </w:r>
          </w:p>
        </w:tc>
        <w:tc>
          <w:tcPr>
            <w:tcW w:w="3011" w:type="dxa"/>
          </w:tcPr>
          <w:p w:rsidR="00237AB7" w:rsidRDefault="002F4D1A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Selectie mogelijk voor junior ticket, normale ticket en senior ticket. 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237AB7" w:rsidRDefault="00237AB7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B7" w:rsidTr="002F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37AB7" w:rsidRDefault="002F4D1A" w:rsidP="00DD707F">
            <w:r>
              <w:t>Aantal tickets selecteren</w:t>
            </w:r>
          </w:p>
        </w:tc>
        <w:tc>
          <w:tcPr>
            <w:tcW w:w="3011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2F4D1A">
              <w:t>kan maximaal twaalf tickets per categorie maar moet minimaal één ticket geselecteerd hebben om zitplaatsen te kunnen kiezen</w:t>
            </w:r>
          </w:p>
        </w:tc>
        <w:tc>
          <w:tcPr>
            <w:tcW w:w="1249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237AB7" w:rsidRDefault="00237AB7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7AB7" w:rsidRDefault="00237AB7" w:rsidP="00237AB7"/>
    <w:p w:rsidR="002F4D1A" w:rsidRDefault="002F4D1A" w:rsidP="00237AB7"/>
    <w:p w:rsidR="002F4D1A" w:rsidRDefault="002F4D1A" w:rsidP="00CA17DC">
      <w:pPr>
        <w:pStyle w:val="Kop2"/>
      </w:pPr>
      <w:r>
        <w:t>Stoel selecteren</w:t>
      </w:r>
      <w:r w:rsidR="00CA17DC">
        <w:t xml:space="preserve"> pagina</w:t>
      </w:r>
    </w:p>
    <w:p w:rsidR="00CA17DC" w:rsidRDefault="00CA17DC" w:rsidP="00237AB7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3828"/>
        <w:gridCol w:w="3011"/>
        <w:gridCol w:w="1249"/>
        <w:gridCol w:w="1692"/>
      </w:tblGrid>
      <w:tr w:rsidR="00CA17DC" w:rsidTr="00DD7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A17DC" w:rsidRDefault="00CA17DC" w:rsidP="00DD707F">
            <w:r>
              <w:t>Functionele handeling</w:t>
            </w:r>
          </w:p>
        </w:tc>
        <w:tc>
          <w:tcPr>
            <w:tcW w:w="3011" w:type="dxa"/>
          </w:tcPr>
          <w:p w:rsidR="00CA17DC" w:rsidRDefault="00CA17DC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CA17DC" w:rsidRDefault="00CA17DC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CA17DC" w:rsidRDefault="00CA17DC" w:rsidP="00DD7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CA17DC" w:rsidTr="00DD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A17DC" w:rsidRPr="006755E8" w:rsidRDefault="00CA17DC" w:rsidP="00DD707F">
            <w:r>
              <w:t>Film informatie wordt weergegeven</w:t>
            </w:r>
          </w:p>
        </w:tc>
        <w:tc>
          <w:tcPr>
            <w:tcW w:w="3011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van de film wordt weergegeven </w:t>
            </w:r>
          </w:p>
        </w:tc>
        <w:tc>
          <w:tcPr>
            <w:tcW w:w="1249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7DC" w:rsidTr="00DD70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A17DC" w:rsidRDefault="00CA17DC" w:rsidP="00DD707F">
            <w:r>
              <w:t>Stoel informatie wordt weergegeven</w:t>
            </w:r>
          </w:p>
        </w:tc>
        <w:tc>
          <w:tcPr>
            <w:tcW w:w="3011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 aan de film titel is te zien hoeveel plekken je nog kan selecteren. Dit is gebonden aan het aantal tickets dat je selecteert op de vorige scherm</w:t>
            </w:r>
            <w:r>
              <w:t xml:space="preserve"> </w:t>
            </w:r>
          </w:p>
        </w:tc>
        <w:tc>
          <w:tcPr>
            <w:tcW w:w="1249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7DC" w:rsidTr="00DD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A17DC" w:rsidRDefault="00CA17DC" w:rsidP="00DD707F">
            <w:r>
              <w:t>Stoel selecteren</w:t>
            </w:r>
          </w:p>
        </w:tc>
        <w:tc>
          <w:tcPr>
            <w:tcW w:w="3011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</w:t>
            </w:r>
            <w:r>
              <w:t xml:space="preserve"> zitplaatsen selecteren van maximaal het aantal tickets dat je gekozen hebt op de vorige scherm.</w:t>
            </w:r>
          </w:p>
        </w:tc>
        <w:tc>
          <w:tcPr>
            <w:tcW w:w="1249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A17DC" w:rsidRDefault="00CA17DC" w:rsidP="00DD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7DC" w:rsidTr="00DD70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A17DC" w:rsidRDefault="00CA17DC" w:rsidP="00DD707F">
            <w:r>
              <w:t>Betaal knop wordt ingedrukt</w:t>
            </w:r>
          </w:p>
        </w:tc>
        <w:tc>
          <w:tcPr>
            <w:tcW w:w="3011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wordt doorgestuurd naar de betaal pagina </w:t>
            </w:r>
            <w:bookmarkStart w:id="0" w:name="_GoBack"/>
            <w:bookmarkEnd w:id="0"/>
          </w:p>
        </w:tc>
        <w:tc>
          <w:tcPr>
            <w:tcW w:w="1249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A17DC" w:rsidRDefault="00CA17DC" w:rsidP="00DD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17DC" w:rsidRPr="00237AB7" w:rsidRDefault="00CA17DC" w:rsidP="00237AB7"/>
    <w:sectPr w:rsidR="00CA17DC" w:rsidRPr="00237AB7" w:rsidSect="00E97C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3"/>
    <w:rsid w:val="00033361"/>
    <w:rsid w:val="00085E66"/>
    <w:rsid w:val="00237AB7"/>
    <w:rsid w:val="002C5635"/>
    <w:rsid w:val="002F4D1A"/>
    <w:rsid w:val="006755E8"/>
    <w:rsid w:val="0069607A"/>
    <w:rsid w:val="00AF40C2"/>
    <w:rsid w:val="00B66E1E"/>
    <w:rsid w:val="00CA17DC"/>
    <w:rsid w:val="00E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DCA3"/>
  <w15:chartTrackingRefBased/>
  <w15:docId w15:val="{6FA6D217-FAF7-4B71-A361-0FE862C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7C63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7C63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E9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E97C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2">
    <w:name w:val="Grid Table 2"/>
    <w:basedOn w:val="Standaardtabel"/>
    <w:uiPriority w:val="47"/>
    <w:rsid w:val="00E97C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/>
  <dc:creator>Michael van Zundert</dc:creator>
  <cp:keywords/>
  <dc:description/>
  <cp:lastModifiedBy>Nadia Karimi</cp:lastModifiedBy>
  <cp:revision>4</cp:revision>
  <dcterms:created xsi:type="dcterms:W3CDTF">2018-04-03T10:13:00Z</dcterms:created>
  <dcterms:modified xsi:type="dcterms:W3CDTF">2018-04-03T11:02:00Z</dcterms:modified>
</cp:coreProperties>
</file>