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F82" w:rsidRPr="00905F82" w:rsidRDefault="00905F82">
      <w:r w:rsidRPr="00905F82">
        <w:t>Fu</w:t>
      </w:r>
      <w:r>
        <w:t>nctioneel ontwerp</w:t>
      </w:r>
    </w:p>
    <w:p w:rsidR="00905F82" w:rsidRPr="00905F82" w:rsidRDefault="00905F82"/>
    <w:p w:rsidR="007C4B91" w:rsidRPr="00905F82" w:rsidRDefault="00B92657">
      <w:proofErr w:type="spellStart"/>
      <w:r w:rsidRPr="00905F82">
        <w:t>Use</w:t>
      </w:r>
      <w:proofErr w:type="spellEnd"/>
      <w:r w:rsidRPr="00905F82">
        <w:t xml:space="preserve"> case diagram</w:t>
      </w:r>
    </w:p>
    <w:p w:rsidR="00B92657" w:rsidRPr="00905F82" w:rsidRDefault="00B92657">
      <w:r w:rsidRPr="00905F82">
        <w:t>2 weghalen, laden van info.</w:t>
      </w:r>
    </w:p>
    <w:p w:rsidR="00B92657" w:rsidRPr="00B92657" w:rsidRDefault="00B92657">
      <w:r w:rsidRPr="00B92657">
        <w:t>Ook</w:t>
      </w:r>
      <w:r>
        <w:t xml:space="preserve"> weghalen bij specificaties, en sequentie diagram</w:t>
      </w:r>
    </w:p>
    <w:p w:rsidR="00B92657" w:rsidRDefault="00B92657"/>
    <w:p w:rsidR="00B92657" w:rsidRPr="00B92657" w:rsidRDefault="00B92657"/>
    <w:p w:rsidR="00B92657" w:rsidRPr="00B92657" w:rsidRDefault="00B92657">
      <w:proofErr w:type="spellStart"/>
      <w:r w:rsidRPr="00B92657">
        <w:t>Use</w:t>
      </w:r>
      <w:proofErr w:type="spellEnd"/>
      <w:r w:rsidRPr="00B92657">
        <w:t xml:space="preserve"> case </w:t>
      </w:r>
      <w:proofErr w:type="spellStart"/>
      <w:r w:rsidRPr="00B92657">
        <w:t>specificities</w:t>
      </w:r>
      <w:proofErr w:type="spellEnd"/>
      <w:r w:rsidRPr="00B92657">
        <w:t xml:space="preserve"> </w:t>
      </w:r>
    </w:p>
    <w:p w:rsidR="00B92657" w:rsidRPr="00B92657" w:rsidRDefault="00B92657">
      <w:r w:rsidRPr="00B92657">
        <w:t>Acties, niet “vinden”</w:t>
      </w:r>
    </w:p>
    <w:p w:rsidR="00B92657" w:rsidRDefault="00B92657">
      <w:r>
        <w:t>2 tabellen in 1, en 1 mist resultaat</w:t>
      </w:r>
    </w:p>
    <w:p w:rsidR="007A5EE6" w:rsidRPr="00B92657" w:rsidRDefault="007A5EE6">
      <w:r>
        <w:t>Tabellen stijl zelfde maken.</w:t>
      </w:r>
    </w:p>
    <w:p w:rsidR="00B92657" w:rsidRPr="00B92657" w:rsidRDefault="00B92657">
      <w:r w:rsidRPr="00B92657">
        <w:br/>
      </w:r>
    </w:p>
    <w:p w:rsidR="00B92657" w:rsidRDefault="00B92657">
      <w:proofErr w:type="spellStart"/>
      <w:r>
        <w:t>Mockups</w:t>
      </w:r>
      <w:proofErr w:type="spellEnd"/>
    </w:p>
    <w:p w:rsidR="00B92657" w:rsidRDefault="00B92657">
      <w:r>
        <w:t>Naam toevoegen? “Wil overal mijn naam zien”</w:t>
      </w:r>
    </w:p>
    <w:p w:rsidR="00B92657" w:rsidRDefault="00B92657">
      <w:r>
        <w:t>Datum toevoegen bij detail pagina</w:t>
      </w:r>
    </w:p>
    <w:p w:rsidR="00B92657" w:rsidRDefault="00B92657"/>
    <w:p w:rsidR="00B92657" w:rsidRDefault="00B92657"/>
    <w:p w:rsidR="00B92657" w:rsidRDefault="00B92657">
      <w:r>
        <w:t>Traceerbaarheidsmatrix &lt; naam aanpassen</w:t>
      </w:r>
    </w:p>
    <w:p w:rsidR="00B92657" w:rsidRDefault="00B92657">
      <w:proofErr w:type="spellStart"/>
      <w:r>
        <w:t>Requirement</w:t>
      </w:r>
      <w:proofErr w:type="spellEnd"/>
      <w:r>
        <w:t xml:space="preserve"> toevoegen in de tabel</w:t>
      </w:r>
    </w:p>
    <w:p w:rsidR="00E01062" w:rsidRDefault="00E01062">
      <w:r>
        <w:t>Tabel mogelijk iets aanpassen?</w:t>
      </w:r>
    </w:p>
    <w:p w:rsidR="00E01062" w:rsidRDefault="00E01062"/>
    <w:p w:rsidR="00E01062" w:rsidRDefault="00E01062">
      <w:r>
        <w:t xml:space="preserve">Bij ieder hoofdstuk moet een stukje tekst. </w:t>
      </w:r>
      <w:bookmarkStart w:id="0" w:name="_GoBack"/>
      <w:bookmarkEnd w:id="0"/>
    </w:p>
    <w:p w:rsidR="00E01062" w:rsidRDefault="00E01062"/>
    <w:p w:rsidR="00E01062" w:rsidRDefault="00E01062"/>
    <w:p w:rsidR="00E01062" w:rsidRDefault="00E01062"/>
    <w:p w:rsidR="00E01062" w:rsidRDefault="00E01062"/>
    <w:p w:rsidR="00E01062" w:rsidRDefault="00E01062"/>
    <w:p w:rsidR="00E01062" w:rsidRDefault="00E01062"/>
    <w:p w:rsidR="00E01062" w:rsidRDefault="00E01062"/>
    <w:p w:rsidR="00B92657" w:rsidRDefault="00B92657"/>
    <w:p w:rsidR="00B92657" w:rsidRDefault="00E01062">
      <w:r>
        <w:lastRenderedPageBreak/>
        <w:t>Technisch ontwerp</w:t>
      </w:r>
    </w:p>
    <w:p w:rsidR="00E01062" w:rsidRDefault="00E01062"/>
    <w:p w:rsidR="00FB76B7" w:rsidRDefault="00FB76B7">
      <w:r>
        <w:t>Stoel toevoegen als klasse? Zou hij wel fijn vinden volgens mij..</w:t>
      </w:r>
    </w:p>
    <w:p w:rsidR="00FB76B7" w:rsidRDefault="00FB76B7"/>
    <w:p w:rsidR="00E01062" w:rsidRDefault="00E01062">
      <w:r>
        <w:t>Sequentie diagram &gt; Tekst pijltjes aanpassen naar Methodes()</w:t>
      </w:r>
    </w:p>
    <w:p w:rsidR="00E01062" w:rsidRDefault="00FB76B7">
      <w:r>
        <w:t>Zelfde stijl!</w:t>
      </w:r>
    </w:p>
    <w:p w:rsidR="00FB76B7" w:rsidRDefault="00FB76B7">
      <w:r>
        <w:t>Taalfouten</w:t>
      </w:r>
    </w:p>
    <w:p w:rsidR="00FB76B7" w:rsidRDefault="00FB76B7">
      <w:r>
        <w:t>Rechte lijnen, maar wel stapjes omlaag voor nieuwe taak.</w:t>
      </w:r>
    </w:p>
    <w:p w:rsidR="00FB76B7" w:rsidRDefault="00FB76B7"/>
    <w:p w:rsidR="00FB76B7" w:rsidRDefault="00FB76B7">
      <w:r>
        <w:t>In “Kaartje kopen” verwijzen naar andere diagram</w:t>
      </w:r>
    </w:p>
    <w:p w:rsidR="00E01062" w:rsidRDefault="00FB76B7">
      <w:r>
        <w:t>Film overzicht filteren &gt; API toevoegen &lt;?&gt;</w:t>
      </w:r>
    </w:p>
    <w:p w:rsidR="00FB76B7" w:rsidRDefault="00FB76B7"/>
    <w:p w:rsidR="00E01062" w:rsidRDefault="00FB76B7">
      <w:r>
        <w:t>GUI levensloop even lang als gebruiker?</w:t>
      </w:r>
    </w:p>
    <w:p w:rsidR="00FB76B7" w:rsidRDefault="00FB76B7"/>
    <w:p w:rsidR="00FB76B7" w:rsidRDefault="00FB76B7">
      <w:r>
        <w:t>GUI balk 1 maken in Bios info weergeven.</w:t>
      </w:r>
    </w:p>
    <w:p w:rsidR="00FB76B7" w:rsidRPr="00B92657" w:rsidRDefault="00FB76B7"/>
    <w:p w:rsidR="00B92657" w:rsidRDefault="00B92657"/>
    <w:p w:rsidR="007A5EE6" w:rsidRPr="00905F82" w:rsidRDefault="007A5EE6">
      <w:pPr>
        <w:rPr>
          <w:lang w:val="en-GB"/>
        </w:rPr>
      </w:pPr>
    </w:p>
    <w:p w:rsidR="007A5EE6" w:rsidRDefault="007A5EE6">
      <w:r>
        <w:t>AFSPRAKEN extra:</w:t>
      </w:r>
    </w:p>
    <w:p w:rsidR="007A5EE6" w:rsidRDefault="007A5EE6">
      <w:r>
        <w:t>Morgen 28-03 vervalt.</w:t>
      </w:r>
    </w:p>
    <w:p w:rsidR="007A5EE6" w:rsidRDefault="007A5EE6"/>
    <w:p w:rsidR="007A5EE6" w:rsidRPr="00B92657" w:rsidRDefault="007A5EE6">
      <w:r>
        <w:t>Demo: Dinsdag 03 april,</w:t>
      </w:r>
      <w:r w:rsidRPr="007A5EE6">
        <w:t xml:space="preserve"> </w:t>
      </w:r>
      <w:r>
        <w:t>11 Uur</w:t>
      </w:r>
    </w:p>
    <w:sectPr w:rsidR="007A5EE6" w:rsidRPr="00B9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57"/>
    <w:rsid w:val="007A5EE6"/>
    <w:rsid w:val="007C4B91"/>
    <w:rsid w:val="00905F82"/>
    <w:rsid w:val="00B92657"/>
    <w:rsid w:val="00E01062"/>
    <w:rsid w:val="00FB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2F7D"/>
  <w15:chartTrackingRefBased/>
  <w15:docId w15:val="{F6829A79-A9DD-4DB0-B7D0-62C74932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Gerretsen</cp:lastModifiedBy>
  <cp:revision>1</cp:revision>
  <dcterms:created xsi:type="dcterms:W3CDTF">2018-03-27T11:05:00Z</dcterms:created>
  <dcterms:modified xsi:type="dcterms:W3CDTF">2018-03-27T11:44:00Z</dcterms:modified>
</cp:coreProperties>
</file>