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20"/>
        <w:gridCol w:w="9840"/>
      </w:tblGrid>
      <w:tr w:rsidR="00253B4B" w:rsidRPr="00253B4B" w:rsidTr="00271FCC">
        <w:trPr>
          <w:trHeight w:val="45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rPr>
                <w:b/>
                <w:bCs/>
              </w:rPr>
              <w:t>Item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rPr>
                <w:b/>
                <w:bCs/>
              </w:rPr>
              <w:t>Waarde</w:t>
            </w:r>
          </w:p>
        </w:tc>
      </w:tr>
      <w:tr w:rsidR="00253B4B" w:rsidRPr="00253B4B" w:rsidTr="00271FCC">
        <w:trPr>
          <w:trHeight w:val="407"/>
        </w:trPr>
        <w:tc>
          <w:tcPr>
            <w:tcW w:w="3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 xml:space="preserve">Naam </w:t>
            </w:r>
            <w:proofErr w:type="spellStart"/>
            <w:r w:rsidRPr="00253B4B">
              <w:t>use</w:t>
            </w:r>
            <w:proofErr w:type="spellEnd"/>
            <w:r w:rsidRPr="00253B4B">
              <w:t xml:space="preserve"> case</w:t>
            </w:r>
          </w:p>
        </w:tc>
        <w:tc>
          <w:tcPr>
            <w:tcW w:w="9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810B25" w:rsidP="00271FCC">
            <w:r>
              <w:t>Bios info bekijken</w:t>
            </w:r>
          </w:p>
        </w:tc>
      </w:tr>
      <w:tr w:rsidR="00253B4B" w:rsidRPr="00253B4B" w:rsidTr="00271FCC">
        <w:trPr>
          <w:trHeight w:val="42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 xml:space="preserve">Nummer </w:t>
            </w:r>
            <w:proofErr w:type="spellStart"/>
            <w:r w:rsidRPr="00253B4B">
              <w:t>use</w:t>
            </w:r>
            <w:proofErr w:type="spellEnd"/>
            <w:r w:rsidRPr="00253B4B">
              <w:t xml:space="preserve"> case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810B25" w:rsidP="00271FCC">
            <w:r>
              <w:t>1</w:t>
            </w:r>
          </w:p>
        </w:tc>
      </w:tr>
      <w:tr w:rsidR="00253B4B" w:rsidRPr="00253B4B" w:rsidTr="00271FCC">
        <w:trPr>
          <w:trHeight w:val="337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>Naam actor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>
              <w:t>Henk</w:t>
            </w:r>
          </w:p>
        </w:tc>
      </w:tr>
      <w:tr w:rsidR="00253B4B" w:rsidRPr="00253B4B" w:rsidTr="00271FCC">
        <w:trPr>
          <w:trHeight w:val="35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>Precondities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7FDF" w:rsidRPr="00253B4B" w:rsidRDefault="00810B25" w:rsidP="00271FCC">
            <w:r>
              <w:t>App opgestart</w:t>
            </w:r>
          </w:p>
        </w:tc>
      </w:tr>
      <w:tr w:rsidR="00253B4B" w:rsidRPr="00253B4B" w:rsidTr="00271FCC">
        <w:trPr>
          <w:trHeight w:val="380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>Hoofdscenario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Default="00497FDF" w:rsidP="00497FDF">
            <w:pPr>
              <w:pStyle w:val="Lijstalinea"/>
              <w:numPr>
                <w:ilvl w:val="0"/>
                <w:numId w:val="2"/>
              </w:numPr>
            </w:pPr>
            <w:r>
              <w:t xml:space="preserve">Drukt op </w:t>
            </w:r>
            <w:r w:rsidR="00810B25">
              <w:t>menu knop</w:t>
            </w:r>
          </w:p>
          <w:p w:rsidR="00497FDF" w:rsidRDefault="00810B25" w:rsidP="00497FDF">
            <w:pPr>
              <w:pStyle w:val="Lijstalinea"/>
              <w:numPr>
                <w:ilvl w:val="0"/>
                <w:numId w:val="2"/>
              </w:numPr>
            </w:pPr>
            <w:r>
              <w:t>Klikt op over ons in het menu</w:t>
            </w:r>
          </w:p>
          <w:p w:rsidR="00810B25" w:rsidRDefault="00810B25" w:rsidP="00497FDF">
            <w:pPr>
              <w:pStyle w:val="Lijstalinea"/>
              <w:numPr>
                <w:ilvl w:val="0"/>
                <w:numId w:val="2"/>
              </w:numPr>
            </w:pPr>
            <w:r>
              <w:t>Informatie over de bioscoop word getoond</w:t>
            </w:r>
          </w:p>
          <w:p w:rsidR="00BD2F71" w:rsidRPr="00253B4B" w:rsidRDefault="00BD2F71" w:rsidP="00810B25">
            <w:pPr>
              <w:pStyle w:val="Lijstalinea"/>
            </w:pPr>
          </w:p>
        </w:tc>
      </w:tr>
      <w:tr w:rsidR="00253B4B" w:rsidRPr="00253B4B" w:rsidTr="00271FCC">
        <w:trPr>
          <w:trHeight w:val="28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>Alternatief scenario 1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FF31A5" w:rsidP="00FF31A5">
            <w:r>
              <w:br/>
            </w:r>
          </w:p>
        </w:tc>
      </w:tr>
      <w:tr w:rsidR="00253B4B" w:rsidRPr="00253B4B" w:rsidTr="00271FCC">
        <w:trPr>
          <w:trHeight w:val="42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>Alternatief scenario 2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pPr>
              <w:tabs>
                <w:tab w:val="left" w:pos="4152"/>
              </w:tabs>
            </w:pPr>
          </w:p>
        </w:tc>
      </w:tr>
      <w:tr w:rsidR="00253B4B" w:rsidRPr="00253B4B" w:rsidTr="00271FCC">
        <w:trPr>
          <w:trHeight w:val="331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>Fout scenario 1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0B25" w:rsidRDefault="00810B25" w:rsidP="00810B25">
            <w:pPr>
              <w:pStyle w:val="Lijstalinea"/>
            </w:pPr>
            <w:r>
              <w:t>Informatie kan niet geladen worden</w:t>
            </w:r>
          </w:p>
          <w:p w:rsidR="00810B25" w:rsidRPr="00253B4B" w:rsidRDefault="00810B25" w:rsidP="00810B25">
            <w:pPr>
              <w:pStyle w:val="Lijstalinea"/>
            </w:pPr>
            <w:r>
              <w:t>Door geen verbinding met de api.</w:t>
            </w:r>
          </w:p>
        </w:tc>
      </w:tr>
      <w:tr w:rsidR="00253B4B" w:rsidRPr="00253B4B" w:rsidTr="00271FCC">
        <w:trPr>
          <w:trHeight w:val="254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253B4B" w:rsidP="00271FCC">
            <w:r w:rsidRPr="00253B4B">
              <w:t xml:space="preserve">Resultaat 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B4B" w:rsidRPr="00253B4B" w:rsidRDefault="00810B25" w:rsidP="00271FCC">
            <w:r>
              <w:t>Informatie kunnen achter halen van de bioscoop</w:t>
            </w:r>
          </w:p>
        </w:tc>
      </w:tr>
    </w:tbl>
    <w:p w:rsidR="007C4B91" w:rsidRDefault="007C4B91"/>
    <w:p w:rsidR="00FF31A5" w:rsidRDefault="00FF31A5"/>
    <w:p w:rsidR="00FF31A5" w:rsidRDefault="00FF31A5"/>
    <w:p w:rsidR="00FF31A5" w:rsidRDefault="00FF31A5"/>
    <w:p w:rsidR="00810B25" w:rsidRDefault="00810B25"/>
    <w:p w:rsidR="00810B25" w:rsidRDefault="00810B25"/>
    <w:p w:rsidR="00810B25" w:rsidRDefault="00810B25"/>
    <w:p w:rsidR="00810B25" w:rsidRDefault="00810B25"/>
    <w:p w:rsidR="00810B25" w:rsidRDefault="00810B25"/>
    <w:p w:rsidR="00810B25" w:rsidRDefault="00810B25"/>
    <w:p w:rsidR="00810B25" w:rsidRDefault="00810B25"/>
    <w:p w:rsidR="00FF31A5" w:rsidRDefault="00FF31A5"/>
    <w:p w:rsidR="00FF31A5" w:rsidRDefault="00FF31A5"/>
    <w:tbl>
      <w:tblPr>
        <w:tblW w:w="13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20"/>
        <w:gridCol w:w="9840"/>
      </w:tblGrid>
      <w:tr w:rsidR="00FF31A5" w:rsidRPr="00253B4B" w:rsidTr="00C13F28">
        <w:trPr>
          <w:trHeight w:val="45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rPr>
                <w:b/>
                <w:bCs/>
              </w:rPr>
              <w:lastRenderedPageBreak/>
              <w:t>Item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7002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rPr>
                <w:b/>
                <w:bCs/>
              </w:rPr>
              <w:t>Waarde</w:t>
            </w:r>
          </w:p>
        </w:tc>
      </w:tr>
      <w:tr w:rsidR="00FF31A5" w:rsidRPr="00253B4B" w:rsidTr="00FF31A5">
        <w:trPr>
          <w:trHeight w:val="407"/>
        </w:trPr>
        <w:tc>
          <w:tcPr>
            <w:tcW w:w="3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 xml:space="preserve">Naam </w:t>
            </w:r>
            <w:proofErr w:type="spellStart"/>
            <w:r w:rsidRPr="00253B4B">
              <w:t>use</w:t>
            </w:r>
            <w:proofErr w:type="spellEnd"/>
            <w:r w:rsidRPr="00253B4B">
              <w:t xml:space="preserve"> case</w:t>
            </w:r>
          </w:p>
        </w:tc>
        <w:tc>
          <w:tcPr>
            <w:tcW w:w="9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810B25" w:rsidP="00C13F28">
            <w:r>
              <w:t>Routebeschrijving naar bios</w:t>
            </w:r>
          </w:p>
        </w:tc>
      </w:tr>
      <w:tr w:rsidR="00FF31A5" w:rsidRPr="00253B4B" w:rsidTr="00FF31A5">
        <w:trPr>
          <w:trHeight w:val="42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 xml:space="preserve">Nummer </w:t>
            </w:r>
            <w:proofErr w:type="spellStart"/>
            <w:r w:rsidRPr="00253B4B">
              <w:t>use</w:t>
            </w:r>
            <w:proofErr w:type="spellEnd"/>
            <w:r w:rsidRPr="00253B4B">
              <w:t xml:space="preserve"> case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810B25" w:rsidP="00C13F28">
            <w:r>
              <w:t>2</w:t>
            </w:r>
          </w:p>
        </w:tc>
      </w:tr>
      <w:tr w:rsidR="00FF31A5" w:rsidRPr="00253B4B" w:rsidTr="00FF31A5">
        <w:trPr>
          <w:trHeight w:val="337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>Naam actor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FF31A5" w:rsidP="00C13F28">
            <w:r>
              <w:t>Henk</w:t>
            </w:r>
          </w:p>
        </w:tc>
      </w:tr>
      <w:tr w:rsidR="00FF31A5" w:rsidRPr="00253B4B" w:rsidTr="00FF31A5">
        <w:trPr>
          <w:trHeight w:val="35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>Precondities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810B25" w:rsidP="00C13F28">
            <w:r>
              <w:t>App opgestart</w:t>
            </w:r>
          </w:p>
        </w:tc>
      </w:tr>
      <w:tr w:rsidR="00FF31A5" w:rsidRPr="00253B4B" w:rsidTr="00FF31A5">
        <w:trPr>
          <w:trHeight w:val="380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>Hoofdscenario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0B25" w:rsidRDefault="00810B25" w:rsidP="00810B25">
            <w:pPr>
              <w:pStyle w:val="Lijstalinea"/>
              <w:numPr>
                <w:ilvl w:val="0"/>
                <w:numId w:val="5"/>
              </w:numPr>
            </w:pPr>
            <w:r>
              <w:t>Drukt op menu knop</w:t>
            </w:r>
          </w:p>
          <w:p w:rsidR="00810B25" w:rsidRDefault="00810B25" w:rsidP="00810B25">
            <w:pPr>
              <w:pStyle w:val="Lijstalinea"/>
              <w:numPr>
                <w:ilvl w:val="0"/>
                <w:numId w:val="5"/>
              </w:numPr>
            </w:pPr>
            <w:r>
              <w:t>Klikt op over ons in het menu</w:t>
            </w:r>
          </w:p>
          <w:p w:rsidR="00810B25" w:rsidRDefault="00810B25" w:rsidP="00810B25">
            <w:pPr>
              <w:pStyle w:val="Lijstalinea"/>
              <w:numPr>
                <w:ilvl w:val="0"/>
                <w:numId w:val="5"/>
              </w:numPr>
            </w:pPr>
            <w:r>
              <w:t>Informatie over de bioscoop word getoond</w:t>
            </w:r>
          </w:p>
          <w:p w:rsidR="00437B61" w:rsidRDefault="00810B25" w:rsidP="00810B25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Scroll</w:t>
            </w:r>
            <w:proofErr w:type="spellEnd"/>
            <w:r>
              <w:t xml:space="preserve"> naar beneden naar google </w:t>
            </w:r>
            <w:proofErr w:type="spellStart"/>
            <w:r>
              <w:t>maps</w:t>
            </w:r>
            <w:proofErr w:type="spellEnd"/>
          </w:p>
          <w:p w:rsidR="00810B25" w:rsidRPr="00253B4B" w:rsidRDefault="00810B25" w:rsidP="00810B25">
            <w:pPr>
              <w:pStyle w:val="Lijstalinea"/>
              <w:numPr>
                <w:ilvl w:val="0"/>
                <w:numId w:val="5"/>
              </w:numPr>
            </w:pPr>
            <w:r>
              <w:t>Laat routebeschrijving zien van huidige locatie</w:t>
            </w:r>
          </w:p>
        </w:tc>
      </w:tr>
      <w:tr w:rsidR="00FF31A5" w:rsidRPr="00253B4B" w:rsidTr="00FF31A5">
        <w:trPr>
          <w:trHeight w:val="288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>Alternatief scenario 1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FF31A5" w:rsidP="00C13F28"/>
        </w:tc>
      </w:tr>
      <w:tr w:rsidR="00FF31A5" w:rsidRPr="00253B4B" w:rsidTr="00FF31A5">
        <w:trPr>
          <w:trHeight w:val="42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>Alternatief scenario 2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FF31A5" w:rsidP="00C13F28">
            <w:pPr>
              <w:tabs>
                <w:tab w:val="left" w:pos="4152"/>
              </w:tabs>
            </w:pPr>
          </w:p>
        </w:tc>
      </w:tr>
      <w:tr w:rsidR="00FF31A5" w:rsidRPr="00253B4B" w:rsidTr="00FF31A5">
        <w:trPr>
          <w:trHeight w:val="331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>Fout scenario 1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E7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810B25" w:rsidP="00FF31A5">
            <w:pPr>
              <w:pStyle w:val="Lijstalinea"/>
            </w:pPr>
            <w:r>
              <w:t xml:space="preserve">Geen verbinding met internet waardoor </w:t>
            </w:r>
            <w:proofErr w:type="spellStart"/>
            <w:r>
              <w:t>maps</w:t>
            </w:r>
            <w:proofErr w:type="spellEnd"/>
            <w:r>
              <w:br/>
              <w:t>niet geladen kan worden</w:t>
            </w:r>
          </w:p>
        </w:tc>
      </w:tr>
      <w:tr w:rsidR="00FF31A5" w:rsidRPr="00253B4B" w:rsidTr="00FF31A5">
        <w:trPr>
          <w:trHeight w:val="254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31A5" w:rsidRPr="00253B4B" w:rsidRDefault="00FF31A5" w:rsidP="00C13F28">
            <w:r w:rsidRPr="00253B4B">
              <w:t xml:space="preserve">Resultaat </w:t>
            </w:r>
          </w:p>
        </w:tc>
        <w:tc>
          <w:tcPr>
            <w:tcW w:w="9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CB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31A5" w:rsidRPr="00253B4B" w:rsidRDefault="001051D6" w:rsidP="00C13F28">
            <w:r>
              <w:t>Routebeschrijving naar de bios vanaf huidige locatie</w:t>
            </w:r>
            <w:bookmarkStart w:id="0" w:name="_GoBack"/>
            <w:bookmarkEnd w:id="0"/>
          </w:p>
        </w:tc>
      </w:tr>
    </w:tbl>
    <w:p w:rsidR="00FF31A5" w:rsidRPr="00253B4B" w:rsidRDefault="00FF31A5"/>
    <w:sectPr w:rsidR="00FF31A5" w:rsidRPr="0025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4467"/>
    <w:multiLevelType w:val="hybridMultilevel"/>
    <w:tmpl w:val="2A149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1472"/>
    <w:multiLevelType w:val="hybridMultilevel"/>
    <w:tmpl w:val="2E84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39EA"/>
    <w:multiLevelType w:val="hybridMultilevel"/>
    <w:tmpl w:val="993C3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F76FB"/>
    <w:multiLevelType w:val="hybridMultilevel"/>
    <w:tmpl w:val="2A149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37576"/>
    <w:multiLevelType w:val="hybridMultilevel"/>
    <w:tmpl w:val="18C8EECA"/>
    <w:lvl w:ilvl="0" w:tplc="79A62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AE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20F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00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80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121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8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627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A04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4B"/>
    <w:rsid w:val="001051D6"/>
    <w:rsid w:val="00253B4B"/>
    <w:rsid w:val="00437B61"/>
    <w:rsid w:val="00497FDF"/>
    <w:rsid w:val="007C4B91"/>
    <w:rsid w:val="00810B25"/>
    <w:rsid w:val="00BD2F71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5544"/>
  <w15:chartTrackingRefBased/>
  <w15:docId w15:val="{B350543A-518B-4D97-88C4-834C77C7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53B4B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Michael</cp:lastModifiedBy>
  <cp:revision>2</cp:revision>
  <dcterms:created xsi:type="dcterms:W3CDTF">2018-03-26T08:10:00Z</dcterms:created>
  <dcterms:modified xsi:type="dcterms:W3CDTF">2018-03-26T08:10:00Z</dcterms:modified>
</cp:coreProperties>
</file>