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75460" w14:textId="77777777" w:rsidR="00406E78" w:rsidRDefault="00406E78" w:rsidP="00406E78">
      <w:pPr>
        <w:pStyle w:val="Geenafstand"/>
        <w:rPr>
          <w:rFonts w:ascii="Arial" w:hAnsi="Arial" w:cs="Arial"/>
          <w:sz w:val="24"/>
        </w:rPr>
      </w:pPr>
    </w:p>
    <w:p w14:paraId="3DBCB6F9" w14:textId="77777777" w:rsidR="00406E78" w:rsidRDefault="00406E78" w:rsidP="00406E78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algemene informatie</w:t>
      </w:r>
    </w:p>
    <w:p w14:paraId="0BC44EF8" w14:textId="77777777" w:rsidR="00406E78" w:rsidRDefault="00406E78" w:rsidP="00406E78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afd finanancien 10 medewerkers</w:t>
      </w:r>
      <w:r w:rsidR="006869BE">
        <w:rPr>
          <w:rFonts w:ascii="Arial" w:hAnsi="Arial" w:cs="Arial"/>
          <w:sz w:val="24"/>
        </w:rPr>
        <w:t xml:space="preserve"> incl. hijzelf</w:t>
      </w:r>
      <w:bookmarkStart w:id="0" w:name="_GoBack"/>
      <w:bookmarkEnd w:id="0"/>
    </w:p>
    <w:p w14:paraId="051631C6" w14:textId="77777777" w:rsidR="00406E78" w:rsidRDefault="00406E78" w:rsidP="00406E78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software = exact</w:t>
      </w:r>
    </w:p>
    <w:p w14:paraId="3F803CD1" w14:textId="77777777" w:rsidR="00406E78" w:rsidRDefault="00406E78" w:rsidP="00406E78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 sales geen goede relatie – heb je vragen stel ze rechtstreeks aan sales</w:t>
      </w:r>
    </w:p>
    <w:p w14:paraId="35A9E722" w14:textId="77777777" w:rsidR="00406E78" w:rsidRDefault="00406E78" w:rsidP="00406E78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alles in 1 adressenbestand</w:t>
      </w:r>
    </w:p>
    <w:p w14:paraId="5214C896" w14:textId="77777777" w:rsidR="00406E78" w:rsidRPr="00AF6B24" w:rsidRDefault="00406E78" w:rsidP="00406E78">
      <w:pPr>
        <w:pStyle w:val="Geenafstand"/>
        <w:numPr>
          <w:ilvl w:val="0"/>
          <w:numId w:val="1"/>
        </w:numPr>
        <w:rPr>
          <w:rFonts w:ascii="Arial" w:hAnsi="Arial" w:cs="Arial"/>
          <w:sz w:val="28"/>
        </w:rPr>
      </w:pPr>
      <w:r w:rsidRPr="00AF6B24">
        <w:rPr>
          <w:rFonts w:ascii="Arial" w:hAnsi="Arial" w:cs="Arial"/>
          <w:sz w:val="36"/>
          <w:szCs w:val="36"/>
        </w:rPr>
        <w:t>potentiele klant zal via finance afd gechecked worden of hij kan betalen en wil dit verbeteren</w:t>
      </w:r>
      <w:r w:rsidRPr="00AF6B24">
        <w:rPr>
          <w:rFonts w:ascii="Arial" w:hAnsi="Arial" w:cs="Arial"/>
          <w:sz w:val="28"/>
        </w:rPr>
        <w:t>.</w:t>
      </w:r>
    </w:p>
    <w:p w14:paraId="025FF60B" w14:textId="77777777" w:rsidR="00406E78" w:rsidRDefault="00406E78" w:rsidP="00406E78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klantenbestand </w:t>
      </w:r>
      <w:r>
        <w:rPr>
          <w:rFonts w:ascii="Arial" w:hAnsi="Arial" w:cs="Arial"/>
          <w:sz w:val="24"/>
        </w:rPr>
        <w:t xml:space="preserve"> aanmaken voordat er</w:t>
      </w:r>
      <w:r>
        <w:rPr>
          <w:rFonts w:ascii="Arial" w:hAnsi="Arial" w:cs="Arial"/>
          <w:sz w:val="24"/>
        </w:rPr>
        <w:t xml:space="preserve"> een </w:t>
      </w:r>
      <w:r>
        <w:rPr>
          <w:rFonts w:ascii="Arial" w:hAnsi="Arial" w:cs="Arial"/>
          <w:sz w:val="24"/>
        </w:rPr>
        <w:t>financiële check wordt gedaan.</w:t>
      </w:r>
    </w:p>
    <w:p w14:paraId="366EA56A" w14:textId="77777777" w:rsidR="00406E78" w:rsidRDefault="00406E78" w:rsidP="00406E78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finance </w:t>
      </w:r>
      <w:r>
        <w:rPr>
          <w:rFonts w:ascii="Arial" w:hAnsi="Arial" w:cs="Arial"/>
          <w:sz w:val="24"/>
        </w:rPr>
        <w:t>department hebben allemaal dezelfde rechten.</w:t>
      </w:r>
    </w:p>
    <w:p w14:paraId="4DCCADCC" w14:textId="77777777" w:rsidR="00406E78" w:rsidRDefault="00406E78" w:rsidP="00406E78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oplossing voor een niet betalende klant . development werkt en weet niet dat de klant niet betaald. de finace weet wel dat de klant betaald.</w:t>
      </w:r>
    </w:p>
    <w:p w14:paraId="4034573B" w14:textId="77777777" w:rsidR="00406E78" w:rsidRDefault="00406E78" w:rsidP="00406E78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ander voorbeeld de factuur gaat naar een verkeerd adres , de afdelingen moeten dat ook weten – oplossing!! hoe krijgen de afdelingen hiervan een signaal.</w:t>
      </w:r>
    </w:p>
    <w:p w14:paraId="33035065" w14:textId="77777777" w:rsidR="00406E78" w:rsidRDefault="00406E78" w:rsidP="00406E78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oplossing is een pop up</w:t>
      </w:r>
    </w:p>
    <w:p w14:paraId="213003FE" w14:textId="77777777" w:rsidR="00406E78" w:rsidRPr="00AF6B24" w:rsidRDefault="00406E78" w:rsidP="00406E78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doorgevoerde wijzingen van klantgegevens herkenbaar maken. is niet n</w:t>
      </w:r>
      <w:r w:rsidRPr="00AF6B24">
        <w:rPr>
          <w:rFonts w:ascii="Arial" w:hAnsi="Arial" w:cs="Arial"/>
          <w:sz w:val="24"/>
        </w:rPr>
        <w:t>oodzakelijk maar klinkt als een goed idee,</w:t>
      </w:r>
    </w:p>
    <w:p w14:paraId="4A15DDD2" w14:textId="77777777" w:rsidR="00406E78" w:rsidRDefault="00406E78" w:rsidP="00406E78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eerst factuur betaald dan weer nieuw project.</w:t>
      </w:r>
    </w:p>
    <w:p w14:paraId="43EBA41F" w14:textId="77777777" w:rsidR="00406E78" w:rsidRDefault="00406E78" w:rsidP="00406E78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alles gaat in 1 valuta de euro</w:t>
      </w:r>
    </w:p>
    <w:p w14:paraId="42040324" w14:textId="77777777" w:rsidR="00406E78" w:rsidRDefault="00406E78" w:rsidP="00406E78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engelstalig moet </w:t>
      </w:r>
    </w:p>
    <w:p w14:paraId="2EF959AA" w14:textId="77777777" w:rsidR="00007776" w:rsidRDefault="00007776"/>
    <w:sectPr w:rsidR="00007776" w:rsidSect="0000777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0716B"/>
    <w:multiLevelType w:val="hybridMultilevel"/>
    <w:tmpl w:val="B1C2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78"/>
    <w:rsid w:val="00007776"/>
    <w:rsid w:val="00406E78"/>
    <w:rsid w:val="0068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1D2F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06E78"/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06E78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790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2</cp:revision>
  <dcterms:created xsi:type="dcterms:W3CDTF">2015-09-08T19:23:00Z</dcterms:created>
  <dcterms:modified xsi:type="dcterms:W3CDTF">2015-09-08T19:29:00Z</dcterms:modified>
</cp:coreProperties>
</file>