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  <w:id w:val="167421723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2"/>
          <w:szCs w:val="22"/>
        </w:rPr>
      </w:sdtEndPr>
      <w:sdtContent>
        <w:p w:rsidR="008A4B49" w:rsidRDefault="008A4B49"/>
        <w:p w:rsidR="00E53819" w:rsidRPr="00E53819" w:rsidRDefault="008A4B49" w:rsidP="00E53819">
          <w:pPr>
            <w:pStyle w:val="Geenafstand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A4B49" w:rsidRDefault="0035599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188339375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53819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Use-case templates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A4B49" w:rsidRDefault="0015314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188339375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53819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Use-case templates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A4B49" w:rsidRDefault="00355994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5290996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kLAS: rIO4-med3a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468132189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A4B49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SLB: PIET VAN STEEN</w:t>
                                    </w:r>
                                  </w:sdtContent>
                                </w:sdt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| SCHOOL: RADIUSCOLLEGE | DATUM: </w:t>
                                </w:r>
                                <w:r w:rsidR="00E5381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18-4</w:t>
                                </w:r>
                                <w:r w:rsidR="008A4B49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8A4B49" w:rsidRDefault="0015314D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5290996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kLAS: rIO4-med3a</w:t>
                              </w:r>
                            </w:sdtContent>
                          </w:sdt>
                          <w:r w:rsidR="008A4B49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468132189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A4B49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SLB: PIET VAN STEEN</w:t>
                              </w:r>
                            </w:sdtContent>
                          </w:sdt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| SCHOOL: RADIUSCOLLEGE | DATUM: </w:t>
                          </w:r>
                          <w:r w:rsidR="00E5381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18-4</w:t>
                          </w:r>
                          <w:r w:rsidR="008A4B49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-2017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Peuterspeelzaal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jorrit meeuwissen, Teun aarts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Peuterspeelzaal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jorrit meeuwissen, Teun aarts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29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A4B49" w:rsidRDefault="008A4B49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29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A4B49" w:rsidRDefault="008A4B49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478466553" w:displacedByCustomXml="prev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1864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3819" w:rsidRDefault="00E53819">
          <w:pPr>
            <w:pStyle w:val="Kopvaninhoudsopgave"/>
          </w:pPr>
          <w:r>
            <w:t>Inhoudsopgave</w:t>
          </w:r>
        </w:p>
        <w:p w:rsidR="00C90301" w:rsidRDefault="00E5381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56094" w:history="1">
            <w:r w:rsidR="00C90301" w:rsidRPr="00C90301">
              <w:rPr>
                <w:rStyle w:val="Hyperlink"/>
                <w:rFonts w:cstheme="minorHAnsi"/>
                <w:noProof/>
              </w:rPr>
              <w:t>Titelvervolgblad</w:t>
            </w:r>
            <w:r w:rsidR="00C90301">
              <w:rPr>
                <w:noProof/>
                <w:webHidden/>
              </w:rPr>
              <w:tab/>
            </w:r>
            <w:r w:rsidR="00C90301">
              <w:rPr>
                <w:noProof/>
                <w:webHidden/>
              </w:rPr>
              <w:fldChar w:fldCharType="begin"/>
            </w:r>
            <w:r w:rsidR="00C90301">
              <w:rPr>
                <w:noProof/>
                <w:webHidden/>
              </w:rPr>
              <w:instrText xml:space="preserve"> PAGEREF _Toc480356094 \h </w:instrText>
            </w:r>
            <w:r w:rsidR="00C90301">
              <w:rPr>
                <w:noProof/>
                <w:webHidden/>
              </w:rPr>
            </w:r>
            <w:r w:rsidR="00C90301">
              <w:rPr>
                <w:noProof/>
                <w:webHidden/>
              </w:rPr>
              <w:fldChar w:fldCharType="separate"/>
            </w:r>
            <w:r w:rsidR="00C90301">
              <w:rPr>
                <w:noProof/>
                <w:webHidden/>
              </w:rPr>
              <w:t>2</w:t>
            </w:r>
            <w:r w:rsidR="00C90301"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5" w:history="1">
            <w:r w:rsidRPr="00507028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6" w:history="1">
            <w:r w:rsidRPr="00507028">
              <w:rPr>
                <w:rStyle w:val="Hyperlink"/>
                <w:rFonts w:eastAsia="Times New Roman"/>
                <w:noProof/>
                <w:lang w:eastAsia="nl-NL"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7" w:history="1">
            <w:r w:rsidRPr="00507028">
              <w:rPr>
                <w:rStyle w:val="Hyperlink"/>
                <w:noProof/>
                <w:lang w:eastAsia="nl-NL"/>
              </w:rPr>
              <w:t>Kinderen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8" w:history="1">
            <w:r w:rsidRPr="00507028">
              <w:rPr>
                <w:rStyle w:val="Hyperlink"/>
                <w:noProof/>
                <w:lang w:eastAsia="nl-NL"/>
              </w:rPr>
              <w:t>Kinderen 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099" w:history="1">
            <w:r w:rsidRPr="00507028">
              <w:rPr>
                <w:rStyle w:val="Hyperlink"/>
                <w:noProof/>
                <w:lang w:eastAsia="nl-NL"/>
              </w:rPr>
              <w:t>Kinderen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0" w:history="1">
            <w:r w:rsidRPr="00507028">
              <w:rPr>
                <w:rStyle w:val="Hyperlink"/>
                <w:noProof/>
                <w:lang w:eastAsia="nl-NL"/>
              </w:rPr>
              <w:t>Kinderen koppelen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1" w:history="1">
            <w:r w:rsidRPr="00507028">
              <w:rPr>
                <w:rStyle w:val="Hyperlink"/>
                <w:noProof/>
                <w:lang w:eastAsia="nl-NL"/>
              </w:rPr>
              <w:t>Kinderen aanwezig 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2" w:history="1">
            <w:r w:rsidRPr="00507028">
              <w:rPr>
                <w:rStyle w:val="Hyperlink"/>
                <w:noProof/>
                <w:lang w:eastAsia="nl-NL"/>
              </w:rPr>
              <w:t>Kinderen afwezig 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3" w:history="1">
            <w:r w:rsidRPr="00507028">
              <w:rPr>
                <w:rStyle w:val="Hyperlink"/>
                <w:noProof/>
                <w:lang w:eastAsia="nl-NL"/>
              </w:rPr>
              <w:t>Berichten sturen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4" w:history="1">
            <w:r w:rsidRPr="00507028">
              <w:rPr>
                <w:rStyle w:val="Hyperlink"/>
                <w:noProof/>
                <w:lang w:eastAsia="nl-NL"/>
              </w:rPr>
              <w:t>Berichten ontvangen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301" w:rsidRDefault="00C9030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356105" w:history="1">
            <w:r w:rsidRPr="00507028">
              <w:rPr>
                <w:rStyle w:val="Hyperlink"/>
                <w:noProof/>
                <w:lang w:eastAsia="nl-NL"/>
              </w:rPr>
              <w:t>Account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_Toc480356105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3819" w:rsidRDefault="00E53819">
          <w:r>
            <w:rPr>
              <w:b/>
              <w:bCs/>
            </w:rPr>
            <w:fldChar w:fldCharType="end"/>
          </w:r>
        </w:p>
      </w:sdtContent>
    </w:sdt>
    <w:p w:rsidR="00E53819" w:rsidRDefault="00E53819">
      <w:pPr>
        <w:rPr>
          <w:rFonts w:ascii="Arial" w:eastAsiaTheme="majorEastAsia" w:hAnsi="Arial" w:cs="Arial"/>
          <w:color w:val="2E74B5" w:themeColor="accent1" w:themeShade="BF"/>
          <w:sz w:val="32"/>
          <w:szCs w:val="32"/>
        </w:rPr>
      </w:pPr>
      <w:r>
        <w:rPr>
          <w:rFonts w:ascii="Arial" w:eastAsiaTheme="majorEastAsia" w:hAnsi="Arial" w:cs="Arial"/>
          <w:color w:val="2E74B5" w:themeColor="accent1" w:themeShade="BF"/>
          <w:sz w:val="32"/>
          <w:szCs w:val="32"/>
        </w:rPr>
        <w:br w:type="page"/>
      </w:r>
    </w:p>
    <w:p w:rsidR="00195B7A" w:rsidRPr="004309EB" w:rsidRDefault="00195B7A" w:rsidP="00195B7A">
      <w:pPr>
        <w:pStyle w:val="Kop1"/>
        <w:jc w:val="center"/>
        <w:rPr>
          <w:rFonts w:cstheme="majorHAnsi"/>
        </w:rPr>
      </w:pPr>
      <w:r w:rsidRPr="00195B7A">
        <w:rPr>
          <w:rFonts w:ascii="Arial" w:hAnsi="Arial" w:cs="Arial"/>
        </w:rPr>
        <w:lastRenderedPageBreak/>
        <w:t xml:space="preserve"> </w:t>
      </w:r>
      <w:bookmarkStart w:id="1" w:name="_Toc480356094"/>
      <w:r w:rsidRPr="004309EB">
        <w:rPr>
          <w:rFonts w:cstheme="majorHAnsi"/>
        </w:rPr>
        <w:t>Titelvervolgblad</w:t>
      </w:r>
      <w:bookmarkEnd w:id="0"/>
      <w:bookmarkEnd w:id="1"/>
    </w:p>
    <w:p w:rsidR="00195B7A" w:rsidRPr="00C65C2E" w:rsidRDefault="00195B7A" w:rsidP="00195B7A"/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Titel verslag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 w:rsidR="00E53819">
        <w:rPr>
          <w:rFonts w:ascii="Arial" w:hAnsi="Arial" w:cs="Arial"/>
          <w:sz w:val="24"/>
          <w:szCs w:val="24"/>
        </w:rPr>
        <w:t>Use-case templates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Project naam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Peuterspeelzaal app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Jorrit Meeuwissen, Teun Aarts</w:t>
      </w:r>
    </w:p>
    <w:p w:rsidR="00195B7A" w:rsidRPr="00195B7A" w:rsidRDefault="00195B7A" w:rsidP="00195B7A">
      <w:pPr>
        <w:pStyle w:val="Geenafstand"/>
        <w:rPr>
          <w:rStyle w:val="Hyperlink"/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E-mail adressen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: </w:t>
      </w:r>
      <w:hyperlink r:id="rId8" w:history="1">
        <w:r w:rsidRPr="00195B7A">
          <w:rPr>
            <w:rStyle w:val="Hyperlink"/>
            <w:rFonts w:ascii="Arial" w:hAnsi="Arial" w:cs="Arial"/>
            <w:sz w:val="24"/>
            <w:szCs w:val="24"/>
            <w:lang w:val="en-US"/>
          </w:rPr>
          <w:t>D206218@edu.rocwb.nl</w:t>
        </w:r>
      </w:hyperlink>
      <w:r w:rsidRPr="00195B7A">
        <w:rPr>
          <w:rStyle w:val="Hyperlink"/>
          <w:rFonts w:ascii="Arial" w:hAnsi="Arial" w:cs="Arial"/>
          <w:sz w:val="24"/>
          <w:szCs w:val="24"/>
          <w:lang w:val="en-US"/>
        </w:rPr>
        <w:t xml:space="preserve"> ,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  <w:lang w:val="en-US"/>
        </w:rPr>
        <w:t xml:space="preserve">  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 xml:space="preserve">  </w:t>
      </w:r>
      <w:r w:rsidRPr="00195B7A">
        <w:rPr>
          <w:rStyle w:val="Hyperlink"/>
          <w:rFonts w:ascii="Arial" w:hAnsi="Arial" w:cs="Arial"/>
          <w:sz w:val="24"/>
          <w:szCs w:val="24"/>
        </w:rPr>
        <w:t>D195250@edu.rocwb.nl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Mobiele nummer leerlingen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06-39 11 06 62, +31641774751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Groep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RIO4-MED3A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  <w:lang w:val="en-US"/>
        </w:rPr>
      </w:pPr>
      <w:r w:rsidRPr="00195B7A">
        <w:rPr>
          <w:rFonts w:ascii="Arial" w:hAnsi="Arial" w:cs="Arial"/>
          <w:sz w:val="24"/>
          <w:szCs w:val="24"/>
          <w:lang w:val="en-US"/>
        </w:rPr>
        <w:t>OV-nummers</w:t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</w:r>
      <w:r w:rsidRPr="00195B7A">
        <w:rPr>
          <w:rFonts w:ascii="Arial" w:hAnsi="Arial" w:cs="Arial"/>
          <w:sz w:val="24"/>
          <w:szCs w:val="24"/>
          <w:lang w:val="en-US"/>
        </w:rPr>
        <w:tab/>
        <w:t>: D206218, D195250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Schooljaar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2016-2017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Datum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 xml:space="preserve">: </w:t>
      </w:r>
      <w:r w:rsidR="00E53819">
        <w:rPr>
          <w:rFonts w:ascii="Arial" w:hAnsi="Arial" w:cs="Arial"/>
          <w:sz w:val="24"/>
          <w:szCs w:val="24"/>
        </w:rPr>
        <w:t>18-4-2017</w:t>
      </w:r>
    </w:p>
    <w:p w:rsidR="00195B7A" w:rsidRPr="00195B7A" w:rsidRDefault="009D34AB" w:rsidP="00195B7A">
      <w:pPr>
        <w:pStyle w:val="Geenafstand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3491230</wp:posOffset>
            </wp:positionH>
            <wp:positionV relativeFrom="paragraph">
              <wp:posOffset>120650</wp:posOffset>
            </wp:positionV>
            <wp:extent cx="999566" cy="352425"/>
            <wp:effectExtent l="0" t="0" r="0" b="0"/>
            <wp:wrapNone/>
            <wp:docPr id="1" name="Afbeelding 1" descr="C:\Users\jorri\AppData\Local\Microsoft\Windows\INetCacheContent.Word\^5FC3600C1352FF6A241D6848C633E9D96512037B42EA6EADAF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ri\AppData\Local\Microsoft\Windows\INetCacheContent.Word\^5FC3600C1352FF6A241D6848C633E9D96512037B42EA6EADAF^pimgpsh_fullsize_dist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792"/>
                    <a:stretch/>
                  </pic:blipFill>
                  <pic:spPr bwMode="auto">
                    <a:xfrm>
                      <a:off x="0" y="0"/>
                      <a:ext cx="999566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5B7A" w:rsidRPr="00195B7A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33313B3" wp14:editId="4987828F">
            <wp:simplePos x="0" y="0"/>
            <wp:positionH relativeFrom="margin">
              <wp:posOffset>2786380</wp:posOffset>
            </wp:positionH>
            <wp:positionV relativeFrom="paragraph">
              <wp:posOffset>5715</wp:posOffset>
            </wp:positionV>
            <wp:extent cx="484505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Handtekeningen groepsleden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Naam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Humpie Dumpie</w:t>
      </w:r>
    </w:p>
    <w:p w:rsid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Adres opdrachtgever-bedrijf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Pastoor Doenstraat 5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Postcode opdrachtgever-bedrijf</w:t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4854 CP Bavel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Naam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: Marlies Aarts</w:t>
      </w:r>
      <w:r w:rsidRPr="00195B7A">
        <w:rPr>
          <w:rFonts w:ascii="Arial" w:hAnsi="Arial" w:cs="Arial"/>
          <w:sz w:val="24"/>
          <w:szCs w:val="24"/>
        </w:rPr>
        <w:t xml:space="preserve"> 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Handtekening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Beoordeling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>: 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 xml:space="preserve">Opmerking </w:t>
      </w:r>
      <w:r>
        <w:rPr>
          <w:rFonts w:ascii="Arial" w:hAnsi="Arial" w:cs="Arial"/>
          <w:sz w:val="24"/>
          <w:szCs w:val="24"/>
        </w:rPr>
        <w:t>opdrachtgever</w:t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</w:r>
      <w:r w:rsidRPr="00195B7A">
        <w:rPr>
          <w:rFonts w:ascii="Arial" w:hAnsi="Arial" w:cs="Arial"/>
          <w:sz w:val="24"/>
          <w:szCs w:val="24"/>
        </w:rPr>
        <w:tab/>
        <w:t xml:space="preserve">: 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br/>
        <w:t>……………………………………………………………………………………..</w:t>
      </w:r>
    </w:p>
    <w:p w:rsidR="00195B7A" w:rsidRPr="00195B7A" w:rsidRDefault="00195B7A" w:rsidP="00195B7A">
      <w:pPr>
        <w:pStyle w:val="Geenafstand"/>
        <w:rPr>
          <w:rFonts w:ascii="Arial" w:hAnsi="Arial" w:cs="Arial"/>
          <w:b/>
          <w:sz w:val="24"/>
          <w:szCs w:val="24"/>
        </w:rPr>
      </w:pPr>
    </w:p>
    <w:p w:rsidR="00E53819" w:rsidRDefault="00195B7A" w:rsidP="00195B7A">
      <w:pPr>
        <w:pStyle w:val="Geenafstand"/>
        <w:rPr>
          <w:rFonts w:ascii="Arial" w:hAnsi="Arial" w:cs="Arial"/>
          <w:sz w:val="24"/>
          <w:szCs w:val="24"/>
        </w:rPr>
      </w:pPr>
      <w:r w:rsidRPr="00195B7A">
        <w:rPr>
          <w:rFonts w:ascii="Arial" w:hAnsi="Arial" w:cs="Arial"/>
          <w:sz w:val="24"/>
          <w:szCs w:val="24"/>
        </w:rPr>
        <w:t>……………………………………………………………………………………..</w:t>
      </w:r>
    </w:p>
    <w:p w:rsidR="00E53819" w:rsidRDefault="00E53819">
      <w:pPr>
        <w:rPr>
          <w:rFonts w:ascii="Arial" w:eastAsiaTheme="minorEastAsia" w:hAnsi="Arial" w:cs="Arial"/>
          <w:sz w:val="24"/>
          <w:szCs w:val="24"/>
          <w:lang w:eastAsia="nl-NL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5B7A" w:rsidRDefault="00257D72" w:rsidP="00257D72">
      <w:pPr>
        <w:pStyle w:val="Kop1"/>
        <w:jc w:val="center"/>
      </w:pPr>
      <w:bookmarkStart w:id="2" w:name="_Toc480356095"/>
      <w:r>
        <w:lastRenderedPageBreak/>
        <w:t>Inloggen</w:t>
      </w:r>
      <w:bookmarkEnd w:id="2"/>
    </w:p>
    <w:p w:rsidR="00257D72" w:rsidRDefault="00257D72" w:rsidP="00257D7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Inloggen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op het inlogscherm staan op de app.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57D72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zijn gebruikersnaam en zijn wachtwoord invoeren in de aangegeven kolommen.</w:t>
            </w:r>
          </w:p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die gegevens heeft ingevoerd moet hij op de knop inloggen drukken. Als de leidster daarop heeft geklikt is hij ingelogd.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een verkeerde gebruikersnaam of wachtwoord heeft ingevoerd dan wordt hij niet ingelogd.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5 keer het verkeerde wachtwoord heeft ingevoerd moet de leidster contact opnemen met de administrator. En kan de leidster niet meer proberen in te loggen.</w:t>
            </w:r>
          </w:p>
        </w:tc>
      </w:tr>
      <w:tr w:rsidR="00257D72" w:rsidRPr="00122258" w:rsidTr="000856E7">
        <w:tc>
          <w:tcPr>
            <w:tcW w:w="2547" w:type="dxa"/>
          </w:tcPr>
          <w:p w:rsidR="00257D72" w:rsidRPr="00122258" w:rsidRDefault="00257D72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257D72" w:rsidRPr="00122258" w:rsidRDefault="00257D72" w:rsidP="00257D72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is ingelogd.</w:t>
            </w:r>
          </w:p>
        </w:tc>
      </w:tr>
    </w:tbl>
    <w:p w:rsidR="00257D72" w:rsidRPr="00257D72" w:rsidRDefault="00257D72" w:rsidP="00257D72"/>
    <w:p w:rsidR="002D1458" w:rsidRDefault="00B84404" w:rsidP="00B84404">
      <w:pPr>
        <w:pStyle w:val="Kop1"/>
        <w:jc w:val="center"/>
        <w:rPr>
          <w:rFonts w:eastAsia="Times New Roman"/>
          <w:lang w:eastAsia="nl-NL"/>
        </w:rPr>
      </w:pPr>
      <w:bookmarkStart w:id="3" w:name="_Toc480356096"/>
      <w:r>
        <w:rPr>
          <w:rFonts w:eastAsia="Times New Roman"/>
          <w:lang w:eastAsia="nl-NL"/>
        </w:rPr>
        <w:t>Uitloggen</w:t>
      </w:r>
      <w:bookmarkEnd w:id="3"/>
    </w:p>
    <w:p w:rsidR="00B84404" w:rsidRPr="00B84404" w:rsidRDefault="00B84404" w:rsidP="00B84404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Uitloggen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B84404" w:rsidRPr="00122258" w:rsidRDefault="00B84404" w:rsidP="00B84404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en in de app zetten.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B84404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 de app op het menu klikken.</w:t>
            </w:r>
          </w:p>
          <w:p w:rsidR="009B080B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tevoorschijn waarna onder een knop uitloggen staat.</w:t>
            </w:r>
          </w:p>
          <w:p w:rsidR="009B080B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daarop klikt dan is ze uitgelogd.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B84404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de Leidster niet in de app zit of zich al heeft uitgelogd.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B84404" w:rsidRPr="00122258" w:rsidRDefault="009B080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B84404" w:rsidRPr="00122258" w:rsidTr="000856E7">
        <w:tc>
          <w:tcPr>
            <w:tcW w:w="2547" w:type="dxa"/>
          </w:tcPr>
          <w:p w:rsidR="00B84404" w:rsidRPr="00122258" w:rsidRDefault="00B844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B84404" w:rsidRPr="00122258" w:rsidRDefault="00B84404" w:rsidP="009B080B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9B080B">
              <w:rPr>
                <w:rFonts w:ascii="Arial" w:hAnsi="Arial" w:cs="Arial"/>
                <w:sz w:val="24"/>
                <w:szCs w:val="24"/>
              </w:rPr>
              <w:t>Leidster</w:t>
            </w:r>
            <w:r>
              <w:rPr>
                <w:rFonts w:ascii="Arial" w:hAnsi="Arial" w:cs="Arial"/>
                <w:sz w:val="24"/>
                <w:szCs w:val="24"/>
              </w:rPr>
              <w:t xml:space="preserve"> is ingelogd.</w:t>
            </w:r>
          </w:p>
        </w:tc>
      </w:tr>
    </w:tbl>
    <w:p w:rsidR="007358FC" w:rsidRDefault="007358FC" w:rsidP="00B84404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B84404" w:rsidRDefault="007358FC" w:rsidP="007358FC">
      <w:pPr>
        <w:pStyle w:val="Kop1"/>
        <w:jc w:val="center"/>
        <w:rPr>
          <w:lang w:eastAsia="nl-NL"/>
        </w:rPr>
      </w:pPr>
      <w:bookmarkStart w:id="4" w:name="_Toc480356097"/>
      <w:r>
        <w:rPr>
          <w:lang w:eastAsia="nl-NL"/>
        </w:rPr>
        <w:lastRenderedPageBreak/>
        <w:t>Kinderen toevoegen</w:t>
      </w:r>
      <w:bookmarkEnd w:id="4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7358F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toevoegen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7358FC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358FC" w:rsidRDefault="0025454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F21947" w:rsidRDefault="00F2194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F21947" w:rsidRDefault="00F2194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</w:t>
            </w:r>
            <w:r w:rsidR="003D45C5">
              <w:rPr>
                <w:rFonts w:ascii="Arial" w:hAnsi="Arial" w:cs="Arial"/>
                <w:sz w:val="24"/>
                <w:szCs w:val="24"/>
              </w:rPr>
              <w:t xml:space="preserve"> een knop met kinderen toevoegen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7856CE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dan alle gegevens van het kind invullen.</w:t>
            </w:r>
          </w:p>
          <w:p w:rsidR="007856CE" w:rsidRPr="00122258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8F0EEF" w:rsidRDefault="008F0EE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Als niet alle vakken zijn ingevuld dat kan het kind niet worden toegevoegd.</w:t>
            </w:r>
          </w:p>
          <w:p w:rsidR="007358FC" w:rsidRDefault="008F0EEF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Als het kind er al instaat dan zal het kind niet nog een keer worden toegevoegd. </w:t>
            </w:r>
          </w:p>
          <w:p w:rsidR="0096407B" w:rsidRPr="00122258" w:rsidRDefault="0096407B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in niet ingelogd.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6D6D95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7856CE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is opgeslagen in het systeem.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5" w:name="_Toc480356098"/>
      <w:r>
        <w:rPr>
          <w:lang w:eastAsia="nl-NL"/>
        </w:rPr>
        <w:t>Kinderen wijzigen</w:t>
      </w:r>
      <w:bookmarkEnd w:id="5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3D45C5">
              <w:rPr>
                <w:rFonts w:ascii="Arial" w:hAnsi="Arial" w:cs="Arial"/>
                <w:sz w:val="24"/>
                <w:szCs w:val="24"/>
              </w:rPr>
              <w:t>wijzigen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3D45C5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3D45C5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358FC" w:rsidRDefault="003D45C5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 een knop met kinderen wijzigen.</w:t>
            </w:r>
          </w:p>
          <w:p w:rsidR="00096176" w:rsidRDefault="00096176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krijgt dan een lijst met alle kinderen. </w:t>
            </w:r>
          </w:p>
          <w:p w:rsidR="00096176" w:rsidRDefault="00096176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kind en krijgt de details van het kind te zien.</w:t>
            </w:r>
          </w:p>
          <w:p w:rsidR="00096176" w:rsidRDefault="000A1263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hier de gegevens van het kind aanpassen.</w:t>
            </w:r>
          </w:p>
          <w:p w:rsidR="000A1263" w:rsidRPr="00122258" w:rsidRDefault="000A1263" w:rsidP="003D45C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D41EF7" w:rsidRPr="00122258" w:rsidRDefault="00D41EF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Alle vakken zijn niet ingevuld.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D41EF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A1263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details zijn gewijzigd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E300AC" w:rsidRPr="007D753B" w:rsidRDefault="007D753B" w:rsidP="007D75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6" w:name="_Toc480356099"/>
      <w:r>
        <w:rPr>
          <w:lang w:eastAsia="nl-NL"/>
        </w:rPr>
        <w:lastRenderedPageBreak/>
        <w:t>Kinderen verwijderen</w:t>
      </w:r>
      <w:bookmarkEnd w:id="6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A65379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A65379">
              <w:rPr>
                <w:rFonts w:ascii="Arial" w:hAnsi="Arial" w:cs="Arial"/>
                <w:sz w:val="24"/>
                <w:szCs w:val="24"/>
              </w:rPr>
              <w:t>verwijderen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00091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gaat dan naar de beheer pagina waar een knop met kinderen verwijderen.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dan een lijst met alle kinderen met kruisjes naast elke naam.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kruisje.</w:t>
            </w:r>
          </w:p>
          <w:p w:rsidR="00700091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Komt een melding met: Weet u dit zeker?!</w:t>
            </w:r>
          </w:p>
          <w:p w:rsidR="007358FC" w:rsidRPr="00122258" w:rsidRDefault="0070009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klikt op ja . 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D6415E" w:rsidP="000540B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heeft een fout gemaakt en drukt op annuleren.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Pr="00122258" w:rsidRDefault="000540B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700091" w:rsidP="0070009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is niet meer te zien in de app maar gegevens staan nog in de database.</w:t>
            </w:r>
          </w:p>
        </w:tc>
      </w:tr>
    </w:tbl>
    <w:p w:rsidR="007358FC" w:rsidRDefault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7" w:name="_Toc480356100"/>
      <w:r>
        <w:rPr>
          <w:lang w:eastAsia="nl-NL"/>
        </w:rPr>
        <w:t>Kinderen koppelen</w:t>
      </w:r>
      <w:bookmarkEnd w:id="7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EA008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koppelen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komt er een menu met een knopje beheer.</w:t>
            </w:r>
          </w:p>
          <w:p w:rsidR="007358FC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gaat dan naar de beheer pagina waar een knop met </w:t>
            </w:r>
            <w:r>
              <w:rPr>
                <w:rFonts w:ascii="Arial" w:hAnsi="Arial" w:cs="Arial"/>
                <w:sz w:val="24"/>
                <w:szCs w:val="24"/>
              </w:rPr>
              <w:t>groep koppelen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moet de leidster een datum selecteren.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 krijgt de leidster een overzicht met alle namen van alle kinderen te zien.</w:t>
            </w:r>
          </w:p>
          <w:p w:rsidR="00C84971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selecteert de namen van de kinderen die ze op die dag in de groep heeft.</w:t>
            </w:r>
          </w:p>
          <w:p w:rsidR="00C84971" w:rsidRPr="00122258" w:rsidRDefault="00C84971" w:rsidP="00C84971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dan op opslaan.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6734A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datum selecteren die al is geweest. </w:t>
            </w:r>
          </w:p>
          <w:p w:rsidR="006734A0" w:rsidRPr="00122258" w:rsidRDefault="00914B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in het systeem om te selecteren.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6734A0" w:rsidP="006734A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leidster moet ingelogd zijn.</w:t>
            </w:r>
          </w:p>
          <w:p w:rsidR="006734A0" w:rsidRPr="00122258" w:rsidRDefault="006734A0" w:rsidP="006734A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in het systeem staan.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C84971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zijn aan een groep/dag gekoppeld.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8" w:name="_Toc480356101"/>
      <w:r>
        <w:rPr>
          <w:lang w:eastAsia="nl-NL"/>
        </w:rPr>
        <w:lastRenderedPageBreak/>
        <w:t>Kinderen aanwezig zetten</w:t>
      </w:r>
      <w:bookmarkEnd w:id="8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914B0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Kinderen aanwezig zetten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7358FC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staat al gelijk na het inloggen op het hoofdscherm.</w:t>
            </w:r>
          </w:p>
          <w:p w:rsidR="0091039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Hier kan de leidster op een vinkje klikken en dan is het kind aanwezig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157634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kinderen zijn al op aanwezig gezet.</w:t>
            </w:r>
          </w:p>
          <w:p w:rsidR="00A62470" w:rsidRPr="00122258" w:rsidRDefault="00A6247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aan de dag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91039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aan die dag zijn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91039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staat op aanwezig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9" w:name="_Toc480356102"/>
      <w:r>
        <w:rPr>
          <w:lang w:eastAsia="nl-NL"/>
        </w:rPr>
        <w:t>Kinderen afwezig zetten</w:t>
      </w:r>
      <w:bookmarkEnd w:id="9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7358FC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Kinderen </w:t>
            </w:r>
            <w:r w:rsidR="00A62470">
              <w:rPr>
                <w:rFonts w:ascii="Arial" w:hAnsi="Arial" w:cs="Arial"/>
                <w:sz w:val="24"/>
                <w:szCs w:val="24"/>
              </w:rPr>
              <w:t>afwezig zetten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staat al gelijk na het inloggen op het hoofdscherm.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Hier kan de leidster op een </w:t>
            </w:r>
            <w:r>
              <w:rPr>
                <w:rFonts w:ascii="Arial" w:hAnsi="Arial" w:cs="Arial"/>
                <w:sz w:val="24"/>
                <w:szCs w:val="24"/>
              </w:rPr>
              <w:t>kruisje klikken en dan is het kind afwezig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 kinderen zijn al op </w:t>
            </w:r>
            <w:r>
              <w:rPr>
                <w:rFonts w:ascii="Arial" w:hAnsi="Arial" w:cs="Arial"/>
                <w:sz w:val="24"/>
                <w:szCs w:val="24"/>
              </w:rPr>
              <w:t>afwezig</w:t>
            </w:r>
            <w:r>
              <w:rPr>
                <w:rFonts w:ascii="Arial" w:hAnsi="Arial" w:cs="Arial"/>
                <w:sz w:val="24"/>
                <w:szCs w:val="24"/>
              </w:rPr>
              <w:t xml:space="preserve"> gezet.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zijn geen kinderen aan de dag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A62470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7358FC" w:rsidRPr="00122258" w:rsidRDefault="00A62470" w:rsidP="00A6247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moeten kinderen aan die dag zijn gekoppeld.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A62470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staat op afwezig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>
      <w:pPr>
        <w:rPr>
          <w:lang w:eastAsia="nl-NL"/>
        </w:rPr>
      </w:pPr>
      <w:r>
        <w:rPr>
          <w:lang w:eastAsia="nl-NL"/>
        </w:rPr>
        <w:br w:type="page"/>
      </w: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10" w:name="_Toc480356103"/>
      <w:r>
        <w:rPr>
          <w:lang w:eastAsia="nl-NL"/>
        </w:rPr>
        <w:lastRenderedPageBreak/>
        <w:t>Berichten sturen</w:t>
      </w:r>
      <w:bookmarkEnd w:id="10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425F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sturen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0C04BD" w:rsidRDefault="000C04BD" w:rsidP="000C04B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7358FC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een lijst met namen van de ouders waar ze berichten al een keer naar heeft gestuurd of ontvangen.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bericht.</w:t>
            </w:r>
          </w:p>
          <w:p w:rsidR="000C04BD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daar het schrijfbalkje aan en schrijft wat ze wil zeggen.</w:t>
            </w:r>
          </w:p>
          <w:p w:rsidR="000C04BD" w:rsidRPr="00122258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verzenden.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Default="0061363D" w:rsidP="0061363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  <w:p w:rsidR="002B7F00" w:rsidRPr="00122258" w:rsidRDefault="002B7F00" w:rsidP="0061363D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Geen goed telefoonnummer van de ouder.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61363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61363D" w:rsidRPr="00122258" w:rsidRDefault="0061363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Moet kinderen in het systeem staan met het telefoonnummer van ouders.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0C04BD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bericht verzonden naar de desbetreffende ouder.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rPr>
          <w:lang w:eastAsia="nl-NL"/>
        </w:rPr>
      </w:pPr>
    </w:p>
    <w:p w:rsidR="007358FC" w:rsidRDefault="007358FC" w:rsidP="007358FC">
      <w:pPr>
        <w:pStyle w:val="Kop1"/>
        <w:jc w:val="center"/>
        <w:rPr>
          <w:lang w:eastAsia="nl-NL"/>
        </w:rPr>
      </w:pPr>
      <w:bookmarkStart w:id="11" w:name="_Toc480356104"/>
      <w:r>
        <w:rPr>
          <w:lang w:eastAsia="nl-NL"/>
        </w:rPr>
        <w:t>Berichten ontvangen</w:t>
      </w:r>
      <w:bookmarkEnd w:id="11"/>
    </w:p>
    <w:p w:rsidR="007358FC" w:rsidRDefault="007358FC" w:rsidP="007358FC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7358FC" w:rsidRPr="00122258" w:rsidRDefault="001A400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Berichten ontvangen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2B4EB8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E86075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Leidster drukt op het knopje </w:t>
            </w:r>
            <w:r w:rsidR="00E86075">
              <w:rPr>
                <w:rFonts w:ascii="Arial" w:hAnsi="Arial" w:cs="Arial"/>
                <w:sz w:val="24"/>
                <w:szCs w:val="24"/>
              </w:rPr>
              <w:t>berichten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B4EB8" w:rsidRDefault="002B4EB8" w:rsidP="002B4EB8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krijgt een lijst met namen van de ouders waar ze berichten al een keer naar heeft gestuurd of ontvangen.</w:t>
            </w:r>
          </w:p>
          <w:p w:rsidR="007358FC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een bericht.</w:t>
            </w:r>
          </w:p>
          <w:p w:rsidR="002B4EB8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dan zien wat voor bericht de ouder heeft gestuurd.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7358FC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Bericht kon niet worden verzonden door een fout.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7358FC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2B4EB8" w:rsidRPr="00122258" w:rsidRDefault="00BB1BE7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ouder moet een account hebben om berichten te kunnen sturen.</w:t>
            </w:r>
          </w:p>
        </w:tc>
      </w:tr>
      <w:tr w:rsidR="007358FC" w:rsidRPr="00122258" w:rsidTr="000856E7">
        <w:tc>
          <w:tcPr>
            <w:tcW w:w="2547" w:type="dxa"/>
          </w:tcPr>
          <w:p w:rsidR="007358FC" w:rsidRPr="00122258" w:rsidRDefault="007358FC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7358FC" w:rsidRPr="00122258" w:rsidRDefault="002B4EB8" w:rsidP="000856E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kan het bericht lezen wat de ouder heeft gemaakt.</w:t>
            </w:r>
          </w:p>
        </w:tc>
      </w:tr>
    </w:tbl>
    <w:p w:rsidR="007358FC" w:rsidRDefault="007358FC" w:rsidP="007358FC">
      <w:pPr>
        <w:rPr>
          <w:lang w:eastAsia="nl-NL"/>
        </w:rPr>
      </w:pPr>
    </w:p>
    <w:p w:rsidR="001A4008" w:rsidRDefault="001A4008">
      <w:pPr>
        <w:rPr>
          <w:lang w:eastAsia="nl-NL"/>
        </w:rPr>
      </w:pPr>
      <w:r>
        <w:rPr>
          <w:lang w:eastAsia="nl-NL"/>
        </w:rPr>
        <w:br w:type="page"/>
      </w:r>
    </w:p>
    <w:p w:rsidR="006637FE" w:rsidRDefault="006637FE" w:rsidP="007358FC">
      <w:pPr>
        <w:rPr>
          <w:lang w:eastAsia="nl-NL"/>
        </w:rPr>
      </w:pPr>
    </w:p>
    <w:p w:rsidR="006637FE" w:rsidRDefault="006637FE" w:rsidP="006637FE">
      <w:pPr>
        <w:pStyle w:val="Kop1"/>
        <w:jc w:val="center"/>
        <w:rPr>
          <w:lang w:eastAsia="nl-NL"/>
        </w:rPr>
      </w:pPr>
      <w:bookmarkStart w:id="12" w:name="_Toc480356105"/>
      <w:r>
        <w:rPr>
          <w:lang w:eastAsia="nl-NL"/>
        </w:rPr>
        <w:t>Account toevoegen</w:t>
      </w:r>
      <w:bookmarkEnd w:id="12"/>
    </w:p>
    <w:p w:rsidR="006637FE" w:rsidRDefault="006637FE" w:rsidP="006637FE">
      <w:pPr>
        <w:rPr>
          <w:lang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Naam</w:t>
            </w:r>
          </w:p>
        </w:tc>
        <w:tc>
          <w:tcPr>
            <w:tcW w:w="6515" w:type="dxa"/>
          </w:tcPr>
          <w:p w:rsidR="006637FE" w:rsidRPr="00122258" w:rsidRDefault="00E86075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 toevoegen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Versie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 xml:space="preserve">Database, </w:t>
            </w:r>
            <w:r>
              <w:rPr>
                <w:rFonts w:ascii="Arial" w:hAnsi="Arial" w:cs="Arial"/>
                <w:sz w:val="24"/>
                <w:szCs w:val="24"/>
              </w:rPr>
              <w:t>Leidster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Preconditie</w:t>
            </w:r>
          </w:p>
        </w:tc>
        <w:tc>
          <w:tcPr>
            <w:tcW w:w="6515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 in de app.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Beschrijving</w:t>
            </w:r>
          </w:p>
        </w:tc>
        <w:tc>
          <w:tcPr>
            <w:tcW w:w="6515" w:type="dxa"/>
          </w:tcPr>
          <w:p w:rsidR="00E86075" w:rsidRDefault="00E86075" w:rsidP="00E8607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op het menu knopje.</w:t>
            </w:r>
          </w:p>
          <w:p w:rsidR="00E86075" w:rsidRDefault="00E86075" w:rsidP="00E86075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drukt op het knopje beheer.</w:t>
            </w:r>
          </w:p>
          <w:p w:rsidR="006637FE" w:rsidRDefault="00E86075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</w:t>
            </w:r>
            <w:r w:rsidR="00081647">
              <w:rPr>
                <w:rFonts w:ascii="Arial" w:hAnsi="Arial" w:cs="Arial"/>
                <w:sz w:val="24"/>
                <w:szCs w:val="24"/>
              </w:rPr>
              <w:t xml:space="preserve"> klikt dan op de knop account toevoegen.</w:t>
            </w:r>
          </w:p>
          <w:p w:rsidR="00081647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vult alle benodigde vakken in.</w:t>
            </w:r>
          </w:p>
          <w:p w:rsidR="00081647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klikt dan op opslaan.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Uitzonderingen</w:t>
            </w:r>
          </w:p>
        </w:tc>
        <w:tc>
          <w:tcPr>
            <w:tcW w:w="6515" w:type="dxa"/>
          </w:tcPr>
          <w:p w:rsidR="006637FE" w:rsidRPr="00122258" w:rsidRDefault="00081647" w:rsidP="00802357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Er moet nog geen account zijn met precies dezelfde </w:t>
            </w:r>
            <w:r w:rsidR="00802357">
              <w:rPr>
                <w:rFonts w:ascii="Arial" w:hAnsi="Arial" w:cs="Arial"/>
                <w:sz w:val="24"/>
                <w:szCs w:val="24"/>
              </w:rPr>
              <w:t>gegevens</w:t>
            </w:r>
            <w:bookmarkStart w:id="13" w:name="_GoBack"/>
            <w:bookmarkEnd w:id="13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Niet-functionele eisen</w:t>
            </w:r>
          </w:p>
        </w:tc>
        <w:tc>
          <w:tcPr>
            <w:tcW w:w="6515" w:type="dxa"/>
          </w:tcPr>
          <w:p w:rsidR="006637FE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Leidster moet ingelogd zijn.</w:t>
            </w:r>
          </w:p>
          <w:p w:rsidR="00081647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Kind moet al in het systeem staan voor een ouder account.</w:t>
            </w:r>
          </w:p>
        </w:tc>
      </w:tr>
      <w:tr w:rsidR="006637FE" w:rsidRPr="00122258" w:rsidTr="00996700">
        <w:tc>
          <w:tcPr>
            <w:tcW w:w="2547" w:type="dxa"/>
          </w:tcPr>
          <w:p w:rsidR="006637FE" w:rsidRPr="00122258" w:rsidRDefault="006637FE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 w:rsidRPr="00122258">
              <w:rPr>
                <w:rFonts w:ascii="Arial" w:hAnsi="Arial" w:cs="Arial"/>
                <w:sz w:val="24"/>
                <w:szCs w:val="24"/>
              </w:rPr>
              <w:t>Postconditie</w:t>
            </w:r>
          </w:p>
        </w:tc>
        <w:tc>
          <w:tcPr>
            <w:tcW w:w="6515" w:type="dxa"/>
          </w:tcPr>
          <w:p w:rsidR="006637FE" w:rsidRPr="00122258" w:rsidRDefault="00081647" w:rsidP="00996700">
            <w:pPr>
              <w:pStyle w:val="Geenafstan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 is een nieuw account aangemaakt.</w:t>
            </w:r>
          </w:p>
        </w:tc>
      </w:tr>
    </w:tbl>
    <w:p w:rsidR="006637FE" w:rsidRPr="006637FE" w:rsidRDefault="006637FE" w:rsidP="006637FE">
      <w:pPr>
        <w:rPr>
          <w:lang w:eastAsia="nl-NL"/>
        </w:rPr>
      </w:pPr>
    </w:p>
    <w:sectPr w:rsidR="006637FE" w:rsidRPr="006637FE" w:rsidSect="008A4B49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994" w:rsidRDefault="00355994" w:rsidP="008A4B49">
      <w:pPr>
        <w:spacing w:after="0" w:line="240" w:lineRule="auto"/>
      </w:pPr>
      <w:r>
        <w:separator/>
      </w:r>
    </w:p>
  </w:endnote>
  <w:endnote w:type="continuationSeparator" w:id="0">
    <w:p w:rsidR="00355994" w:rsidRDefault="00355994" w:rsidP="008A4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76884"/>
      <w:docPartObj>
        <w:docPartGallery w:val="Page Numbers (Bottom of Page)"/>
        <w:docPartUnique/>
      </w:docPartObj>
    </w:sdtPr>
    <w:sdtEndPr/>
    <w:sdtContent>
      <w:p w:rsidR="008A4B49" w:rsidRDefault="008A4B4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2357">
          <w:rPr>
            <w:noProof/>
          </w:rPr>
          <w:t>5</w:t>
        </w:r>
        <w:r>
          <w:fldChar w:fldCharType="end"/>
        </w:r>
      </w:p>
    </w:sdtContent>
  </w:sdt>
  <w:p w:rsidR="008A4B49" w:rsidRDefault="008A4B4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994" w:rsidRDefault="00355994" w:rsidP="008A4B49">
      <w:pPr>
        <w:spacing w:after="0" w:line="240" w:lineRule="auto"/>
      </w:pPr>
      <w:r>
        <w:separator/>
      </w:r>
    </w:p>
  </w:footnote>
  <w:footnote w:type="continuationSeparator" w:id="0">
    <w:p w:rsidR="00355994" w:rsidRDefault="00355994" w:rsidP="008A4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49"/>
    <w:rsid w:val="000540B7"/>
    <w:rsid w:val="000724F5"/>
    <w:rsid w:val="00081647"/>
    <w:rsid w:val="00096176"/>
    <w:rsid w:val="000A1263"/>
    <w:rsid w:val="000C04BD"/>
    <w:rsid w:val="00102110"/>
    <w:rsid w:val="001425F8"/>
    <w:rsid w:val="0015314D"/>
    <w:rsid w:val="00157634"/>
    <w:rsid w:val="00195B7A"/>
    <w:rsid w:val="001A4008"/>
    <w:rsid w:val="00252F8A"/>
    <w:rsid w:val="0025454F"/>
    <w:rsid w:val="00257D72"/>
    <w:rsid w:val="002B4EB8"/>
    <w:rsid w:val="002B7F00"/>
    <w:rsid w:val="002D1458"/>
    <w:rsid w:val="00355994"/>
    <w:rsid w:val="003D45C5"/>
    <w:rsid w:val="003F227A"/>
    <w:rsid w:val="00413FA2"/>
    <w:rsid w:val="004309EB"/>
    <w:rsid w:val="0061363D"/>
    <w:rsid w:val="00624243"/>
    <w:rsid w:val="00654BD2"/>
    <w:rsid w:val="006637FE"/>
    <w:rsid w:val="006734A0"/>
    <w:rsid w:val="006D6D95"/>
    <w:rsid w:val="00700091"/>
    <w:rsid w:val="007358FC"/>
    <w:rsid w:val="007856CE"/>
    <w:rsid w:val="007A02B4"/>
    <w:rsid w:val="007D753B"/>
    <w:rsid w:val="00802357"/>
    <w:rsid w:val="00806DE2"/>
    <w:rsid w:val="008A4B49"/>
    <w:rsid w:val="008F0EEF"/>
    <w:rsid w:val="0091039C"/>
    <w:rsid w:val="00914B04"/>
    <w:rsid w:val="0094239D"/>
    <w:rsid w:val="0096407B"/>
    <w:rsid w:val="009B080B"/>
    <w:rsid w:val="009D34AB"/>
    <w:rsid w:val="00A62470"/>
    <w:rsid w:val="00A65379"/>
    <w:rsid w:val="00AB2749"/>
    <w:rsid w:val="00AF7B4F"/>
    <w:rsid w:val="00B23454"/>
    <w:rsid w:val="00B84404"/>
    <w:rsid w:val="00BB1BE7"/>
    <w:rsid w:val="00C31A1D"/>
    <w:rsid w:val="00C51CE1"/>
    <w:rsid w:val="00C84971"/>
    <w:rsid w:val="00C90301"/>
    <w:rsid w:val="00D17AE9"/>
    <w:rsid w:val="00D41EF7"/>
    <w:rsid w:val="00D6415E"/>
    <w:rsid w:val="00E300AC"/>
    <w:rsid w:val="00E53819"/>
    <w:rsid w:val="00E86075"/>
    <w:rsid w:val="00EA0081"/>
    <w:rsid w:val="00ED2715"/>
    <w:rsid w:val="00F07E6A"/>
    <w:rsid w:val="00F21947"/>
    <w:rsid w:val="00F7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8FE6FF-DA25-411C-AD31-79653F07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A4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8A4B49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A4B49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4B49"/>
  </w:style>
  <w:style w:type="paragraph" w:styleId="Voettekst">
    <w:name w:val="footer"/>
    <w:basedOn w:val="Standaard"/>
    <w:link w:val="VoettekstChar"/>
    <w:uiPriority w:val="99"/>
    <w:unhideWhenUsed/>
    <w:rsid w:val="008A4B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4B49"/>
  </w:style>
  <w:style w:type="character" w:customStyle="1" w:styleId="Kop1Char">
    <w:name w:val="Kop 1 Char"/>
    <w:basedOn w:val="Standaardalinea-lettertype"/>
    <w:link w:val="Kop1"/>
    <w:uiPriority w:val="9"/>
    <w:rsid w:val="008A4B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A4B4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2D145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D1458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57D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06218@edu.rocwb.n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2017-01-29T00:00:00</PublishDate>
  <Abstract/>
  <CompanyAddress>SLB: PIET VAN STEEN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D1988D-F655-41A5-BD57-0E07D050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1407</Words>
  <Characters>7744</Characters>
  <Application>Microsoft Office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[titel]</vt:lpstr>
    </vt:vector>
  </TitlesOfParts>
  <Company>kLAS: rIO4-med3a</Company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templates</dc:title>
  <dc:subject>Peuterspeelzaal app</dc:subject>
  <dc:creator>jorrit meeuwissen, Teun aarts</dc:creator>
  <cp:keywords/>
  <dc:description/>
  <cp:lastModifiedBy>Teun Aarts</cp:lastModifiedBy>
  <cp:revision>74</cp:revision>
  <dcterms:created xsi:type="dcterms:W3CDTF">2017-04-18T09:23:00Z</dcterms:created>
  <dcterms:modified xsi:type="dcterms:W3CDTF">2017-04-19T07:34:00Z</dcterms:modified>
</cp:coreProperties>
</file>