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E53819" w:rsidRPr="00E53819" w:rsidRDefault="008A4B49" w:rsidP="00E53819">
          <w:pPr>
            <w:pStyle w:val="Geenafstand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8576B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538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</w:t>
                                      </w:r>
                                      <w:proofErr w:type="spellEnd"/>
                                      <w:r w:rsidR="00E538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-case templates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8576B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E5381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</w:t>
                                </w:r>
                                <w:proofErr w:type="spellEnd"/>
                                <w:r w:rsidR="00E5381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-case templates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8576B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</w:t>
                                </w:r>
                                <w:r w:rsidR="00E5381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18-4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8576B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</w:t>
                          </w:r>
                          <w:r w:rsidR="00E5381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18-4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64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19" w:rsidRDefault="00E53819">
          <w:pPr>
            <w:pStyle w:val="Kopvaninhoudsopgave"/>
          </w:pPr>
          <w:r>
            <w:t>Inhoudsopgave</w:t>
          </w:r>
        </w:p>
        <w:p w:rsidR="00C90301" w:rsidRDefault="00E538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6094" w:history="1">
            <w:r w:rsidR="00C90301" w:rsidRPr="00C90301">
              <w:rPr>
                <w:rStyle w:val="Hyperlink"/>
                <w:rFonts w:cstheme="minorHAnsi"/>
                <w:noProof/>
              </w:rPr>
              <w:t>Titelvervolgblad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_Toc480356094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2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5" w:history="1">
            <w:r w:rsidR="00C90301" w:rsidRPr="00507028">
              <w:rPr>
                <w:rStyle w:val="Hyperlink"/>
                <w:noProof/>
              </w:rPr>
              <w:t>Inloggen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_Toc480356095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3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6" w:history="1">
            <w:r w:rsidR="00C90301" w:rsidRPr="00507028">
              <w:rPr>
                <w:rStyle w:val="Hyperlink"/>
                <w:rFonts w:eastAsia="Times New Roman"/>
                <w:noProof/>
                <w:lang w:eastAsia="nl-NL"/>
              </w:rPr>
              <w:t>Uitloggen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_Toc480356096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3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7" w:history="1">
            <w:r w:rsidR="00C90301" w:rsidRPr="00507028">
              <w:rPr>
                <w:rStyle w:val="Hyperlink"/>
                <w:noProof/>
                <w:lang w:eastAsia="nl-NL"/>
              </w:rPr>
              <w:t>Kinderen toevoegen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_Toc480356097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4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8" w:history="1">
            <w:r w:rsidR="00C90301" w:rsidRPr="00507028">
              <w:rPr>
                <w:rStyle w:val="Hyperlink"/>
                <w:noProof/>
                <w:lang w:eastAsia="nl-NL"/>
              </w:rPr>
              <w:t>Kinderen wijzigen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_Toc480356098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4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9" w:history="1">
            <w:r w:rsidR="00C90301" w:rsidRPr="00507028">
              <w:rPr>
                <w:rStyle w:val="Hyperlink"/>
                <w:noProof/>
                <w:lang w:eastAsia="nl-NL"/>
              </w:rPr>
              <w:t>Kinderen verwijderen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_Toc480356099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5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0" w:history="1">
            <w:r w:rsidR="00C90301" w:rsidRPr="00507028">
              <w:rPr>
                <w:rStyle w:val="Hyperlink"/>
                <w:noProof/>
                <w:lang w:eastAsia="nl-NL"/>
              </w:rPr>
              <w:t>Kinderen koppelen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_Toc480356100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5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1" w:history="1">
            <w:r w:rsidR="00C90301" w:rsidRPr="00507028">
              <w:rPr>
                <w:rStyle w:val="Hyperlink"/>
                <w:noProof/>
                <w:lang w:eastAsia="nl-NL"/>
              </w:rPr>
              <w:t>Kinderen aanwezig zetten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_Toc480356101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6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2" w:history="1">
            <w:r w:rsidR="00C90301" w:rsidRPr="00507028">
              <w:rPr>
                <w:rStyle w:val="Hyperlink"/>
                <w:noProof/>
                <w:lang w:eastAsia="nl-NL"/>
              </w:rPr>
              <w:t>Kinderen afwezig zetten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_Toc480356102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6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3" w:history="1">
            <w:r w:rsidR="00C90301" w:rsidRPr="00507028">
              <w:rPr>
                <w:rStyle w:val="Hyperlink"/>
                <w:noProof/>
                <w:lang w:eastAsia="nl-NL"/>
              </w:rPr>
              <w:t>Berichten sturen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_Toc480356103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7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4" w:history="1">
            <w:r w:rsidR="00C90301" w:rsidRPr="00507028">
              <w:rPr>
                <w:rStyle w:val="Hyperlink"/>
                <w:noProof/>
                <w:lang w:eastAsia="nl-NL"/>
              </w:rPr>
              <w:t>Berichten ontvangen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_Toc480356104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7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857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5" w:history="1">
            <w:r w:rsidR="00C90301" w:rsidRPr="00507028">
              <w:rPr>
                <w:rStyle w:val="Hyperlink"/>
                <w:noProof/>
                <w:lang w:eastAsia="nl-NL"/>
              </w:rPr>
              <w:t>Account toevoegen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_Toc480356105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7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E53819" w:rsidRDefault="00E53819">
          <w:r>
            <w:rPr>
              <w:b/>
              <w:bCs/>
            </w:rPr>
            <w:fldChar w:fldCharType="end"/>
          </w:r>
        </w:p>
      </w:sdtContent>
    </w:sdt>
    <w:p w:rsidR="00E53819" w:rsidRDefault="00E5381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195B7A" w:rsidRPr="004309EB" w:rsidRDefault="00195B7A" w:rsidP="00195B7A">
      <w:pPr>
        <w:pStyle w:val="Kop1"/>
        <w:jc w:val="center"/>
        <w:rPr>
          <w:rFonts w:cstheme="majorHAnsi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56094"/>
      <w:r w:rsidRPr="004309EB">
        <w:rPr>
          <w:rFonts w:cstheme="majorHAnsi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E53819">
        <w:rPr>
          <w:rFonts w:ascii="Arial" w:hAnsi="Arial" w:cs="Arial"/>
          <w:sz w:val="24"/>
          <w:szCs w:val="24"/>
        </w:rPr>
        <w:t>Use</w:t>
      </w:r>
      <w:proofErr w:type="spellEnd"/>
      <w:r w:rsidR="00E53819">
        <w:rPr>
          <w:rFonts w:ascii="Arial" w:hAnsi="Arial" w:cs="Arial"/>
          <w:sz w:val="24"/>
          <w:szCs w:val="24"/>
        </w:rPr>
        <w:t>-case templates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E53819">
        <w:rPr>
          <w:rFonts w:ascii="Arial" w:hAnsi="Arial" w:cs="Arial"/>
          <w:sz w:val="24"/>
          <w:szCs w:val="24"/>
        </w:rPr>
        <w:t>18-4-2017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Naam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Marlies Aarts </w:t>
      </w: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69565" cy="1181100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</w:p>
    <w:p w:rsidR="008F3DEB" w:rsidRDefault="008F3DEB" w:rsidP="008F3DE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E53819" w:rsidRPr="008F3DEB" w:rsidRDefault="008F3DE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2" w:name="_GoBack"/>
      <w:bookmarkEnd w:id="2"/>
    </w:p>
    <w:p w:rsidR="00195B7A" w:rsidRDefault="00257D72" w:rsidP="00257D72">
      <w:pPr>
        <w:pStyle w:val="Kop1"/>
        <w:jc w:val="center"/>
      </w:pPr>
      <w:bookmarkStart w:id="3" w:name="_Toc480356095"/>
      <w:r>
        <w:lastRenderedPageBreak/>
        <w:t>Inloggen</w:t>
      </w:r>
      <w:bookmarkEnd w:id="3"/>
    </w:p>
    <w:p w:rsidR="00257D72" w:rsidRDefault="00257D72" w:rsidP="00257D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op het inlogscherm staan op de app.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57D72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zijn gebruikersnaam en zijn wachtwoord invoeren in de aangegeven kolommen.</w:t>
            </w:r>
          </w:p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die gegevens heeft ingevoerd moet hij op de knop inloggen drukken. Als de leidster daarop heeft geklikt is hij ingelogd.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een verkeerde gebruikersnaam of wachtwoord heeft ingevoerd dan wordt hij niet ingelogd.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5 keer het verkeerde wachtwoord heeft ingevoerd moet de leidster contact opnemen met de administrator. En kan de leidster niet meer proberen in te loggen.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is ingelogd.</w:t>
            </w:r>
          </w:p>
        </w:tc>
      </w:tr>
    </w:tbl>
    <w:p w:rsidR="00257D72" w:rsidRPr="00257D72" w:rsidRDefault="00257D72" w:rsidP="00257D72"/>
    <w:p w:rsidR="002D1458" w:rsidRDefault="00B84404" w:rsidP="00B84404">
      <w:pPr>
        <w:pStyle w:val="Kop1"/>
        <w:jc w:val="center"/>
        <w:rPr>
          <w:rFonts w:eastAsia="Times New Roman"/>
          <w:lang w:eastAsia="nl-NL"/>
        </w:rPr>
      </w:pPr>
      <w:bookmarkStart w:id="4" w:name="_Toc480356096"/>
      <w:r>
        <w:rPr>
          <w:rFonts w:eastAsia="Times New Roman"/>
          <w:lang w:eastAsia="nl-NL"/>
        </w:rPr>
        <w:t>Uitloggen</w:t>
      </w:r>
      <w:bookmarkEnd w:id="4"/>
    </w:p>
    <w:p w:rsidR="00B84404" w:rsidRPr="00B84404" w:rsidRDefault="00B84404" w:rsidP="00B8440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B84404" w:rsidRPr="00122258" w:rsidRDefault="00B84404" w:rsidP="00B8440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en in de app zetten.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B84404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 de app op het menu klikken.</w:t>
            </w:r>
          </w:p>
          <w:p w:rsidR="009B080B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tevoorschijn waarna onder een knop uitloggen staat.</w:t>
            </w:r>
          </w:p>
          <w:p w:rsidR="009B080B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daarop klikt dan is ze uitgelogd.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B84404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niet in de app zit of zich al heeft uitgelogd.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B84404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B84404" w:rsidRPr="00122258" w:rsidRDefault="00B84404" w:rsidP="009B080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9B080B">
              <w:rPr>
                <w:rFonts w:ascii="Arial" w:hAnsi="Arial" w:cs="Arial"/>
                <w:sz w:val="24"/>
                <w:szCs w:val="24"/>
              </w:rPr>
              <w:t>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ingelogd.</w:t>
            </w:r>
          </w:p>
        </w:tc>
      </w:tr>
    </w:tbl>
    <w:p w:rsidR="007358FC" w:rsidRDefault="007358FC" w:rsidP="00B84404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B84404" w:rsidRDefault="007358FC" w:rsidP="007358FC">
      <w:pPr>
        <w:pStyle w:val="Kop1"/>
        <w:jc w:val="center"/>
        <w:rPr>
          <w:lang w:eastAsia="nl-NL"/>
        </w:rPr>
      </w:pPr>
      <w:bookmarkStart w:id="5" w:name="_Toc480356097"/>
      <w:r>
        <w:rPr>
          <w:lang w:eastAsia="nl-NL"/>
        </w:rPr>
        <w:lastRenderedPageBreak/>
        <w:t>Kinderen toevoegen</w:t>
      </w:r>
      <w:bookmarkEnd w:id="5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7358F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toevoegen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7358F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358FC" w:rsidRDefault="0025454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F21947" w:rsidRDefault="00F2194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F21947" w:rsidRDefault="00F2194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</w:t>
            </w:r>
            <w:r w:rsidR="003D45C5">
              <w:rPr>
                <w:rFonts w:ascii="Arial" w:hAnsi="Arial" w:cs="Arial"/>
                <w:sz w:val="24"/>
                <w:szCs w:val="24"/>
              </w:rPr>
              <w:t xml:space="preserve"> een knop met kinderen toevoegen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856CE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dan alle gegevens van het kind invullen.</w:t>
            </w:r>
          </w:p>
          <w:p w:rsidR="007856CE" w:rsidRPr="00122258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8F0EEF" w:rsidRDefault="008F0EE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vakken zijn ingevuld dat kan het kind niet worden toegevoegd.</w:t>
            </w:r>
          </w:p>
          <w:p w:rsidR="007358FC" w:rsidRDefault="008F0EE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het kind er al instaat dan zal het kind niet nog een keer worden toegevoegd. </w:t>
            </w:r>
          </w:p>
          <w:p w:rsidR="0096407B" w:rsidRPr="00122258" w:rsidRDefault="0096407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in niet ingelogd.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6D6D95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is opgeslagen in het systeem.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6" w:name="_Toc480356098"/>
      <w:r>
        <w:rPr>
          <w:lang w:eastAsia="nl-NL"/>
        </w:rPr>
        <w:t>Kinderen wijzigen</w:t>
      </w:r>
      <w:bookmarkEnd w:id="6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3D45C5">
              <w:rPr>
                <w:rFonts w:ascii="Arial" w:hAnsi="Arial" w:cs="Arial"/>
                <w:sz w:val="24"/>
                <w:szCs w:val="24"/>
              </w:rPr>
              <w:t>wijzigen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3D45C5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3D45C5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358FC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 een knop met kinderen wijzigen.</w:t>
            </w:r>
          </w:p>
          <w:p w:rsidR="00096176" w:rsidRDefault="00096176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krijgt dan een lijst met alle kinderen. </w:t>
            </w:r>
          </w:p>
          <w:p w:rsidR="00096176" w:rsidRDefault="00096176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kind en krijgt de details van het kind te zien.</w:t>
            </w:r>
          </w:p>
          <w:p w:rsidR="00096176" w:rsidRDefault="000A1263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hier de gegevens van het kind aanpassen.</w:t>
            </w:r>
          </w:p>
          <w:p w:rsidR="000A1263" w:rsidRPr="00122258" w:rsidRDefault="000A1263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D41EF7" w:rsidRPr="00122258" w:rsidRDefault="00D41EF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vakken zijn niet ingevuld.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D41EF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A1263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details zijn gewijzigd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E300AC" w:rsidRPr="007D753B" w:rsidRDefault="007D753B" w:rsidP="007D75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7" w:name="_Toc480356099"/>
      <w:r>
        <w:rPr>
          <w:lang w:eastAsia="nl-NL"/>
        </w:rPr>
        <w:lastRenderedPageBreak/>
        <w:t>Kinderen verwijderen</w:t>
      </w:r>
      <w:bookmarkEnd w:id="7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A653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A65379">
              <w:rPr>
                <w:rFonts w:ascii="Arial" w:hAnsi="Arial" w:cs="Arial"/>
                <w:sz w:val="24"/>
                <w:szCs w:val="24"/>
              </w:rPr>
              <w:t>verwijderen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 een knop met kinderen verwijderen.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dan een lijst met alle kinderen met kruisjes naast elke naam.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kruisje.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Komt een melding met: Weet u dit zeker?!</w:t>
            </w:r>
          </w:p>
          <w:p w:rsidR="007358FC" w:rsidRPr="00122258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klikt op ja . 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D6415E" w:rsidP="000540B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heeft een fout gemaakt en drukt op annuleren.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0540B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is niet meer te zien in de app maar gegevens staan nog in de database.</w:t>
            </w:r>
          </w:p>
        </w:tc>
      </w:tr>
    </w:tbl>
    <w:p w:rsidR="007358FC" w:rsidRDefault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8" w:name="_Toc480356100"/>
      <w:r>
        <w:rPr>
          <w:lang w:eastAsia="nl-NL"/>
        </w:rPr>
        <w:t>Kinderen koppelen</w:t>
      </w:r>
      <w:bookmarkEnd w:id="8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EA008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koppelen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358FC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 een knop met groep koppelen.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moet de leidster een datum selecteren.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krijgt de leidster een overzicht met alle namen van alle kinderen te zien.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selecteert de namen van de kinderen die ze op die dag in de groep heeft.</w:t>
            </w:r>
          </w:p>
          <w:p w:rsidR="00C84971" w:rsidRPr="00122258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dan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6734A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datum selecteren die al is geweest. </w:t>
            </w:r>
          </w:p>
          <w:p w:rsidR="006734A0" w:rsidRPr="00122258" w:rsidRDefault="00914B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in het systeem om te selecteren.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6734A0" w:rsidP="006734A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  <w:p w:rsidR="006734A0" w:rsidRPr="00122258" w:rsidRDefault="006734A0" w:rsidP="006734A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in het systeem staan.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C8497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zijn aan een groep/dag gekoppeld.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9" w:name="_Toc480356101"/>
      <w:r>
        <w:rPr>
          <w:lang w:eastAsia="nl-NL"/>
        </w:rPr>
        <w:lastRenderedPageBreak/>
        <w:t>Kinderen aanwezig zetten</w:t>
      </w:r>
      <w:bookmarkEnd w:id="9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914B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aanwezig zetten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358FC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staat al gelijk na het inloggen op het hoofdscherm.</w:t>
            </w:r>
          </w:p>
          <w:p w:rsidR="0091039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 kan de leidster op een vinkje klikken en dan is het kind aanwezig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15763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kinderen zijn al op aanwezig gezet.</w:t>
            </w:r>
          </w:p>
          <w:p w:rsidR="00A62470" w:rsidRPr="00122258" w:rsidRDefault="00A6247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aan de dag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91039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aan die dag zijn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staat op aanwezig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10" w:name="_Toc480356102"/>
      <w:r>
        <w:rPr>
          <w:lang w:eastAsia="nl-NL"/>
        </w:rPr>
        <w:t>Kinderen afwezig zetten</w:t>
      </w:r>
      <w:bookmarkEnd w:id="10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A62470">
              <w:rPr>
                <w:rFonts w:ascii="Arial" w:hAnsi="Arial" w:cs="Arial"/>
                <w:sz w:val="24"/>
                <w:szCs w:val="24"/>
              </w:rPr>
              <w:t>afwezig zetten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staat al gelijk na het inloggen op het hoofdscherm.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 kan de leidster op een kruisje klikken en dan is het kind afwezig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kinderen zijn al op afwezig gezet.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aan de dag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aan die dag zijn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A6247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staat op afwezig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11" w:name="_Toc480356103"/>
      <w:r>
        <w:rPr>
          <w:lang w:eastAsia="nl-NL"/>
        </w:rPr>
        <w:lastRenderedPageBreak/>
        <w:t>Berichten sturen</w:t>
      </w:r>
      <w:bookmarkEnd w:id="11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425F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sturen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0C04BD" w:rsidRDefault="000C04BD" w:rsidP="000C04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7358FC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een lijst met namen van de ouders waar ze berichten al een keer naar heeft gestuurd of ontvangen.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bericht.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daar het schrijfbalkje aan en schrijft wat ze wil zeggen.</w:t>
            </w:r>
          </w:p>
          <w:p w:rsidR="000C04BD" w:rsidRPr="00122258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verzenden.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61363D" w:rsidP="0061363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  <w:p w:rsidR="002B7F00" w:rsidRPr="00122258" w:rsidRDefault="002B7F00" w:rsidP="0061363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Geen goed telefoonnummer van de ouder.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61363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61363D" w:rsidRPr="00122258" w:rsidRDefault="0061363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Moet kinderen in het systeem staan met het telefoonnummer van ouders.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bericht verzonden naar de desbetreffende ouder.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12" w:name="_Toc480356104"/>
      <w:r>
        <w:rPr>
          <w:lang w:eastAsia="nl-NL"/>
        </w:rPr>
        <w:t>Berichten ontvangen</w:t>
      </w:r>
      <w:bookmarkEnd w:id="12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A400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ontvangen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B4EB8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E86075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B4EB8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een lijst met namen van de ouders waar ze berichten al een keer naar heeft gestuurd of ontvangen.</w:t>
            </w:r>
          </w:p>
          <w:p w:rsidR="007358FC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bericht.</w:t>
            </w:r>
          </w:p>
          <w:p w:rsidR="002B4EB8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dan zien wat voor bericht de ouder heeft gestuurd.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2B4EB8" w:rsidRPr="00122258" w:rsidRDefault="00BB1BE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ouder moet een account hebben om berichten te kunnen sturen.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het bericht lezen wat de ouder heeft gemaakt.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1A4008" w:rsidRDefault="001A4008">
      <w:pPr>
        <w:rPr>
          <w:lang w:eastAsia="nl-NL"/>
        </w:rPr>
      </w:pPr>
      <w:r>
        <w:rPr>
          <w:lang w:eastAsia="nl-NL"/>
        </w:rPr>
        <w:br w:type="page"/>
      </w:r>
    </w:p>
    <w:p w:rsidR="006637FE" w:rsidRDefault="006637FE" w:rsidP="007358FC">
      <w:pPr>
        <w:rPr>
          <w:lang w:eastAsia="nl-NL"/>
        </w:rPr>
      </w:pPr>
    </w:p>
    <w:p w:rsidR="006637FE" w:rsidRDefault="006637FE" w:rsidP="006637FE">
      <w:pPr>
        <w:pStyle w:val="Kop1"/>
        <w:jc w:val="center"/>
        <w:rPr>
          <w:lang w:eastAsia="nl-NL"/>
        </w:rPr>
      </w:pPr>
      <w:bookmarkStart w:id="13" w:name="_Toc480356105"/>
      <w:r>
        <w:rPr>
          <w:lang w:eastAsia="nl-NL"/>
        </w:rPr>
        <w:t>Account toevoegen</w:t>
      </w:r>
      <w:bookmarkEnd w:id="13"/>
    </w:p>
    <w:p w:rsidR="006637FE" w:rsidRDefault="006637FE" w:rsidP="006637FE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6637FE" w:rsidRPr="00122258" w:rsidRDefault="00E86075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toevoegen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E86075" w:rsidRDefault="00E86075" w:rsidP="00E8607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E86075" w:rsidRDefault="00E86075" w:rsidP="00E8607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drukt op het knopje beheer.</w:t>
            </w:r>
          </w:p>
          <w:p w:rsidR="006637FE" w:rsidRDefault="00E86075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081647">
              <w:rPr>
                <w:rFonts w:ascii="Arial" w:hAnsi="Arial" w:cs="Arial"/>
                <w:sz w:val="24"/>
                <w:szCs w:val="24"/>
              </w:rPr>
              <w:t xml:space="preserve"> klikt dan op de knop account toevoegen.</w:t>
            </w:r>
          </w:p>
          <w:p w:rsidR="00081647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vult alle benodigde vakken in.</w:t>
            </w:r>
          </w:p>
          <w:p w:rsidR="00081647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dan op opslaan.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6637FE" w:rsidRPr="00122258" w:rsidRDefault="00081647" w:rsidP="0080235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 moet nog geen account zijn met precies dezelfde </w:t>
            </w:r>
            <w:r w:rsidR="00802357">
              <w:rPr>
                <w:rFonts w:ascii="Arial" w:hAnsi="Arial" w:cs="Arial"/>
                <w:sz w:val="24"/>
                <w:szCs w:val="24"/>
              </w:rPr>
              <w:t>gegevens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6637FE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081647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moet al in het systeem staan voor een ouder account.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6637FE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nieuw account aangemaakt.</w:t>
            </w:r>
          </w:p>
        </w:tc>
      </w:tr>
    </w:tbl>
    <w:p w:rsidR="006637FE" w:rsidRPr="006637FE" w:rsidRDefault="006637FE" w:rsidP="006637FE">
      <w:pPr>
        <w:rPr>
          <w:lang w:eastAsia="nl-NL"/>
        </w:rPr>
      </w:pPr>
    </w:p>
    <w:sectPr w:rsidR="006637FE" w:rsidRPr="006637FE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B5" w:rsidRDefault="008576B5" w:rsidP="008A4B49">
      <w:pPr>
        <w:spacing w:after="0" w:line="240" w:lineRule="auto"/>
      </w:pPr>
      <w:r>
        <w:separator/>
      </w:r>
    </w:p>
  </w:endnote>
  <w:endnote w:type="continuationSeparator" w:id="0">
    <w:p w:rsidR="008576B5" w:rsidRDefault="008576B5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DEB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B5" w:rsidRDefault="008576B5" w:rsidP="008A4B49">
      <w:pPr>
        <w:spacing w:after="0" w:line="240" w:lineRule="auto"/>
      </w:pPr>
      <w:r>
        <w:separator/>
      </w:r>
    </w:p>
  </w:footnote>
  <w:footnote w:type="continuationSeparator" w:id="0">
    <w:p w:rsidR="008576B5" w:rsidRDefault="008576B5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540B7"/>
    <w:rsid w:val="000724F5"/>
    <w:rsid w:val="00081647"/>
    <w:rsid w:val="00096176"/>
    <w:rsid w:val="000A1263"/>
    <w:rsid w:val="000C04BD"/>
    <w:rsid w:val="00102110"/>
    <w:rsid w:val="001425F8"/>
    <w:rsid w:val="0015314D"/>
    <w:rsid w:val="00157634"/>
    <w:rsid w:val="00195B7A"/>
    <w:rsid w:val="001A4008"/>
    <w:rsid w:val="00252F8A"/>
    <w:rsid w:val="0025454F"/>
    <w:rsid w:val="00257D72"/>
    <w:rsid w:val="002B4EB8"/>
    <w:rsid w:val="002B7F00"/>
    <w:rsid w:val="002D1458"/>
    <w:rsid w:val="00355994"/>
    <w:rsid w:val="003D45C5"/>
    <w:rsid w:val="003F227A"/>
    <w:rsid w:val="00413FA2"/>
    <w:rsid w:val="004309EB"/>
    <w:rsid w:val="0061363D"/>
    <w:rsid w:val="00624243"/>
    <w:rsid w:val="00654BD2"/>
    <w:rsid w:val="006637FE"/>
    <w:rsid w:val="006734A0"/>
    <w:rsid w:val="006D6D95"/>
    <w:rsid w:val="00700091"/>
    <w:rsid w:val="007358FC"/>
    <w:rsid w:val="007856CE"/>
    <w:rsid w:val="007A02B4"/>
    <w:rsid w:val="007D753B"/>
    <w:rsid w:val="00802357"/>
    <w:rsid w:val="00806DE2"/>
    <w:rsid w:val="008576B5"/>
    <w:rsid w:val="008A4B49"/>
    <w:rsid w:val="008F0EEF"/>
    <w:rsid w:val="008F3DEB"/>
    <w:rsid w:val="0091039C"/>
    <w:rsid w:val="00914B04"/>
    <w:rsid w:val="0094239D"/>
    <w:rsid w:val="0096407B"/>
    <w:rsid w:val="009B080B"/>
    <w:rsid w:val="009D34AB"/>
    <w:rsid w:val="00A62470"/>
    <w:rsid w:val="00A65379"/>
    <w:rsid w:val="00AB2749"/>
    <w:rsid w:val="00AF7B4F"/>
    <w:rsid w:val="00B23454"/>
    <w:rsid w:val="00B84404"/>
    <w:rsid w:val="00BB1BE7"/>
    <w:rsid w:val="00C31A1D"/>
    <w:rsid w:val="00C51CE1"/>
    <w:rsid w:val="00C84971"/>
    <w:rsid w:val="00C90301"/>
    <w:rsid w:val="00D17AE9"/>
    <w:rsid w:val="00D41EF7"/>
    <w:rsid w:val="00D6415E"/>
    <w:rsid w:val="00E300AC"/>
    <w:rsid w:val="00E53819"/>
    <w:rsid w:val="00E86075"/>
    <w:rsid w:val="00EA0081"/>
    <w:rsid w:val="00ED2715"/>
    <w:rsid w:val="00F07E6A"/>
    <w:rsid w:val="00F2194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5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BA3539-00AB-4951-A7CB-930F5859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1374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Peuterspeelzaal app</dc:subject>
  <dc:creator>jorrit meeuwissen, Teun aarts</dc:creator>
  <cp:keywords/>
  <dc:description/>
  <cp:lastModifiedBy>Teun Aarts</cp:lastModifiedBy>
  <cp:revision>75</cp:revision>
  <dcterms:created xsi:type="dcterms:W3CDTF">2017-04-18T09:23:00Z</dcterms:created>
  <dcterms:modified xsi:type="dcterms:W3CDTF">2017-05-09T07:01:00Z</dcterms:modified>
</cp:coreProperties>
</file>