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195B7A" w:rsidRDefault="008A4B49" w:rsidP="00520019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6A24E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8016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Acceptatie</w:t>
                                      </w:r>
                                      <w:r w:rsidR="00D932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69162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016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Acceptatie</w:t>
                                </w:r>
                                <w:r w:rsidR="00D932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6A24E9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D9324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29-05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691621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D9324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29-05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4167467"/>
      <w:r w:rsidRPr="00D06C34">
        <w:rPr>
          <w:rFonts w:ascii="Arial" w:hAnsi="Arial" w:cs="Arial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8016B">
        <w:rPr>
          <w:rFonts w:ascii="Arial" w:hAnsi="Arial" w:cs="Arial"/>
          <w:sz w:val="24"/>
          <w:szCs w:val="24"/>
        </w:rPr>
        <w:t>Acceptatie</w:t>
      </w:r>
      <w:r w:rsidR="00D9324E">
        <w:rPr>
          <w:rFonts w:ascii="Arial" w:hAnsi="Arial" w:cs="Arial"/>
          <w:sz w:val="24"/>
          <w:szCs w:val="24"/>
        </w:rPr>
        <w:t xml:space="preserve">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9324E">
        <w:rPr>
          <w:rFonts w:ascii="Arial" w:hAnsi="Arial" w:cs="Arial"/>
          <w:sz w:val="24"/>
          <w:szCs w:val="24"/>
        </w:rPr>
        <w:t>29-05-2017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 xml:space="preserve">: </w:t>
      </w:r>
      <w:r w:rsidR="00E26B44">
        <w:rPr>
          <w:rFonts w:ascii="Arial" w:hAnsi="Arial" w:cs="Arial"/>
          <w:sz w:val="24"/>
          <w:szCs w:val="24"/>
        </w:rPr>
        <w:t>Marlies Aarts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C74F31" w:rsidP="00195B7A">
      <w:pPr>
        <w:pStyle w:val="Geenafstand"/>
        <w:rPr>
          <w:rFonts w:ascii="Arial" w:hAnsi="Arial" w:cs="Arial"/>
          <w:sz w:val="24"/>
          <w:szCs w:val="24"/>
        </w:rPr>
      </w:pPr>
      <w:bookmarkStart w:id="2" w:name="_GoBack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2748280</wp:posOffset>
            </wp:positionH>
            <wp:positionV relativeFrom="paragraph">
              <wp:posOffset>8890</wp:posOffset>
            </wp:positionV>
            <wp:extent cx="2869565" cy="1181100"/>
            <wp:effectExtent l="0" t="0" r="6985" b="0"/>
            <wp:wrapSquare wrapText="bothSides"/>
            <wp:docPr id="11" name="Afbeeld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2"/>
    </w:p>
    <w:p w:rsidR="00C74F31" w:rsidRDefault="00195B7A" w:rsidP="00C74F31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C74F31" w:rsidRDefault="00C74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9324E" w:rsidRPr="00C74F31" w:rsidRDefault="00D9324E" w:rsidP="00195B7A">
      <w:pPr>
        <w:rPr>
          <w:rFonts w:ascii="Arial" w:eastAsiaTheme="minorEastAsia" w:hAnsi="Arial" w:cs="Arial"/>
          <w:sz w:val="24"/>
          <w:szCs w:val="24"/>
          <w:lang w:eastAsia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844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0019" w:rsidRDefault="00520019">
          <w:pPr>
            <w:pStyle w:val="Kopvaninhoudsopgave"/>
          </w:pPr>
          <w:r>
            <w:t>Inhoudsopgave</w:t>
          </w:r>
        </w:p>
        <w:p w:rsidR="00520019" w:rsidRDefault="005200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67467" w:history="1">
            <w:r w:rsidRPr="008A0F76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19" w:rsidRDefault="006A24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68" w:history="1">
            <w:r w:rsidR="00520019" w:rsidRPr="008A0F76">
              <w:rPr>
                <w:rStyle w:val="Hyperlink"/>
                <w:rFonts w:ascii="Arial" w:hAnsi="Arial" w:cs="Arial"/>
                <w:noProof/>
              </w:rPr>
              <w:t>Belangrijke informatie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_Toc484167468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3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6A24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69" w:history="1">
            <w:r w:rsidR="00520019" w:rsidRPr="008A0F76">
              <w:rPr>
                <w:rStyle w:val="Hyperlink"/>
                <w:rFonts w:ascii="Arial" w:hAnsi="Arial" w:cs="Arial"/>
                <w:noProof/>
              </w:rPr>
              <w:t>Vragen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_Toc484167469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4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6A24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0" w:history="1">
            <w:r w:rsidR="00520019" w:rsidRPr="008A0F76">
              <w:rPr>
                <w:rStyle w:val="Hyperlink"/>
                <w:noProof/>
              </w:rPr>
              <w:t>Leidster</w:t>
            </w:r>
            <w:r w:rsidR="00520019" w:rsidRPr="008A0F76">
              <w:rPr>
                <w:rStyle w:val="Hyperlink"/>
                <w:rFonts w:ascii="Arial" w:hAnsi="Arial" w:cs="Arial"/>
                <w:b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_Toc484167470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4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6A24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1" w:history="1">
            <w:r w:rsidR="00520019" w:rsidRPr="008A0F76">
              <w:rPr>
                <w:rStyle w:val="Hyperlink"/>
                <w:noProof/>
              </w:rPr>
              <w:t>Ouder</w:t>
            </w:r>
            <w:r w:rsidR="00520019" w:rsidRPr="008A0F76">
              <w:rPr>
                <w:rStyle w:val="Hyperlink"/>
                <w:rFonts w:ascii="Arial" w:hAnsi="Arial" w:cs="Arial"/>
                <w:b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_Toc484167471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6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6A24E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2" w:history="1">
            <w:r w:rsidR="00520019" w:rsidRPr="008A0F76">
              <w:rPr>
                <w:rStyle w:val="Hyperlink"/>
                <w:noProof/>
              </w:rPr>
              <w:t>Huidige groep</w:t>
            </w:r>
            <w:r w:rsidR="00520019" w:rsidRPr="008A0F76">
              <w:rPr>
                <w:rStyle w:val="Hyperlink"/>
                <w:rFonts w:ascii="Arial" w:hAnsi="Arial" w:cs="Arial"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_Toc484167472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7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6A24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3" w:history="1">
            <w:r w:rsidR="00520019" w:rsidRPr="008A0F76">
              <w:rPr>
                <w:rStyle w:val="Hyperlink"/>
                <w:rFonts w:eastAsia="Times New Roman"/>
                <w:noProof/>
              </w:rPr>
              <w:t>Gerbuiksvriendelijkheid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_Toc484167473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8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520019">
          <w:r>
            <w:rPr>
              <w:b/>
              <w:bCs/>
            </w:rPr>
            <w:fldChar w:fldCharType="end"/>
          </w:r>
        </w:p>
      </w:sdtContent>
    </w:sdt>
    <w:p w:rsidR="00520019" w:rsidRDefault="00520019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Pr="00D06C34" w:rsidRDefault="00D9324E" w:rsidP="00D9324E">
      <w:pPr>
        <w:pStyle w:val="Kop1"/>
        <w:jc w:val="center"/>
        <w:rPr>
          <w:rFonts w:ascii="Arial" w:hAnsi="Arial" w:cs="Arial"/>
        </w:rPr>
      </w:pPr>
      <w:bookmarkStart w:id="3" w:name="_Toc478376403"/>
      <w:bookmarkStart w:id="4" w:name="_Toc484167468"/>
      <w:r>
        <w:rPr>
          <w:rFonts w:ascii="Arial" w:hAnsi="Arial" w:cs="Arial"/>
        </w:rPr>
        <w:t>Belangrijke informatie</w:t>
      </w:r>
      <w:bookmarkEnd w:id="3"/>
      <w:bookmarkEnd w:id="4"/>
    </w:p>
    <w:p w:rsidR="00D9324E" w:rsidRDefault="00D9324E" w:rsidP="00D9324E">
      <w:pPr>
        <w:pStyle w:val="Geenafstand"/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Leidster: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@</w:t>
      </w:r>
      <w:r w:rsidR="00116A4B" w:rsidRPr="00116A4B">
        <w:rPr>
          <w:rFonts w:ascii="Arial" w:hAnsi="Arial" w:cs="Arial"/>
          <w:sz w:val="24"/>
          <w:szCs w:val="24"/>
        </w:rPr>
        <w:t xml:space="preserve">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Wachtwoord: </w:t>
      </w:r>
      <w:r w:rsidR="006A14F3">
        <w:rPr>
          <w:rFonts w:ascii="Arial" w:hAnsi="Arial" w:cs="Arial"/>
          <w:sz w:val="24"/>
          <w:szCs w:val="24"/>
        </w:rPr>
        <w:t>w</w:t>
      </w:r>
      <w:r w:rsidRPr="00D9324E">
        <w:rPr>
          <w:rFonts w:ascii="Arial" w:hAnsi="Arial" w:cs="Arial"/>
          <w:sz w:val="24"/>
          <w:szCs w:val="24"/>
        </w:rPr>
        <w:t>achtwoord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Ouder: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@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6A14F3" w:rsidP="00D9324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Wachtwoord: w</w:t>
      </w:r>
      <w:r w:rsidR="00D9324E" w:rsidRPr="00D9324E">
        <w:rPr>
          <w:rFonts w:ascii="Arial" w:hAnsi="Arial" w:cs="Arial"/>
          <w:sz w:val="24"/>
          <w:szCs w:val="24"/>
        </w:rPr>
        <w:t>achtwoord</w:t>
      </w:r>
    </w:p>
    <w:p w:rsidR="00116A4B" w:rsidRDefault="00116A4B" w:rsidP="00116A4B">
      <w:pPr>
        <w:pStyle w:val="Kop1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bookmarkStart w:id="5" w:name="_Toc484167469"/>
      <w:r w:rsidR="003D7E25">
        <w:rPr>
          <w:rFonts w:ascii="Arial" w:hAnsi="Arial" w:cs="Arial"/>
        </w:rPr>
        <w:lastRenderedPageBreak/>
        <w:t>Vragen</w:t>
      </w:r>
      <w:bookmarkEnd w:id="5"/>
    </w:p>
    <w:p w:rsidR="00116A4B" w:rsidRDefault="00116A4B" w:rsidP="00116A4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6" w:name="_Toc484167470"/>
      <w:r w:rsidRPr="00520019">
        <w:t>Leidster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6"/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leidster met de gegevens van de leidster die aan het begin van dit document staan.</w:t>
      </w:r>
    </w:p>
    <w:p w:rsidR="00116A4B" w:rsidRP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116A4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 xml:space="preserve">Is de </w:t>
            </w:r>
            <w:r w:rsidR="005F012B">
              <w:rPr>
                <w:rFonts w:ascii="Arial" w:hAnsi="Arial" w:cs="Arial"/>
                <w:sz w:val="24"/>
                <w:szCs w:val="24"/>
              </w:rPr>
              <w:t>huisstijl van de app rood, geel</w:t>
            </w:r>
            <w:r w:rsidRPr="005F012B">
              <w:rPr>
                <w:rFonts w:ascii="Arial" w:hAnsi="Arial" w:cs="Arial"/>
                <w:sz w:val="24"/>
                <w:szCs w:val="24"/>
              </w:rPr>
              <w:t xml:space="preserve"> en blauw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ED404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in het Nederlands?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6A14F3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80160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079B4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D5365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Heeft elke leidster een apart account?</w:t>
            </w: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Default="00ED404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Is het logo een kabouter?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80160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Zijn er geen foto’s van de kinderen in de lijst?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ED404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inloggen</w:t>
            </w:r>
            <w:r w:rsidR="003D7E25" w:rsidRPr="005F012B">
              <w:rPr>
                <w:rFonts w:ascii="Arial" w:hAnsi="Arial" w:cs="Arial"/>
                <w:sz w:val="24"/>
                <w:szCs w:val="24"/>
              </w:rPr>
              <w:t xml:space="preserve"> en uitloggen?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1606" w:rsidRPr="005F012B" w:rsidRDefault="0080160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E25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D7E25" w:rsidRPr="005F012B" w:rsidRDefault="003D7E25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de kinderen aan of afwezig zetten?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D7E25" w:rsidRPr="005F012B" w:rsidRDefault="00ED404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Staat er in de lijst met kinderen van de huidige groep bij een kind zijn allergieën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ED404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Kunnen de leidsters een kind afmelden wanneer een kind vertrekt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ED404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ED4040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ED4040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Moet wel even wennen.</w:t>
            </w:r>
          </w:p>
        </w:tc>
      </w:tr>
    </w:tbl>
    <w:p w:rsidR="00116A4B" w:rsidRDefault="00116A4B" w:rsidP="00116A4B">
      <w:pPr>
        <w:pStyle w:val="Geenafstand"/>
      </w:pPr>
    </w:p>
    <w:p w:rsidR="009079B4" w:rsidRDefault="009079B4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16A4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Klik op een kind uit de lijst</w:t>
      </w:r>
    </w:p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 alle gegevens van het kind zien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27A4A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727A4A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Maar wil dit ook bij kind bekijken doen.</w:t>
            </w:r>
          </w:p>
        </w:tc>
      </w:tr>
      <w:tr w:rsidR="00281309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de leidster de afwezigheid zien van een kind met de reden en de soort afwezigheid?</w:t>
            </w:r>
          </w:p>
          <w:p w:rsidR="00281309" w:rsidRPr="005F012B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81309" w:rsidRPr="005F012B" w:rsidRDefault="00727A4A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F012B" w:rsidRDefault="005F012B" w:rsidP="009079B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chat icoon</w:t>
      </w:r>
    </w:p>
    <w:p w:rsidR="005F012B" w:rsidRP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chatten met ouders?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A124E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er foto’s via de chat worden verstuurd?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A124E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foto’s uit de galarij geselecteerd worden?</w:t>
            </w: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A124E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A124E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Maar image op mobiel niet altijd even goed</w:t>
            </w: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leidsters de verstuurde berichten van andere leidsters zien?</w:t>
            </w: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A124E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A124E8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A124E8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C134D" w:rsidRPr="00F50697" w:rsidRDefault="00A124E8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Zou leuk zijn als je de foto kan vergroten als je erop klikt.</w:t>
            </w: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A124E8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Pr="00116A4B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9324E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Ga terug naar de huidige groep en klik weer op een kind en klik dan op de knop afwezigheid.</w:t>
      </w:r>
    </w:p>
    <w:p w:rsidR="0006621F" w:rsidRDefault="0006621F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079B4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079B4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 de afwezigheid onderverdeeld in de categorieën ziek, </w:t>
            </w:r>
            <w:r w:rsidR="00F24E25">
              <w:rPr>
                <w:rFonts w:ascii="Arial" w:hAnsi="Arial" w:cs="Arial"/>
                <w:sz w:val="24"/>
                <w:szCs w:val="24"/>
              </w:rPr>
              <w:t>overig</w:t>
            </w:r>
            <w:r>
              <w:rPr>
                <w:rFonts w:ascii="Arial" w:hAnsi="Arial" w:cs="Arial"/>
                <w:sz w:val="24"/>
                <w:szCs w:val="24"/>
              </w:rPr>
              <w:t xml:space="preserve"> en vakantie?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F24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64B5D" w:rsidRDefault="00D64B5D" w:rsidP="002043F0">
      <w:pPr>
        <w:pStyle w:val="Geenafstand"/>
        <w:tabs>
          <w:tab w:val="center" w:pos="4536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menu en ga naar beheer</w:t>
      </w:r>
      <w:r w:rsidR="002043F0">
        <w:rPr>
          <w:rFonts w:ascii="Arial" w:eastAsia="Times New Roman" w:hAnsi="Arial" w:cs="Arial"/>
          <w:sz w:val="24"/>
          <w:szCs w:val="24"/>
        </w:rPr>
        <w:tab/>
      </w: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D64B5D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aanmaken?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7C1F0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bekijken?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7C1F0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D64B5D" w:rsidRPr="005F012B" w:rsidRDefault="007C1F0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Bij beheer moet nog een knop komen met een lijst met alle kinderen.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wijzigen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7C1F0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verwijderen?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7C1F0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kind aan een ouder account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7C1F00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accounts aan een kind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7C1F00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7C1F00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BE7533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twee dezelfde aanmaken + krijg een rare alert als er iets is aangemaakt.</w:t>
            </w: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ouder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8872F7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9346B4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wachtwoord niet 6 karakters is doet hij het account nog steeds aanmaken.</w:t>
            </w:r>
            <w:r w:rsidR="00D173CA">
              <w:rPr>
                <w:rFonts w:ascii="Arial" w:hAnsi="Arial" w:cs="Arial"/>
                <w:sz w:val="24"/>
                <w:szCs w:val="24"/>
              </w:rPr>
              <w:t xml:space="preserve"> + Annuleer knop doet niks.</w:t>
            </w:r>
          </w:p>
        </w:tc>
      </w:tr>
      <w:tr w:rsidR="00CC29E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groep aanmaken?</w:t>
            </w: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C29ED" w:rsidRPr="005F012B" w:rsidRDefault="00CC29ED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CC29ED" w:rsidRDefault="00E63CC0" w:rsidP="00E63CC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niet verversen op mobiel</w:t>
            </w:r>
            <w:r w:rsidR="00B70EB2">
              <w:rPr>
                <w:rFonts w:ascii="Arial" w:hAnsi="Arial" w:cs="Arial"/>
                <w:sz w:val="24"/>
                <w:szCs w:val="24"/>
              </w:rPr>
              <w:t xml:space="preserve"> en op computer ook niet.</w:t>
            </w:r>
          </w:p>
        </w:tc>
      </w:tr>
      <w:tr w:rsidR="00CC29E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groep met kinderen wijzigen?</w:t>
            </w: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C29ED" w:rsidRPr="005F012B" w:rsidRDefault="00E63CC0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CC29ED" w:rsidRDefault="00E63CC0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nier verversen op mobiel</w:t>
            </w:r>
            <w:r w:rsidR="00B70EB2">
              <w:rPr>
                <w:rFonts w:ascii="Arial" w:hAnsi="Arial" w:cs="Arial"/>
                <w:sz w:val="24"/>
                <w:szCs w:val="24"/>
              </w:rPr>
              <w:t xml:space="preserve"> en op computer ook niet.</w:t>
            </w:r>
          </w:p>
        </w:tc>
      </w:tr>
    </w:tbl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F049B" w:rsidRDefault="000F049B" w:rsidP="000F049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7" w:name="_Toc484167471"/>
      <w:r w:rsidRPr="00520019">
        <w:t>Ouder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7"/>
    </w:p>
    <w:p w:rsidR="000F049B" w:rsidRPr="000F049B" w:rsidRDefault="000F049B" w:rsidP="000F049B"/>
    <w:p w:rsidR="00D64B5D" w:rsidRDefault="00D64B5D" w:rsidP="00D64B5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ouder met de gegevens van de ouder die aan het begin van dit document staan.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de knop absentie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invoeren?</w:t>
            </w:r>
          </w:p>
          <w:p w:rsidR="00092868" w:rsidRPr="005F012B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A124E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413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verwijderen?</w:t>
            </w:r>
          </w:p>
          <w:p w:rsidR="00822413" w:rsidRPr="005F012B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2413" w:rsidRPr="005F012B" w:rsidRDefault="00A124E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Default="00A124E8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Werkt de back knop</w:t>
            </w:r>
            <w:r>
              <w:rPr>
                <w:rFonts w:ascii="Arial" w:hAnsi="Arial" w:cs="Arial"/>
                <w:sz w:val="24"/>
                <w:szCs w:val="24"/>
              </w:rPr>
              <w:t xml:space="preserve"> juist </w:t>
            </w:r>
            <w:r w:rsidRPr="00584A27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Pr="00584A27" w:rsidRDefault="00A124E8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06621F" w:rsidRPr="00584A27" w:rsidRDefault="00A124E8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Gaat naar de vorige pagina klopt niet.</w:t>
            </w: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het hoofdscherm en klik op berichten.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bericht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A124E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9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foto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82292B" w:rsidRPr="005F01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A124E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04D71" w:rsidRPr="005F012B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04D71" w:rsidRPr="005F012B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doorloop van de app soepel en logisch?</w:t>
            </w: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04D71" w:rsidRPr="005F012B" w:rsidRDefault="008E352F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04D71" w:rsidRPr="005F012B" w:rsidRDefault="008E352F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Behalve de terug knop</w:t>
            </w:r>
          </w:p>
        </w:tc>
      </w:tr>
    </w:tbl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2043F0">
      <w:pPr>
        <w:pStyle w:val="Kop3"/>
        <w:rPr>
          <w:rFonts w:ascii="Arial" w:hAnsi="Arial" w:cs="Arial"/>
          <w:color w:val="auto"/>
          <w:u w:val="single"/>
        </w:rPr>
      </w:pPr>
      <w:bookmarkStart w:id="8" w:name="_Toc484167472"/>
      <w:r w:rsidRPr="00520019">
        <w:rPr>
          <w:rStyle w:val="Kop2Char"/>
        </w:rPr>
        <w:t>Huidige groep</w:t>
      </w:r>
      <w:r>
        <w:rPr>
          <w:rFonts w:ascii="Arial" w:hAnsi="Arial" w:cs="Arial"/>
          <w:color w:val="auto"/>
          <w:u w:val="single"/>
        </w:rPr>
        <w:t>:</w:t>
      </w:r>
      <w:bookmarkEnd w:id="8"/>
    </w:p>
    <w:p w:rsidR="002043F0" w:rsidRDefault="002043F0" w:rsidP="002043F0"/>
    <w:p w:rsidR="002043F0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2043F0" w:rsidRPr="0003530C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2043F0" w:rsidRPr="00B93C56" w:rsidTr="00DB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2043F0" w:rsidRPr="00B93C56" w:rsidTr="00DB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bijzonderheden zoals allergieën bij de kinderen zien?</w:t>
            </w:r>
          </w:p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250A47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3F0" w:rsidRPr="00B93C56" w:rsidTr="00DB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kinderen op afwezig zeten door op het kruisje te drukken en werkt dit snel?</w:t>
            </w: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C27BB8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2043F0" w:rsidRPr="00F50697" w:rsidRDefault="002043F0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0019" w:rsidRDefault="00520019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20019" w:rsidRDefault="00520019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2043F0" w:rsidRDefault="00B24D23" w:rsidP="00520019">
      <w:pPr>
        <w:pStyle w:val="Kop2"/>
        <w:rPr>
          <w:rFonts w:eastAsia="Times New Roman"/>
        </w:rPr>
      </w:pPr>
      <w:r>
        <w:rPr>
          <w:rFonts w:eastAsia="Times New Roman"/>
        </w:rPr>
        <w:lastRenderedPageBreak/>
        <w:t>Gebruiksvriendelijkheid</w:t>
      </w:r>
    </w:p>
    <w:p w:rsidR="00520019" w:rsidRDefault="00520019" w:rsidP="00520019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B24D23" w:rsidRPr="005F012B" w:rsidTr="005F0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24D23" w:rsidRPr="005F012B" w:rsidRDefault="00B24D23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B24D23" w:rsidRPr="005F012B" w:rsidRDefault="00B24D23" w:rsidP="005F0B8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B24D23" w:rsidRPr="005F012B" w:rsidRDefault="00B24D23" w:rsidP="005F0B8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B24D23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24D23" w:rsidRPr="005F012B" w:rsidRDefault="00B24D2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B24D23" w:rsidRDefault="00FA2BC6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makkelijk in gebruik te nemen?</w:t>
            </w:r>
          </w:p>
          <w:p w:rsidR="00B24D23" w:rsidRPr="005F012B" w:rsidRDefault="00B24D23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24D23" w:rsidRPr="005F012B" w:rsidRDefault="00382372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24D23" w:rsidRPr="005F012B" w:rsidRDefault="00B24D2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het overzichtelijk waar je alles kan vinden?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382372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Denk u dat een ouder hier goed mee overweg kan?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382372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Bij het toevoegen van iets, is het duidelijk wat er in de vakjes moet komen te staan?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382372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990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 de app duidelijk in het </w:t>
            </w:r>
            <w:r w:rsidR="003613F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ederlands?</w:t>
            </w: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F1990" w:rsidRPr="005F012B" w:rsidRDefault="00382372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AF1990" w:rsidRPr="005F012B" w:rsidRDefault="00382372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Alleen de alerts niet </w:t>
            </w:r>
          </w:p>
        </w:tc>
      </w:tr>
      <w:tr w:rsidR="00AF1990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F1990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Duurt het laden van de chat niet te lang?</w:t>
            </w: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F1990" w:rsidRPr="005F012B" w:rsidRDefault="00382372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AF1990" w:rsidRPr="005F012B" w:rsidRDefault="00AF199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13F3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u iets wilt wijzigen is het duidelijk wat u moet doen?</w:t>
            </w:r>
          </w:p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613F3" w:rsidRPr="005F012B" w:rsidRDefault="00382372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3613F3" w:rsidRPr="005F012B" w:rsidRDefault="003613F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A0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Gaat alles met de gewenste snelheid?</w:t>
            </w: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(Dus als je iets wilt doen dat het dan niet eeuwig traag is)</w:t>
            </w: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808A0" w:rsidRPr="005F012B" w:rsidRDefault="00382372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C808A0" w:rsidRPr="005F012B" w:rsidRDefault="00C808A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0019" w:rsidRPr="00520019" w:rsidRDefault="00520019" w:rsidP="00520019"/>
    <w:sectPr w:rsidR="00520019" w:rsidRPr="00520019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4E9" w:rsidRDefault="006A24E9" w:rsidP="008A4B49">
      <w:pPr>
        <w:spacing w:after="0" w:line="240" w:lineRule="auto"/>
      </w:pPr>
      <w:r>
        <w:separator/>
      </w:r>
    </w:p>
  </w:endnote>
  <w:endnote w:type="continuationSeparator" w:id="0">
    <w:p w:rsidR="006A24E9" w:rsidRDefault="006A24E9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F31">
          <w:rPr>
            <w:noProof/>
          </w:rPr>
          <w:t>1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4E9" w:rsidRDefault="006A24E9" w:rsidP="008A4B49">
      <w:pPr>
        <w:spacing w:after="0" w:line="240" w:lineRule="auto"/>
      </w:pPr>
      <w:r>
        <w:separator/>
      </w:r>
    </w:p>
  </w:footnote>
  <w:footnote w:type="continuationSeparator" w:id="0">
    <w:p w:rsidR="006A24E9" w:rsidRDefault="006A24E9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6621F"/>
    <w:rsid w:val="000724F5"/>
    <w:rsid w:val="00092868"/>
    <w:rsid w:val="000F049B"/>
    <w:rsid w:val="000F7FF5"/>
    <w:rsid w:val="00102110"/>
    <w:rsid w:val="0011306F"/>
    <w:rsid w:val="00116A4B"/>
    <w:rsid w:val="0013446A"/>
    <w:rsid w:val="00195B7A"/>
    <w:rsid w:val="002043F0"/>
    <w:rsid w:val="00240564"/>
    <w:rsid w:val="00250A47"/>
    <w:rsid w:val="00281309"/>
    <w:rsid w:val="002B648F"/>
    <w:rsid w:val="002D1458"/>
    <w:rsid w:val="003613F3"/>
    <w:rsid w:val="00382372"/>
    <w:rsid w:val="003D7E25"/>
    <w:rsid w:val="004265CA"/>
    <w:rsid w:val="00520019"/>
    <w:rsid w:val="005F012B"/>
    <w:rsid w:val="00624243"/>
    <w:rsid w:val="00631936"/>
    <w:rsid w:val="00691621"/>
    <w:rsid w:val="006A14F3"/>
    <w:rsid w:val="006A24E9"/>
    <w:rsid w:val="00727A4A"/>
    <w:rsid w:val="0074266B"/>
    <w:rsid w:val="00792310"/>
    <w:rsid w:val="007C1F00"/>
    <w:rsid w:val="00801606"/>
    <w:rsid w:val="00822413"/>
    <w:rsid w:val="0082292B"/>
    <w:rsid w:val="0088016B"/>
    <w:rsid w:val="008872F7"/>
    <w:rsid w:val="008A4B49"/>
    <w:rsid w:val="008E352F"/>
    <w:rsid w:val="009079B4"/>
    <w:rsid w:val="009346B4"/>
    <w:rsid w:val="0094239D"/>
    <w:rsid w:val="0097105E"/>
    <w:rsid w:val="00973BA6"/>
    <w:rsid w:val="009D34AB"/>
    <w:rsid w:val="009E3BBA"/>
    <w:rsid w:val="00A124E8"/>
    <w:rsid w:val="00A31774"/>
    <w:rsid w:val="00A46163"/>
    <w:rsid w:val="00AF1990"/>
    <w:rsid w:val="00AF7B4F"/>
    <w:rsid w:val="00B24D23"/>
    <w:rsid w:val="00B34655"/>
    <w:rsid w:val="00B70EB2"/>
    <w:rsid w:val="00BC134D"/>
    <w:rsid w:val="00BE7533"/>
    <w:rsid w:val="00C27BB8"/>
    <w:rsid w:val="00C31A1D"/>
    <w:rsid w:val="00C41FD5"/>
    <w:rsid w:val="00C74F31"/>
    <w:rsid w:val="00C808A0"/>
    <w:rsid w:val="00CC29ED"/>
    <w:rsid w:val="00CD3AAB"/>
    <w:rsid w:val="00D173CA"/>
    <w:rsid w:val="00D5365F"/>
    <w:rsid w:val="00D64B5D"/>
    <w:rsid w:val="00D9324E"/>
    <w:rsid w:val="00E26B44"/>
    <w:rsid w:val="00E63CC0"/>
    <w:rsid w:val="00EB0601"/>
    <w:rsid w:val="00ED4040"/>
    <w:rsid w:val="00EE7039"/>
    <w:rsid w:val="00F04D71"/>
    <w:rsid w:val="00F07E6A"/>
    <w:rsid w:val="00F24E25"/>
    <w:rsid w:val="00F76481"/>
    <w:rsid w:val="00FA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4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16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116A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204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2001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200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DFA595-993A-44AE-B5B5-9BFF46E14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 test</vt:lpstr>
    </vt:vector>
  </TitlesOfParts>
  <Company>kLAS: rIO4-med3a</Company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Peuterspeelzaal app</dc:subject>
  <dc:creator>jorrit meeuwissen, Teun aarts</dc:creator>
  <cp:keywords/>
  <dc:description/>
  <cp:lastModifiedBy>Teun Aarts</cp:lastModifiedBy>
  <cp:revision>20</cp:revision>
  <dcterms:created xsi:type="dcterms:W3CDTF">2017-06-05T12:00:00Z</dcterms:created>
  <dcterms:modified xsi:type="dcterms:W3CDTF">2017-06-09T08:35:00Z</dcterms:modified>
</cp:coreProperties>
</file>