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/>
      <w:sdtContent>
        <w:p w:rsidR="008A4B49" w:rsidRDefault="008A4B49"/>
        <w:p w:rsidR="00195B7A" w:rsidRDefault="008A4B49" w:rsidP="00195B7A">
          <w:pPr>
            <w:pStyle w:val="Kop1"/>
            <w:jc w:val="center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99782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9324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Functionele test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24056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9324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Functionele test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997827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197A0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09-06</w:t>
                                </w:r>
                                <w:bookmarkStart w:id="0" w:name="_GoBack"/>
                                <w:bookmarkEnd w:id="0"/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997827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197A0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09-06</w:t>
                          </w:r>
                          <w:bookmarkStart w:id="1" w:name="_GoBack"/>
                          <w:bookmarkEnd w:id="1"/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2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r w:rsidRPr="00D06C34">
        <w:rPr>
          <w:rFonts w:ascii="Arial" w:hAnsi="Arial" w:cs="Arial"/>
        </w:rPr>
        <w:t>Titelvervolgblad</w:t>
      </w:r>
      <w:bookmarkEnd w:id="2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D9324E">
        <w:rPr>
          <w:rFonts w:ascii="Arial" w:hAnsi="Arial" w:cs="Arial"/>
          <w:sz w:val="24"/>
          <w:szCs w:val="24"/>
        </w:rPr>
        <w:t>Functionele test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adressen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Groep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OV-nummers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197A01">
        <w:rPr>
          <w:rFonts w:ascii="Arial" w:hAnsi="Arial" w:cs="Arial"/>
          <w:sz w:val="24"/>
          <w:szCs w:val="24"/>
        </w:rPr>
        <w:t>09-06</w:t>
      </w:r>
      <w:r w:rsidR="00D9324E">
        <w:rPr>
          <w:rFonts w:ascii="Arial" w:hAnsi="Arial" w:cs="Arial"/>
          <w:sz w:val="24"/>
          <w:szCs w:val="24"/>
        </w:rPr>
        <w:t>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Humpie Dumpie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Pastoor Doenstraat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6A14F3">
        <w:rPr>
          <w:rFonts w:ascii="Arial" w:hAnsi="Arial" w:cs="Arial"/>
          <w:sz w:val="24"/>
          <w:szCs w:val="24"/>
        </w:rPr>
        <w:t>: Jits Buijs</w:t>
      </w:r>
    </w:p>
    <w:p w:rsidR="00195B7A" w:rsidRPr="00195B7A" w:rsidRDefault="006A14F3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3043554</wp:posOffset>
            </wp:positionH>
            <wp:positionV relativeFrom="paragraph">
              <wp:posOffset>60325</wp:posOffset>
            </wp:positionV>
            <wp:extent cx="504825" cy="544680"/>
            <wp:effectExtent l="0" t="0" r="0" b="825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5" cy="54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</w:t>
      </w:r>
      <w:r w:rsidR="00197A01">
        <w:rPr>
          <w:rFonts w:ascii="Arial" w:hAnsi="Arial" w:cs="Arial"/>
          <w:sz w:val="24"/>
          <w:szCs w:val="24"/>
        </w:rPr>
        <w:t>V</w:t>
      </w:r>
      <w:r w:rsidR="00631936">
        <w:rPr>
          <w:rFonts w:ascii="Arial" w:hAnsi="Arial" w:cs="Arial"/>
          <w:sz w:val="24"/>
          <w:szCs w:val="24"/>
        </w:rPr>
        <w:t>oldoende</w:t>
      </w:r>
      <w:r w:rsidRPr="00195B7A">
        <w:rPr>
          <w:rFonts w:ascii="Arial" w:hAnsi="Arial" w:cs="Arial"/>
          <w:sz w:val="24"/>
          <w:szCs w:val="24"/>
        </w:rPr>
        <w:t>……………………..</w:t>
      </w:r>
    </w:p>
    <w:p w:rsidR="006A14F3" w:rsidRDefault="006A14F3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6A14F3" w:rsidRPr="00195B7A" w:rsidRDefault="006A14F3" w:rsidP="00195B7A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telefoon: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…Sony Experia Z 3.....…………………….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</w:t>
      </w:r>
      <w:r w:rsidR="00197A01">
        <w:rPr>
          <w:rFonts w:ascii="Arial" w:hAnsi="Arial" w:cs="Arial"/>
          <w:sz w:val="24"/>
          <w:szCs w:val="24"/>
        </w:rPr>
        <w:t>……………</w:t>
      </w: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</w:r>
      <w:r w:rsidR="00197A01" w:rsidRPr="00195B7A">
        <w:rPr>
          <w:rFonts w:ascii="Arial" w:hAnsi="Arial" w:cs="Arial"/>
          <w:sz w:val="24"/>
          <w:szCs w:val="24"/>
        </w:rPr>
        <w:t>……</w:t>
      </w:r>
      <w:r w:rsidR="00197A01">
        <w:rPr>
          <w:rFonts w:ascii="Arial" w:hAnsi="Arial" w:cs="Arial"/>
          <w:sz w:val="24"/>
          <w:szCs w:val="24"/>
        </w:rPr>
        <w:t>……………</w:t>
      </w:r>
      <w:r w:rsidR="00197A01"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2D1458" w:rsidRDefault="00197A01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95B7A">
        <w:rPr>
          <w:rFonts w:ascii="Arial" w:hAnsi="Arial" w:cs="Arial"/>
          <w:sz w:val="24"/>
          <w:szCs w:val="24"/>
        </w:rPr>
        <w:t>……</w:t>
      </w:r>
      <w:r>
        <w:rPr>
          <w:rFonts w:ascii="Arial" w:hAnsi="Arial" w:cs="Arial"/>
          <w:sz w:val="24"/>
          <w:szCs w:val="24"/>
        </w:rPr>
        <w:t>……………</w:t>
      </w: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………………………………………………………………………………..</w:t>
      </w: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Pr="00D06C34" w:rsidRDefault="00D9324E" w:rsidP="00D9324E">
      <w:pPr>
        <w:pStyle w:val="Kop1"/>
        <w:jc w:val="center"/>
        <w:rPr>
          <w:rFonts w:ascii="Arial" w:hAnsi="Arial" w:cs="Arial"/>
        </w:rPr>
      </w:pPr>
      <w:bookmarkStart w:id="3" w:name="_Toc478376403"/>
      <w:r>
        <w:rPr>
          <w:rFonts w:ascii="Arial" w:hAnsi="Arial" w:cs="Arial"/>
        </w:rPr>
        <w:t>Belangrijke informatie</w:t>
      </w:r>
      <w:bookmarkEnd w:id="3"/>
    </w:p>
    <w:p w:rsidR="00D9324E" w:rsidRDefault="00D9324E" w:rsidP="00D9324E">
      <w:pPr>
        <w:pStyle w:val="Geenafstand"/>
      </w:pPr>
    </w:p>
    <w:p w:rsidR="00D9324E" w:rsidRPr="00116A4B" w:rsidRDefault="00D9324E" w:rsidP="00D9324E">
      <w:pPr>
        <w:pStyle w:val="Geenafstand"/>
        <w:rPr>
          <w:rFonts w:ascii="Arial" w:hAnsi="Arial" w:cs="Arial"/>
          <w:b/>
          <w:sz w:val="24"/>
          <w:szCs w:val="24"/>
        </w:rPr>
      </w:pPr>
      <w:r w:rsidRPr="00116A4B">
        <w:rPr>
          <w:rFonts w:ascii="Arial" w:hAnsi="Arial" w:cs="Arial"/>
          <w:b/>
          <w:sz w:val="24"/>
          <w:szCs w:val="24"/>
        </w:rPr>
        <w:t>Inloggegevens Leidster: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Inlognaam: </w:t>
      </w:r>
      <w:r w:rsidR="00116A4B">
        <w:rPr>
          <w:rFonts w:ascii="Arial" w:hAnsi="Arial" w:cs="Arial"/>
          <w:sz w:val="24"/>
          <w:szCs w:val="24"/>
        </w:rPr>
        <w:t>leidster</w:t>
      </w:r>
      <w:r w:rsidRPr="00D9324E">
        <w:rPr>
          <w:rFonts w:ascii="Arial" w:hAnsi="Arial" w:cs="Arial"/>
          <w:sz w:val="24"/>
          <w:szCs w:val="24"/>
        </w:rPr>
        <w:t>@</w:t>
      </w:r>
      <w:r w:rsidR="00116A4B" w:rsidRPr="00116A4B">
        <w:rPr>
          <w:rFonts w:ascii="Arial" w:hAnsi="Arial" w:cs="Arial"/>
          <w:sz w:val="24"/>
          <w:szCs w:val="24"/>
        </w:rPr>
        <w:t xml:space="preserve"> </w:t>
      </w:r>
      <w:r w:rsidR="00116A4B">
        <w:rPr>
          <w:rFonts w:ascii="Arial" w:hAnsi="Arial" w:cs="Arial"/>
          <w:sz w:val="24"/>
          <w:szCs w:val="24"/>
        </w:rPr>
        <w:t>leidster</w:t>
      </w:r>
      <w:r w:rsidRPr="00D9324E">
        <w:rPr>
          <w:rFonts w:ascii="Arial" w:hAnsi="Arial" w:cs="Arial"/>
          <w:sz w:val="24"/>
          <w:szCs w:val="24"/>
        </w:rPr>
        <w:t>.nl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Wachtwoord: </w:t>
      </w:r>
      <w:r w:rsidR="006A14F3">
        <w:rPr>
          <w:rFonts w:ascii="Arial" w:hAnsi="Arial" w:cs="Arial"/>
          <w:sz w:val="24"/>
          <w:szCs w:val="24"/>
        </w:rPr>
        <w:t>w</w:t>
      </w:r>
      <w:r w:rsidRPr="00D9324E">
        <w:rPr>
          <w:rFonts w:ascii="Arial" w:hAnsi="Arial" w:cs="Arial"/>
          <w:sz w:val="24"/>
          <w:szCs w:val="24"/>
        </w:rPr>
        <w:t>achtwoord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</w:p>
    <w:p w:rsidR="00D9324E" w:rsidRPr="00116A4B" w:rsidRDefault="00D9324E" w:rsidP="00D9324E">
      <w:pPr>
        <w:pStyle w:val="Geenafstand"/>
        <w:rPr>
          <w:rFonts w:ascii="Arial" w:hAnsi="Arial" w:cs="Arial"/>
          <w:b/>
          <w:sz w:val="24"/>
          <w:szCs w:val="24"/>
        </w:rPr>
      </w:pPr>
      <w:r w:rsidRPr="00116A4B">
        <w:rPr>
          <w:rFonts w:ascii="Arial" w:hAnsi="Arial" w:cs="Arial"/>
          <w:b/>
          <w:sz w:val="24"/>
          <w:szCs w:val="24"/>
        </w:rPr>
        <w:t>Inloggegevens Ouder: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Inlognaam: </w:t>
      </w:r>
      <w:r w:rsidR="00116A4B">
        <w:rPr>
          <w:rFonts w:ascii="Arial" w:hAnsi="Arial" w:cs="Arial"/>
          <w:sz w:val="24"/>
          <w:szCs w:val="24"/>
        </w:rPr>
        <w:t>ouder</w:t>
      </w:r>
      <w:r w:rsidRPr="00D9324E">
        <w:rPr>
          <w:rFonts w:ascii="Arial" w:hAnsi="Arial" w:cs="Arial"/>
          <w:sz w:val="24"/>
          <w:szCs w:val="24"/>
        </w:rPr>
        <w:t>@</w:t>
      </w:r>
      <w:r w:rsidR="00116A4B">
        <w:rPr>
          <w:rFonts w:ascii="Arial" w:hAnsi="Arial" w:cs="Arial"/>
          <w:sz w:val="24"/>
          <w:szCs w:val="24"/>
        </w:rPr>
        <w:t>ouder</w:t>
      </w:r>
      <w:r w:rsidRPr="00D9324E">
        <w:rPr>
          <w:rFonts w:ascii="Arial" w:hAnsi="Arial" w:cs="Arial"/>
          <w:sz w:val="24"/>
          <w:szCs w:val="24"/>
        </w:rPr>
        <w:t>.nl</w:t>
      </w:r>
    </w:p>
    <w:p w:rsidR="00D9324E" w:rsidRPr="00D9324E" w:rsidRDefault="006A14F3" w:rsidP="00D9324E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Wachtwoord: w</w:t>
      </w:r>
      <w:r w:rsidR="00D9324E" w:rsidRPr="00D9324E">
        <w:rPr>
          <w:rFonts w:ascii="Arial" w:hAnsi="Arial" w:cs="Arial"/>
          <w:sz w:val="24"/>
          <w:szCs w:val="24"/>
        </w:rPr>
        <w:t>achtwoord</w:t>
      </w:r>
    </w:p>
    <w:p w:rsidR="00116A4B" w:rsidRDefault="00116A4B" w:rsidP="00116A4B">
      <w:pPr>
        <w:pStyle w:val="Kop1"/>
        <w:jc w:val="center"/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  <w:r w:rsidR="003D7E25">
        <w:rPr>
          <w:rFonts w:ascii="Arial" w:hAnsi="Arial" w:cs="Arial"/>
        </w:rPr>
        <w:lastRenderedPageBreak/>
        <w:t>Vragen</w:t>
      </w:r>
    </w:p>
    <w:p w:rsidR="00116A4B" w:rsidRDefault="00116A4B" w:rsidP="00116A4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Leidster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</w:p>
    <w:p w:rsid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</w:p>
    <w:p w:rsid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als leidster met de gegevens van de leidster die aan het begin van dit document staan.</w:t>
      </w:r>
    </w:p>
    <w:p w:rsidR="00116A4B" w:rsidRP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116A4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116A4B" w:rsidRPr="005F012B" w:rsidRDefault="00116A4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116A4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 xml:space="preserve">Is de </w:t>
            </w:r>
            <w:r w:rsidR="005F012B">
              <w:rPr>
                <w:rFonts w:ascii="Arial" w:hAnsi="Arial" w:cs="Arial"/>
                <w:sz w:val="24"/>
                <w:szCs w:val="24"/>
              </w:rPr>
              <w:t>huisstijl van de app rood, geel</w:t>
            </w:r>
            <w:r w:rsidRPr="005F012B">
              <w:rPr>
                <w:rFonts w:ascii="Arial" w:hAnsi="Arial" w:cs="Arial"/>
                <w:sz w:val="24"/>
                <w:szCs w:val="24"/>
              </w:rPr>
              <w:t xml:space="preserve"> en blauw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197A01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app in het Nederlands?</w:t>
            </w:r>
          </w:p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6A14F3" w:rsidRDefault="006A14F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197A01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9079B4" w:rsidRDefault="009079B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D5365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Heeft elke leidster een apart account?</w:t>
            </w: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197A01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Is het logo een kabouter?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197A01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Zijn er geen foto’s van de kinderen in de lijst?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197A01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de leidster inloggen</w:t>
            </w:r>
            <w:r w:rsidR="003D7E25" w:rsidRPr="005F012B">
              <w:rPr>
                <w:rFonts w:ascii="Arial" w:hAnsi="Arial" w:cs="Arial"/>
                <w:sz w:val="24"/>
                <w:szCs w:val="24"/>
              </w:rPr>
              <w:t xml:space="preserve"> en uitloggen?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Pr="005F012B" w:rsidRDefault="00197A01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E25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D7E25" w:rsidRPr="005F012B" w:rsidRDefault="003D7E25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de leidster de kinderen aan of afwezig zetten?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D7E25" w:rsidRPr="005F012B" w:rsidRDefault="00197A01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3D7E25" w:rsidRPr="005F012B" w:rsidRDefault="003D7E25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177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A31774" w:rsidRPr="005F012B" w:rsidRDefault="00A3177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Staat er in de lijst met kinderen van de huidige groep bij een kind zijn allergieën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31774" w:rsidRPr="005F012B" w:rsidRDefault="00197A01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A31774" w:rsidRPr="005F012B" w:rsidRDefault="00A3177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177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A31774" w:rsidRPr="005F012B" w:rsidRDefault="00A3177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Kunnen de leidsters een kind afmelden wanneer een kind vertrekt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31774" w:rsidRPr="005F012B" w:rsidRDefault="00197A01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A31774" w:rsidRPr="005F012B" w:rsidRDefault="00A3177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Pr="00F5069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Pr="00F5069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Is de opbouw van het menu logisch?</w:t>
            </w:r>
          </w:p>
          <w:p w:rsidR="0006621F" w:rsidRPr="00F5069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6621F" w:rsidRPr="00F50697" w:rsidRDefault="00197A01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6A4B" w:rsidRDefault="00116A4B" w:rsidP="00116A4B">
      <w:pPr>
        <w:pStyle w:val="Geenafstand"/>
      </w:pPr>
    </w:p>
    <w:p w:rsidR="009079B4" w:rsidRDefault="009079B4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116A4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Klik op een kind uit de lijst</w:t>
      </w:r>
    </w:p>
    <w:p w:rsid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F012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een leidster alle gegevens van het kind zien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197A01" w:rsidP="005F012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F012B" w:rsidRPr="005F012B" w:rsidRDefault="005F012B" w:rsidP="005F012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309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81309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81309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de leidster de afwezigheid zien van een kind met de reden en de soort afwezigheid?</w:t>
            </w:r>
          </w:p>
          <w:p w:rsidR="00281309" w:rsidRPr="005F012B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81309" w:rsidRPr="005F012B" w:rsidRDefault="00197A01" w:rsidP="005F012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281309" w:rsidRPr="005F012B" w:rsidRDefault="00281309" w:rsidP="005F012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5F012B" w:rsidRDefault="005F012B" w:rsidP="009079B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het chat icoon</w:t>
      </w:r>
    </w:p>
    <w:p w:rsidR="005F012B" w:rsidRP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F012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een leidster</w:t>
            </w:r>
            <w:r>
              <w:rPr>
                <w:rFonts w:ascii="Arial" w:hAnsi="Arial" w:cs="Arial"/>
                <w:sz w:val="24"/>
                <w:szCs w:val="24"/>
              </w:rPr>
              <w:t xml:space="preserve"> chatten met ouders?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197A01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er foto’s via de chat worden verstuurd?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197A01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de foto’s uit de galarij geselecteerd worden?</w:t>
            </w: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197A01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de leidsters de verstuurde berichten van andere leidsters zien?</w:t>
            </w:r>
          </w:p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197A01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je een bericht verzendt wordt de chat meteen geüpdatet en wordt het bericht goed weergegeven?</w:t>
            </w: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197A01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de foto duidelijk in de chat te zien?</w:t>
            </w: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197A01" w:rsidP="00BC134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BC134D" w:rsidRPr="00F50697" w:rsidRDefault="00BC134D" w:rsidP="00BC134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meerdere leidsters berichten naar ouders sturen?</w:t>
            </w: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197A01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6A4B" w:rsidRPr="00116A4B" w:rsidRDefault="00116A4B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9324E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Ga terug naar de huidige groep en klik weer op een kind en klik dan op de knop afwezigheid.</w:t>
      </w:r>
    </w:p>
    <w:p w:rsidR="0006621F" w:rsidRDefault="0006621F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9079B4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lastRenderedPageBreak/>
              <w:t>Testvraag</w:t>
            </w: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9079B4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afwezigheid onderverdeeld in de categorieën ziek, afwezig en vakantie?</w:t>
            </w:r>
          </w:p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Pr="005F012B" w:rsidRDefault="00197A01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64B5D" w:rsidRDefault="00D64B5D" w:rsidP="002043F0">
      <w:pPr>
        <w:pStyle w:val="Geenafstand"/>
        <w:tabs>
          <w:tab w:val="center" w:pos="4536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het menu en ga naar beheer</w:t>
      </w:r>
      <w:r w:rsidR="002043F0">
        <w:rPr>
          <w:rFonts w:ascii="Arial" w:eastAsia="Times New Roman" w:hAnsi="Arial" w:cs="Arial"/>
          <w:sz w:val="24"/>
          <w:szCs w:val="24"/>
        </w:rPr>
        <w:tab/>
      </w:r>
    </w:p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D64B5D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D64B5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aanmaken?</w:t>
            </w:r>
          </w:p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197A01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4B5D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bekijken?</w:t>
            </w:r>
          </w:p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197A01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4B5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wijzigen</w:t>
            </w: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197A01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868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verwijderen?</w:t>
            </w: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197A01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kind aan een ouder account koppelen?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197A01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accounts aan een kind koppelen?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197A01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account aanmaken?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197A01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ouder account aanmaken?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197A01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F049B" w:rsidRDefault="000F049B" w:rsidP="000F049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Ouder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</w:p>
    <w:p w:rsidR="000F049B" w:rsidRPr="000F049B" w:rsidRDefault="000F049B" w:rsidP="000F049B"/>
    <w:p w:rsidR="00D64B5D" w:rsidRDefault="00D64B5D" w:rsidP="00D64B5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als ouder met de gegevens van de ouder die aan het begin van dit document staan.</w:t>
      </w: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de knop absentie</w:t>
      </w: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92868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92868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09286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absentie invoeren?</w:t>
            </w:r>
          </w:p>
          <w:p w:rsidR="00092868" w:rsidRPr="005F012B" w:rsidRDefault="00092868" w:rsidP="0009286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197A01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413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2413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822413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absentie verwijderen?</w:t>
            </w:r>
          </w:p>
          <w:p w:rsidR="00822413" w:rsidRPr="005F012B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822413" w:rsidRPr="005F012B" w:rsidRDefault="00197A01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822413" w:rsidRPr="005F012B" w:rsidRDefault="0082241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Pr="00F50697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Pr="00F50697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Is de opbouw van het menu logisch?</w:t>
            </w:r>
          </w:p>
          <w:p w:rsidR="00BC134D" w:rsidRPr="00F50697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Default="00197A01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C134D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Pr="00584A2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Pr="00584A2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84A27">
              <w:rPr>
                <w:rFonts w:ascii="Arial" w:hAnsi="Arial" w:cs="Arial"/>
                <w:sz w:val="24"/>
                <w:szCs w:val="24"/>
              </w:rPr>
              <w:t>Werkt de back knop</w:t>
            </w:r>
            <w:r>
              <w:rPr>
                <w:rFonts w:ascii="Arial" w:hAnsi="Arial" w:cs="Arial"/>
                <w:sz w:val="24"/>
                <w:szCs w:val="24"/>
              </w:rPr>
              <w:t xml:space="preserve"> juist </w:t>
            </w:r>
            <w:r w:rsidRPr="00584A27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06621F" w:rsidRPr="00584A2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Pr="00584A27" w:rsidRDefault="00197A01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6621F" w:rsidRPr="00584A2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Ga terug naar het hoofdscherm en klik op berichten.</w:t>
      </w: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92868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92868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bericht sturen naar een leidster</w:t>
            </w:r>
            <w:r w:rsidR="008229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197A01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868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292B" w:rsidRDefault="008229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foto sturen naar een leidster</w:t>
            </w:r>
            <w:r w:rsidR="008229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82292B" w:rsidRPr="005F012B" w:rsidRDefault="008229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197A01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F04D71" w:rsidRDefault="00F04D71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04D71" w:rsidRPr="005F012B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04D71" w:rsidRPr="005F012B" w:rsidRDefault="00F04D71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04D71" w:rsidRPr="005F012B" w:rsidRDefault="00F04D71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04D71" w:rsidRPr="005F012B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doorloop van de app soepel en logisch?</w:t>
            </w:r>
          </w:p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04D71" w:rsidRPr="005F012B" w:rsidRDefault="00197A01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04D71" w:rsidRPr="005F012B" w:rsidRDefault="00F04D71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71" w:rsidRDefault="00F04D71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2043F0" w:rsidRDefault="002043F0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2043F0" w:rsidRDefault="002043F0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2043F0" w:rsidRDefault="002043F0" w:rsidP="002043F0">
      <w:pPr>
        <w:pStyle w:val="Kop3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Huidige groep:</w:t>
      </w:r>
    </w:p>
    <w:p w:rsidR="002043F0" w:rsidRDefault="002043F0" w:rsidP="002043F0"/>
    <w:p w:rsidR="002043F0" w:rsidRDefault="002043F0" w:rsidP="002043F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 naar het menu en klik op de huidige groep</w:t>
      </w:r>
    </w:p>
    <w:p w:rsidR="002043F0" w:rsidRPr="0003530C" w:rsidRDefault="002043F0" w:rsidP="002043F0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2043F0" w:rsidRPr="00B93C56" w:rsidTr="00DB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043F0" w:rsidRPr="00F50697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2043F0" w:rsidRPr="00F50697" w:rsidRDefault="002043F0" w:rsidP="00DB2C3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2043F0" w:rsidRPr="00F50697" w:rsidRDefault="002043F0" w:rsidP="00DB2C3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2043F0" w:rsidRPr="00B93C56" w:rsidTr="00DB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043F0" w:rsidRPr="00F50697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043F0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de bijzonderheden zoals allergieën bij de kinderen zien?</w:t>
            </w:r>
          </w:p>
          <w:p w:rsidR="002043F0" w:rsidRPr="00F50697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043F0" w:rsidRPr="00F50697" w:rsidRDefault="00197A01" w:rsidP="00DB2C3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2043F0" w:rsidRPr="00F50697" w:rsidRDefault="002043F0" w:rsidP="00DB2C3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43F0" w:rsidRPr="00B93C56" w:rsidTr="00DB2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043F0" w:rsidRDefault="002043F0" w:rsidP="002043F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043F0" w:rsidRDefault="002043F0" w:rsidP="002043F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de kinderen op afwezig zeten door op het kruisje te drukken en werkt dit snel?</w:t>
            </w:r>
          </w:p>
          <w:p w:rsidR="002043F0" w:rsidRDefault="002043F0" w:rsidP="002043F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043F0" w:rsidRPr="00F50697" w:rsidRDefault="00197A01" w:rsidP="002043F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2043F0" w:rsidRPr="00F50697" w:rsidRDefault="002043F0" w:rsidP="002043F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043F0" w:rsidRPr="009079B4" w:rsidRDefault="002043F0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sectPr w:rsidR="002043F0" w:rsidRPr="009079B4" w:rsidSect="008A4B4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827" w:rsidRDefault="00997827" w:rsidP="008A4B49">
      <w:pPr>
        <w:spacing w:after="0" w:line="240" w:lineRule="auto"/>
      </w:pPr>
      <w:r>
        <w:separator/>
      </w:r>
    </w:p>
  </w:endnote>
  <w:endnote w:type="continuationSeparator" w:id="0">
    <w:p w:rsidR="00997827" w:rsidRDefault="00997827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3823">
          <w:rPr>
            <w:noProof/>
          </w:rPr>
          <w:t>6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827" w:rsidRDefault="00997827" w:rsidP="008A4B49">
      <w:pPr>
        <w:spacing w:after="0" w:line="240" w:lineRule="auto"/>
      </w:pPr>
      <w:r>
        <w:separator/>
      </w:r>
    </w:p>
  </w:footnote>
  <w:footnote w:type="continuationSeparator" w:id="0">
    <w:p w:rsidR="00997827" w:rsidRDefault="00997827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6621F"/>
    <w:rsid w:val="000724F5"/>
    <w:rsid w:val="00092868"/>
    <w:rsid w:val="000F049B"/>
    <w:rsid w:val="000F7FF5"/>
    <w:rsid w:val="00102110"/>
    <w:rsid w:val="00116A4B"/>
    <w:rsid w:val="00195B7A"/>
    <w:rsid w:val="00197A01"/>
    <w:rsid w:val="002043F0"/>
    <w:rsid w:val="00240564"/>
    <w:rsid w:val="00281309"/>
    <w:rsid w:val="002D1458"/>
    <w:rsid w:val="003D7E25"/>
    <w:rsid w:val="004265CA"/>
    <w:rsid w:val="005F012B"/>
    <w:rsid w:val="00624243"/>
    <w:rsid w:val="00631936"/>
    <w:rsid w:val="006A14F3"/>
    <w:rsid w:val="00792310"/>
    <w:rsid w:val="00822413"/>
    <w:rsid w:val="0082292B"/>
    <w:rsid w:val="008A4B49"/>
    <w:rsid w:val="009079B4"/>
    <w:rsid w:val="0094239D"/>
    <w:rsid w:val="0097105E"/>
    <w:rsid w:val="00973BA6"/>
    <w:rsid w:val="00997827"/>
    <w:rsid w:val="009D34AB"/>
    <w:rsid w:val="00A31774"/>
    <w:rsid w:val="00A46163"/>
    <w:rsid w:val="00AF7B4F"/>
    <w:rsid w:val="00B34655"/>
    <w:rsid w:val="00BC134D"/>
    <w:rsid w:val="00BF3823"/>
    <w:rsid w:val="00C31A1D"/>
    <w:rsid w:val="00C41FD5"/>
    <w:rsid w:val="00CD3AAB"/>
    <w:rsid w:val="00D5365F"/>
    <w:rsid w:val="00D64B5D"/>
    <w:rsid w:val="00D9324E"/>
    <w:rsid w:val="00F04D71"/>
    <w:rsid w:val="00F07E6A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D8A70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6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04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16A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116A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2043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2D7DE5-C870-48A3-938E-D0B7FCA1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614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Functionele test</vt:lpstr>
    </vt:vector>
  </TitlesOfParts>
  <Company>kLAS: rIO4-med3a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Peuterspeelzaal app</dc:subject>
  <dc:creator>jorrit meeuwissen, Teun aarts</dc:creator>
  <cp:keywords/>
  <dc:description/>
  <cp:lastModifiedBy>jorrit meeuwissen</cp:lastModifiedBy>
  <cp:revision>2</cp:revision>
  <dcterms:created xsi:type="dcterms:W3CDTF">2017-06-12T07:47:00Z</dcterms:created>
  <dcterms:modified xsi:type="dcterms:W3CDTF">2017-06-12T07:47:00Z</dcterms:modified>
</cp:coreProperties>
</file>