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B07E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B07E4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13-06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450E5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13-06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13-06-2017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  <w:r w:rsidR="00216444">
        <w:rPr>
          <w:rFonts w:ascii="Arial" w:hAnsi="Arial" w:cs="Arial"/>
          <w:sz w:val="24"/>
          <w:szCs w:val="24"/>
        </w:rPr>
        <w:t>Marlies Aarts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3BD5F2D4" wp14:editId="19D18E41">
            <wp:simplePos x="0" y="0"/>
            <wp:positionH relativeFrom="margin">
              <wp:posOffset>2569845</wp:posOffset>
            </wp:positionH>
            <wp:positionV relativeFrom="paragraph">
              <wp:posOffset>8890</wp:posOffset>
            </wp:positionV>
            <wp:extent cx="2869565" cy="1181100"/>
            <wp:effectExtent l="0" t="0" r="6985" b="0"/>
            <wp:wrapSquare wrapText="bothSides"/>
            <wp:docPr id="11" name="Afbeeld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Pr="00195B7A" w:rsidRDefault="0049461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216444">
        <w:rPr>
          <w:rFonts w:ascii="Arial" w:hAnsi="Arial" w:cs="Arial"/>
          <w:strike/>
          <w:sz w:val="24"/>
          <w:szCs w:val="24"/>
        </w:rPr>
        <w:t xml:space="preserve">: </w:t>
      </w:r>
      <w:r w:rsidR="0082053B" w:rsidRPr="00216444">
        <w:rPr>
          <w:rFonts w:ascii="Arial" w:hAnsi="Arial" w:cs="Arial"/>
          <w:strike/>
          <w:sz w:val="24"/>
          <w:szCs w:val="24"/>
        </w:rPr>
        <w:t xml:space="preserve"> Onvoldoende</w:t>
      </w:r>
      <w:r w:rsidR="0082053B">
        <w:rPr>
          <w:rFonts w:ascii="Arial" w:hAnsi="Arial" w:cs="Arial"/>
          <w:sz w:val="24"/>
          <w:szCs w:val="24"/>
        </w:rPr>
        <w:t>/voldoende/</w:t>
      </w:r>
      <w:r w:rsidR="0082053B" w:rsidRPr="00216444">
        <w:rPr>
          <w:rFonts w:ascii="Arial" w:hAnsi="Arial" w:cs="Arial"/>
          <w:strike/>
          <w:sz w:val="24"/>
          <w:szCs w:val="24"/>
        </w:rPr>
        <w:t>goed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Ja, zelfs bij nogmaals vragen werd er de tijd genomen om de vraag te beantwoorden. 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de opbouw was duidelijk en de afspraken nagekomen.</w:t>
            </w:r>
            <w:r w:rsidR="00D6082E">
              <w:rPr>
                <w:rFonts w:ascii="Arial" w:hAnsi="Arial" w:cs="Arial"/>
                <w:sz w:val="24"/>
                <w:szCs w:val="24"/>
              </w:rPr>
              <w:t xml:space="preserve"> Er was ook tijd voor uitleg 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D6082E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D6082E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D6082E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D6082E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Nee, de afspraken zijn nagekomen.</w:t>
            </w: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E4E" w:rsidRDefault="00B07E4E" w:rsidP="008A4B49">
      <w:pPr>
        <w:spacing w:after="0" w:line="240" w:lineRule="auto"/>
      </w:pPr>
      <w:r>
        <w:separator/>
      </w:r>
    </w:p>
  </w:endnote>
  <w:endnote w:type="continuationSeparator" w:id="0">
    <w:p w:rsidR="00B07E4E" w:rsidRDefault="00B07E4E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61A">
          <w:rPr>
            <w:noProof/>
          </w:rPr>
          <w:t>1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E4E" w:rsidRDefault="00B07E4E" w:rsidP="008A4B49">
      <w:pPr>
        <w:spacing w:after="0" w:line="240" w:lineRule="auto"/>
      </w:pPr>
      <w:r>
        <w:separator/>
      </w:r>
    </w:p>
  </w:footnote>
  <w:footnote w:type="continuationSeparator" w:id="0">
    <w:p w:rsidR="00B07E4E" w:rsidRDefault="00B07E4E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7EA9"/>
    <w:rsid w:val="00102110"/>
    <w:rsid w:val="001920AC"/>
    <w:rsid w:val="00195B7A"/>
    <w:rsid w:val="00216444"/>
    <w:rsid w:val="002C6749"/>
    <w:rsid w:val="002D1458"/>
    <w:rsid w:val="003139E0"/>
    <w:rsid w:val="00450E50"/>
    <w:rsid w:val="0049461A"/>
    <w:rsid w:val="004D0660"/>
    <w:rsid w:val="005D3283"/>
    <w:rsid w:val="00624243"/>
    <w:rsid w:val="0082053B"/>
    <w:rsid w:val="00840221"/>
    <w:rsid w:val="00846F44"/>
    <w:rsid w:val="008A4B49"/>
    <w:rsid w:val="0094239D"/>
    <w:rsid w:val="009D34AB"/>
    <w:rsid w:val="00AF7B4F"/>
    <w:rsid w:val="00B07E4E"/>
    <w:rsid w:val="00C31A1D"/>
    <w:rsid w:val="00D336AE"/>
    <w:rsid w:val="00D6082E"/>
    <w:rsid w:val="00ED108A"/>
    <w:rsid w:val="00F07E6A"/>
    <w:rsid w:val="00F44AB5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77EF3E-9200-4DDE-9C69-D09273ED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Teun Aarts</cp:lastModifiedBy>
  <cp:revision>9</cp:revision>
  <dcterms:created xsi:type="dcterms:W3CDTF">2017-06-13T13:41:00Z</dcterms:created>
  <dcterms:modified xsi:type="dcterms:W3CDTF">2017-06-13T14:07:00Z</dcterms:modified>
</cp:coreProperties>
</file>