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BCB" w:rsidRDefault="00F70A6A">
      <w:r>
        <w:t>Functies app voor peuterspeelzaal:</w:t>
      </w:r>
    </w:p>
    <w:p w:rsidR="005C0ED8" w:rsidRDefault="005C0ED8">
      <w:r>
        <w:t>Achtergrond verhaal ( Wie is je bedrijf en waarom wil je deze applicatie hebben?)</w:t>
      </w:r>
    </w:p>
    <w:p w:rsidR="005C0ED8" w:rsidRDefault="00F023CA">
      <w:r>
        <w:t>Wij zijn een peuterspeelzaal en hebben een digitale lijst nodig waarop te zien is welke kinderen er zijn en waarbij we ook berichten naar ouders kunnen versturen en ontvangen.</w:t>
      </w:r>
    </w:p>
    <w:p w:rsidR="00F023CA" w:rsidRDefault="000043B0">
      <w:r>
        <w:t>Er zijn 4 dagdelen (in 2 groepen) en iedere dagdeel heeft een aparte lijst nodig.</w:t>
      </w:r>
    </w:p>
    <w:p w:rsidR="000043B0" w:rsidRDefault="000043B0">
      <w:r>
        <w:t>Dit moet heel snel kunnen en toch overzichtelijk zijn.</w:t>
      </w:r>
    </w:p>
    <w:p w:rsidR="00D074EA" w:rsidRDefault="005C0ED8">
      <w:r>
        <w:t>Leidster:</w:t>
      </w:r>
    </w:p>
    <w:p w:rsidR="00D074EA" w:rsidRDefault="00D074EA">
      <w:r>
        <w:t xml:space="preserve"> Een lijst waarop alle kinderen staan die dat dagdeel komen waarbij:</w:t>
      </w:r>
    </w:p>
    <w:p w:rsidR="005C0ED8" w:rsidRDefault="00D074EA" w:rsidP="00D074EA">
      <w:pPr>
        <w:pStyle w:val="Lijstalinea"/>
        <w:numPr>
          <w:ilvl w:val="0"/>
          <w:numId w:val="2"/>
        </w:numPr>
      </w:pPr>
      <w:r>
        <w:t>-een presentielijst per dag waarop de leidster kan aanteken hoe laat een kind bin</w:t>
      </w:r>
      <w:r w:rsidR="000043B0">
        <w:t>nenkomt en wanneer het vertrekt</w:t>
      </w:r>
    </w:p>
    <w:p w:rsidR="000043B0" w:rsidRDefault="000043B0" w:rsidP="00D074EA">
      <w:pPr>
        <w:pStyle w:val="Lijstalinea"/>
        <w:numPr>
          <w:ilvl w:val="0"/>
          <w:numId w:val="2"/>
        </w:numPr>
      </w:pPr>
      <w:r>
        <w:t>Er te zien is hoeveel kinderen er zijn , dus automatisch het aantal bijhouden (max 16)</w:t>
      </w:r>
    </w:p>
    <w:p w:rsidR="00F023CA" w:rsidRDefault="00F023CA" w:rsidP="00D074EA">
      <w:pPr>
        <w:pStyle w:val="Lijstalinea"/>
        <w:numPr>
          <w:ilvl w:val="0"/>
          <w:numId w:val="2"/>
        </w:numPr>
      </w:pPr>
      <w:r>
        <w:t>Alle leidsters van de peuterspeelzaal kunnen bij alle lijsten</w:t>
      </w:r>
      <w:r w:rsidR="00000082">
        <w:t xml:space="preserve"> dus 1 inlogcode .</w:t>
      </w:r>
      <w:bookmarkStart w:id="0" w:name="_GoBack"/>
      <w:bookmarkEnd w:id="0"/>
    </w:p>
    <w:p w:rsidR="00D074EA" w:rsidRDefault="00D074EA" w:rsidP="00D074EA">
      <w:pPr>
        <w:pStyle w:val="Lijstalinea"/>
        <w:numPr>
          <w:ilvl w:val="0"/>
          <w:numId w:val="2"/>
        </w:numPr>
      </w:pPr>
      <w:r>
        <w:t>Ook moet de leidster kunnen aantekenen dat een kind afwezig is en of dit gemeld is en eventueel de reden bv ziekte</w:t>
      </w:r>
      <w:r w:rsidR="000043B0">
        <w:t>.</w:t>
      </w:r>
    </w:p>
    <w:p w:rsidR="00D074EA" w:rsidRDefault="00D074EA" w:rsidP="00D074EA">
      <w:pPr>
        <w:pStyle w:val="Lijstalinea"/>
        <w:numPr>
          <w:ilvl w:val="0"/>
          <w:numId w:val="2"/>
        </w:numPr>
      </w:pPr>
      <w:r>
        <w:t>De geboortedatum</w:t>
      </w:r>
      <w:r w:rsidR="00F023CA">
        <w:t xml:space="preserve"> van het kind</w:t>
      </w:r>
      <w:r>
        <w:t xml:space="preserve"> en tel.nr van de ouder bij de naam</w:t>
      </w:r>
    </w:p>
    <w:p w:rsidR="00D074EA" w:rsidRDefault="00D074EA" w:rsidP="00D074EA">
      <w:pPr>
        <w:pStyle w:val="Lijstalinea"/>
        <w:numPr>
          <w:ilvl w:val="0"/>
          <w:numId w:val="2"/>
        </w:numPr>
      </w:pPr>
      <w:r>
        <w:t>Belangrijke zaken zoals bv allergie</w:t>
      </w:r>
      <w:r w:rsidR="000043B0">
        <w:t xml:space="preserve"> of dat het kind niet gefotografeerd mag worden,</w:t>
      </w:r>
      <w:r>
        <w:t xml:space="preserve"> meteen bij de naam te zien zijn.</w:t>
      </w:r>
    </w:p>
    <w:p w:rsidR="00D074EA" w:rsidRDefault="00D074EA" w:rsidP="00D074EA">
      <w:pPr>
        <w:pStyle w:val="Lijstalinea"/>
        <w:numPr>
          <w:ilvl w:val="0"/>
          <w:numId w:val="2"/>
        </w:numPr>
      </w:pPr>
      <w:r>
        <w:t>De mogelijkheid om een bericht naar ouders te sturen</w:t>
      </w:r>
    </w:p>
    <w:p w:rsidR="000043B0" w:rsidRDefault="000043B0" w:rsidP="00D074EA">
      <w:pPr>
        <w:pStyle w:val="Lijstalinea"/>
        <w:numPr>
          <w:ilvl w:val="0"/>
          <w:numId w:val="2"/>
        </w:numPr>
      </w:pPr>
      <w:r>
        <w:t>Kan er een foto bij de naam van het kind.</w:t>
      </w:r>
    </w:p>
    <w:p w:rsidR="00F023CA" w:rsidRDefault="00F023CA" w:rsidP="005C0ED8">
      <w:r>
        <w:t xml:space="preserve"> </w:t>
      </w:r>
    </w:p>
    <w:p w:rsidR="005C0ED8" w:rsidRDefault="005C0ED8" w:rsidP="005C0ED8">
      <w:r>
        <w:t>Ouders:</w:t>
      </w:r>
      <w:r w:rsidR="00D074EA">
        <w:t xml:space="preserve"> een bericht kunnen sturen als een kind niet komt</w:t>
      </w:r>
      <w:r w:rsidR="000043B0">
        <w:t xml:space="preserve"> of met een andere mededeling.</w:t>
      </w:r>
    </w:p>
    <w:p w:rsidR="000043B0" w:rsidRDefault="000043B0" w:rsidP="005C0ED8">
      <w:r>
        <w:t>Een berichtje van de leidsters ontvangen over het kind of in geval van calamiteiten.</w:t>
      </w:r>
    </w:p>
    <w:p w:rsidR="00D074EA" w:rsidRDefault="00D074EA" w:rsidP="005C0ED8"/>
    <w:p w:rsidR="005C0ED8" w:rsidRDefault="005C0ED8" w:rsidP="005C0ED8">
      <w:r>
        <w:t>(Andere users)</w:t>
      </w:r>
      <w:r w:rsidR="00000082">
        <w:t xml:space="preserve">  </w:t>
      </w:r>
      <w:r w:rsidR="00D074EA">
        <w:t xml:space="preserve"> alleen voor ouders.</w:t>
      </w:r>
    </w:p>
    <w:p w:rsidR="00000082" w:rsidRDefault="00000082" w:rsidP="005C0ED8">
      <w:r>
        <w:t>Eventueel naar het hoofdkantoor met overzicht van aantal per groep en in geval van calamiteit een bericht.</w:t>
      </w:r>
    </w:p>
    <w:p w:rsidR="005C0ED8" w:rsidRDefault="005C0ED8"/>
    <w:p w:rsidR="005C0ED8" w:rsidRDefault="005C0ED8"/>
    <w:p w:rsidR="005C0ED8" w:rsidRDefault="005C0ED8"/>
    <w:p w:rsidR="005C0ED8" w:rsidRDefault="005C0ED8"/>
    <w:p w:rsidR="005C0ED8" w:rsidRDefault="005C0ED8"/>
    <w:p w:rsidR="00F70A6A" w:rsidRDefault="00F70A6A"/>
    <w:p w:rsidR="00D074EA" w:rsidRDefault="00D074EA"/>
    <w:p w:rsidR="00D074EA" w:rsidRDefault="00D074EA"/>
    <w:p w:rsidR="00D074EA" w:rsidRDefault="00D074EA"/>
    <w:p w:rsidR="00F70A6A" w:rsidRDefault="00F70A6A"/>
    <w:sectPr w:rsidR="00F70A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E0B0E"/>
    <w:multiLevelType w:val="hybridMultilevel"/>
    <w:tmpl w:val="9780AB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11915"/>
    <w:multiLevelType w:val="hybridMultilevel"/>
    <w:tmpl w:val="FC862B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A6A"/>
    <w:rsid w:val="00000082"/>
    <w:rsid w:val="000043B0"/>
    <w:rsid w:val="005C0ED8"/>
    <w:rsid w:val="00C57BCB"/>
    <w:rsid w:val="00D074EA"/>
    <w:rsid w:val="00F023CA"/>
    <w:rsid w:val="00F7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2CF6F"/>
  <w15:chartTrackingRefBased/>
  <w15:docId w15:val="{7539EF05-431B-4ACE-96B4-3504312A9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C0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Teun Aarts</dc:creator>
  <cp:keywords/>
  <dc:description/>
  <cp:lastModifiedBy>Teun Aarts</cp:lastModifiedBy>
  <cp:revision>1</cp:revision>
  <dcterms:created xsi:type="dcterms:W3CDTF">2017-03-29T15:14:00Z</dcterms:created>
  <dcterms:modified xsi:type="dcterms:W3CDTF">2017-03-29T16:12:00Z</dcterms:modified>
</cp:coreProperties>
</file>