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1615024545"/>
        <w:docPartObj>
          <w:docPartGallery w:val="Cover Pages"/>
          <w:docPartUnique/>
        </w:docPartObj>
      </w:sdtPr>
      <w:sdtEndPr>
        <w:rPr>
          <w:b/>
          <w:color w:val="auto"/>
          <w:sz w:val="30"/>
          <w:szCs w:val="30"/>
        </w:rPr>
      </w:sdtEndPr>
      <w:sdtContent>
        <w:p w:rsidR="008A7E2E" w:rsidRDefault="008A7E2E" w:rsidP="008A7E2E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C2C6506" wp14:editId="1E2C59DE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F63BBF01E7E46DEB6EB0C622E8D3E19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A7E2E" w:rsidRDefault="008A7E2E" w:rsidP="008A7E2E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[Titel van document]</w:t>
              </w:r>
            </w:p>
          </w:sdtContent>
        </w:sdt>
        <w:p w:rsidR="008A7E2E" w:rsidRDefault="008A7E2E" w:rsidP="008A7E2E">
          <w:pPr>
            <w:pStyle w:val="Geenafstand"/>
            <w:jc w:val="center"/>
            <w:rPr>
              <w:color w:val="5B9BD5" w:themeColor="accent1"/>
              <w:sz w:val="28"/>
              <w:szCs w:val="28"/>
            </w:rPr>
          </w:pPr>
        </w:p>
        <w:p w:rsidR="008A7E2E" w:rsidRDefault="008A7E2E" w:rsidP="008A7E2E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6806674" wp14:editId="26E72A96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A7E2E" w:rsidRDefault="008A7E2E" w:rsidP="008A7E2E">
          <w:pPr>
            <w:rPr>
              <w:b/>
              <w:sz w:val="30"/>
              <w:szCs w:val="30"/>
            </w:rPr>
          </w:pPr>
        </w:p>
      </w:sdtContent>
    </w:sdt>
    <w:p w:rsidR="008A7E2E" w:rsidRPr="00E607FA" w:rsidRDefault="008A7E2E" w:rsidP="008A7E2E">
      <w:pPr>
        <w:rPr>
          <w:b/>
          <w:sz w:val="30"/>
          <w:szCs w:val="30"/>
        </w:rPr>
      </w:pPr>
      <w:r>
        <w:rPr>
          <w:b/>
          <w:sz w:val="40"/>
          <w:szCs w:val="40"/>
          <w:u w:val="single"/>
        </w:rPr>
        <w:t>Plan van aanpak</w:t>
      </w:r>
    </w:p>
    <w:tbl>
      <w:tblPr>
        <w:tblW w:w="949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544"/>
        <w:gridCol w:w="3686"/>
      </w:tblGrid>
      <w:tr w:rsidR="008A7E2E" w:rsidRPr="00B15E76" w:rsidTr="005A0A12"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</w:tcPr>
          <w:p w:rsidR="008A7E2E" w:rsidRPr="003B5FFD" w:rsidRDefault="008A7E2E" w:rsidP="005A0A12">
            <w:r>
              <w:t xml:space="preserve">Met </w:t>
            </w:r>
            <w:proofErr w:type="spellStart"/>
            <w:r>
              <w:t>Lidy</w:t>
            </w:r>
            <w:proofErr w:type="spellEnd"/>
            <w:r>
              <w:t xml:space="preserve"> naar de renbaan?....Dacht het niet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2E" w:rsidRPr="00B15E76" w:rsidRDefault="008A7E2E" w:rsidP="005A0A12">
            <w:r>
              <w:t>Versie: 1</w:t>
            </w:r>
            <w:r w:rsidRPr="00B15E76">
              <w:t>.0</w:t>
            </w:r>
          </w:p>
        </w:tc>
      </w:tr>
      <w:tr w:rsidR="008A7E2E" w:rsidRPr="00B15E76" w:rsidTr="005A0A12">
        <w:tc>
          <w:tcPr>
            <w:tcW w:w="581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A7E2E" w:rsidRPr="00B15E76" w:rsidRDefault="008A7E2E" w:rsidP="005A0A12"/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2E" w:rsidRDefault="008A7E2E" w:rsidP="005A0A12">
            <w:pPr>
              <w:spacing w:after="0"/>
            </w:pPr>
            <w:r w:rsidRPr="00B15E76">
              <w:t>Datum</w:t>
            </w:r>
            <w:r>
              <w:t xml:space="preserve"> opgesteld</w:t>
            </w:r>
            <w:r w:rsidRPr="00B15E76">
              <w:t xml:space="preserve">: </w:t>
            </w:r>
            <w:r>
              <w:t>29-01-2014</w:t>
            </w:r>
          </w:p>
          <w:p w:rsidR="008A7E2E" w:rsidRPr="00B15E76" w:rsidRDefault="008A7E2E" w:rsidP="005A0A12">
            <w:pPr>
              <w:spacing w:after="0"/>
            </w:pPr>
            <w:r>
              <w:tab/>
            </w:r>
            <w:r>
              <w:tab/>
              <w:t xml:space="preserve">    Te Breda</w:t>
            </w:r>
          </w:p>
        </w:tc>
      </w:tr>
      <w:tr w:rsidR="008A7E2E" w:rsidRPr="00B15E76" w:rsidTr="005A0A1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2E" w:rsidRDefault="008A7E2E" w:rsidP="005A0A12">
            <w:r>
              <w:t>Naam leden:</w:t>
            </w:r>
          </w:p>
          <w:p w:rsidR="008A7E2E" w:rsidRDefault="008A7E2E" w:rsidP="005A0A12"/>
          <w:p w:rsidR="008A7E2E" w:rsidRPr="003B5FFD" w:rsidRDefault="008A7E2E" w:rsidP="005A0A12"/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2E" w:rsidRDefault="008A7E2E" w:rsidP="005A0A12">
            <w:r>
              <w:t xml:space="preserve">Jeroen Stamkot            </w:t>
            </w:r>
            <w:r>
              <w:tab/>
              <w:t>Friso Kin                                   Anthony Peeters</w:t>
            </w:r>
          </w:p>
          <w:p w:rsidR="008A7E2E" w:rsidRDefault="008A7E2E" w:rsidP="005A0A12">
            <w:r>
              <w:t>Zandstraat 33</w:t>
            </w:r>
            <w:r>
              <w:tab/>
            </w:r>
            <w:r>
              <w:tab/>
              <w:t>Pastoor Oomenstraat 12      Beekstraat 12</w:t>
            </w:r>
          </w:p>
          <w:p w:rsidR="008A7E2E" w:rsidRDefault="008A7E2E" w:rsidP="005A0A12">
            <w:r>
              <w:t>4891 PP Rijsbergen</w:t>
            </w:r>
            <w:r>
              <w:tab/>
              <w:t>5121 EN Rijen                         4814 BL Breda</w:t>
            </w:r>
          </w:p>
          <w:p w:rsidR="008A7E2E" w:rsidRPr="00B15E76" w:rsidRDefault="008A7E2E" w:rsidP="005A0A12">
            <w:r>
              <w:t>06-14805556</w:t>
            </w:r>
            <w:r>
              <w:tab/>
            </w:r>
            <w:r>
              <w:tab/>
              <w:t>06-51163800</w:t>
            </w:r>
            <w:r>
              <w:tab/>
              <w:t xml:space="preserve">                      06-12335833</w:t>
            </w:r>
          </w:p>
        </w:tc>
      </w:tr>
      <w:tr w:rsidR="008A7E2E" w:rsidRPr="00B15E76" w:rsidTr="005A0A1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2E" w:rsidRPr="003B5FFD" w:rsidRDefault="008A7E2E" w:rsidP="005A0A12">
            <w:r>
              <w:t>Klas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2E" w:rsidRDefault="008A7E2E" w:rsidP="005A0A12">
            <w:r>
              <w:t>RIO4-APO1A</w:t>
            </w:r>
          </w:p>
        </w:tc>
      </w:tr>
      <w:tr w:rsidR="008A7E2E" w:rsidRPr="00B15E76" w:rsidTr="005A0A1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2E" w:rsidRDefault="008A7E2E" w:rsidP="005A0A12">
            <w:r>
              <w:t>Groepsnummer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2E" w:rsidRDefault="008A7E2E" w:rsidP="005A0A12">
            <w:r>
              <w:t>5</w:t>
            </w:r>
          </w:p>
        </w:tc>
      </w:tr>
      <w:tr w:rsidR="008A7E2E" w:rsidRPr="00B15E76" w:rsidTr="005A0A1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2E" w:rsidRDefault="008A7E2E" w:rsidP="005A0A12">
            <w:r>
              <w:t>Organisatie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2E" w:rsidRDefault="008A7E2E" w:rsidP="005A0A12">
            <w:r>
              <w:t>Radius College</w:t>
            </w:r>
          </w:p>
        </w:tc>
      </w:tr>
      <w:tr w:rsidR="008A7E2E" w:rsidRPr="00B15E76" w:rsidTr="005A0A1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2E" w:rsidRDefault="008A7E2E" w:rsidP="005A0A12">
            <w:r>
              <w:t>Opdrachtgevers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2E" w:rsidRDefault="008A7E2E" w:rsidP="005A0A12">
            <w:proofErr w:type="spellStart"/>
            <w:r>
              <w:t>Fer</w:t>
            </w:r>
            <w:proofErr w:type="spellEnd"/>
            <w:r>
              <w:t xml:space="preserve"> van Krimpen &amp; </w:t>
            </w:r>
            <w:proofErr w:type="spellStart"/>
            <w:r>
              <w:t>Sietse</w:t>
            </w:r>
            <w:proofErr w:type="spellEnd"/>
            <w:r>
              <w:t xml:space="preserve"> </w:t>
            </w:r>
            <w:proofErr w:type="spellStart"/>
            <w:r>
              <w:t>Dijks</w:t>
            </w:r>
            <w:proofErr w:type="spellEnd"/>
          </w:p>
        </w:tc>
      </w:tr>
    </w:tbl>
    <w:p w:rsidR="00936EFF" w:rsidRDefault="008A7E2E"/>
    <w:sectPr w:rsidR="00936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2E"/>
    <w:rsid w:val="00621C87"/>
    <w:rsid w:val="008A7E2E"/>
    <w:rsid w:val="00CC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3F2E423-3B5D-40DB-8251-FF159833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A7E2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7E2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7E2E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63BBF01E7E46DEB6EB0C622E8D3E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03710A-D895-4BA8-BDAF-B564E5C5C854}"/>
      </w:docPartPr>
      <w:docPartBody>
        <w:p w:rsidR="00000000" w:rsidRDefault="00DA5598" w:rsidP="00DA5598">
          <w:pPr>
            <w:pStyle w:val="5F63BBF01E7E46DEB6EB0C622E8D3E1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98"/>
    <w:rsid w:val="00572041"/>
    <w:rsid w:val="00D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F63BBF01E7E46DEB6EB0C622E8D3E19">
    <w:name w:val="5F63BBF01E7E46DEB6EB0C622E8D3E19"/>
    <w:rsid w:val="00DA5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</cp:revision>
  <dcterms:created xsi:type="dcterms:W3CDTF">2014-04-14T11:27:00Z</dcterms:created>
  <dcterms:modified xsi:type="dcterms:W3CDTF">2014-04-14T11:36:00Z</dcterms:modified>
</cp:coreProperties>
</file>