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0C1F1D" w:rsidRPr="00122258" w:rsidTr="000C1F1D">
        <w:tc>
          <w:tcPr>
            <w:tcW w:w="2547" w:type="dxa"/>
          </w:tcPr>
          <w:p w:rsidR="000C1F1D" w:rsidRPr="00122258" w:rsidRDefault="000C1F1D" w:rsidP="000C1F1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:rsidR="000C1F1D" w:rsidRPr="00122258" w:rsidRDefault="000C1F1D" w:rsidP="000C1F1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Inloggen</w:t>
            </w:r>
          </w:p>
        </w:tc>
      </w:tr>
      <w:tr w:rsidR="000C1F1D" w:rsidRPr="00122258" w:rsidTr="000C1F1D">
        <w:tc>
          <w:tcPr>
            <w:tcW w:w="2547" w:type="dxa"/>
          </w:tcPr>
          <w:p w:rsidR="000C1F1D" w:rsidRPr="00122258" w:rsidRDefault="000C1F1D" w:rsidP="000C1F1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:rsidR="000C1F1D" w:rsidRPr="00122258" w:rsidRDefault="000C1F1D" w:rsidP="000C1F1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0C1F1D" w:rsidRPr="00122258" w:rsidTr="000C1F1D">
        <w:tc>
          <w:tcPr>
            <w:tcW w:w="2547" w:type="dxa"/>
          </w:tcPr>
          <w:p w:rsidR="000C1F1D" w:rsidRPr="00122258" w:rsidRDefault="000C1F1D" w:rsidP="000C1F1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:rsidR="000C1F1D" w:rsidRPr="00122258" w:rsidRDefault="000C1F1D" w:rsidP="000C1F1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>
              <w:rPr>
                <w:rFonts w:ascii="Arial" w:hAnsi="Arial" w:cs="Arial"/>
                <w:sz w:val="24"/>
                <w:szCs w:val="24"/>
              </w:rPr>
              <w:t>Leerling</w:t>
            </w:r>
          </w:p>
        </w:tc>
      </w:tr>
      <w:tr w:rsidR="000C1F1D" w:rsidRPr="00122258" w:rsidTr="000C1F1D">
        <w:tc>
          <w:tcPr>
            <w:tcW w:w="2547" w:type="dxa"/>
          </w:tcPr>
          <w:p w:rsidR="000C1F1D" w:rsidRPr="00122258" w:rsidRDefault="000C1F1D" w:rsidP="000C1F1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</w:p>
        </w:tc>
        <w:tc>
          <w:tcPr>
            <w:tcW w:w="6515" w:type="dxa"/>
          </w:tcPr>
          <w:p w:rsidR="000C1F1D" w:rsidRPr="00122258" w:rsidRDefault="00C579C9" w:rsidP="00C579C9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Leerling</w:t>
            </w:r>
            <w:r w:rsidR="000C1F1D">
              <w:rPr>
                <w:rFonts w:ascii="Arial" w:hAnsi="Arial" w:cs="Arial"/>
                <w:sz w:val="24"/>
                <w:szCs w:val="24"/>
              </w:rPr>
              <w:t xml:space="preserve"> moet op het inlogscherm staan op de </w:t>
            </w:r>
            <w:r>
              <w:rPr>
                <w:rFonts w:ascii="Arial" w:hAnsi="Arial" w:cs="Arial"/>
                <w:sz w:val="24"/>
                <w:szCs w:val="24"/>
              </w:rPr>
              <w:t>app</w:t>
            </w:r>
            <w:r w:rsidR="000C1F1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C1F1D" w:rsidRPr="00122258" w:rsidTr="000C1F1D">
        <w:tc>
          <w:tcPr>
            <w:tcW w:w="2547" w:type="dxa"/>
          </w:tcPr>
          <w:p w:rsidR="000C1F1D" w:rsidRPr="00122258" w:rsidRDefault="000C1F1D" w:rsidP="000C1F1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:rsidR="000C1F1D" w:rsidRDefault="000C1F1D" w:rsidP="000C1F1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C579C9">
              <w:rPr>
                <w:rFonts w:ascii="Arial" w:hAnsi="Arial" w:cs="Arial"/>
                <w:sz w:val="24"/>
                <w:szCs w:val="24"/>
              </w:rPr>
              <w:t>leerling</w:t>
            </w:r>
            <w:r>
              <w:rPr>
                <w:rFonts w:ascii="Arial" w:hAnsi="Arial" w:cs="Arial"/>
                <w:sz w:val="24"/>
                <w:szCs w:val="24"/>
              </w:rPr>
              <w:t xml:space="preserve"> moet zijn gebruikersnaam en zijn wachtwoord invoeren in de aangegeven kolommen.</w:t>
            </w:r>
          </w:p>
          <w:p w:rsidR="000C1F1D" w:rsidRPr="00122258" w:rsidRDefault="000C1F1D" w:rsidP="00C4702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Als </w:t>
            </w:r>
            <w:r w:rsidR="00C47025">
              <w:rPr>
                <w:rFonts w:ascii="Arial" w:hAnsi="Arial" w:cs="Arial"/>
                <w:sz w:val="24"/>
                <w:szCs w:val="24"/>
              </w:rPr>
              <w:t>de leerling</w:t>
            </w:r>
            <w:r>
              <w:rPr>
                <w:rFonts w:ascii="Arial" w:hAnsi="Arial" w:cs="Arial"/>
                <w:sz w:val="24"/>
                <w:szCs w:val="24"/>
              </w:rPr>
              <w:t xml:space="preserve"> die gegevens heeft ingevoerd moet hij op de knop inloggen drukken. Als </w:t>
            </w:r>
            <w:r w:rsidR="00C47025">
              <w:rPr>
                <w:rFonts w:ascii="Arial" w:hAnsi="Arial" w:cs="Arial"/>
                <w:sz w:val="24"/>
                <w:szCs w:val="24"/>
              </w:rPr>
              <w:t xml:space="preserve">de leerling </w:t>
            </w:r>
            <w:r>
              <w:rPr>
                <w:rFonts w:ascii="Arial" w:hAnsi="Arial" w:cs="Arial"/>
                <w:sz w:val="24"/>
                <w:szCs w:val="24"/>
              </w:rPr>
              <w:t>daarop heeft geklikt is hij ingelogd.</w:t>
            </w:r>
          </w:p>
        </w:tc>
      </w:tr>
      <w:tr w:rsidR="000C1F1D" w:rsidRPr="00122258" w:rsidTr="000C1F1D">
        <w:tc>
          <w:tcPr>
            <w:tcW w:w="2547" w:type="dxa"/>
          </w:tcPr>
          <w:p w:rsidR="000C1F1D" w:rsidRPr="00122258" w:rsidRDefault="000C1F1D" w:rsidP="000C1F1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:rsidR="000C1F1D" w:rsidRPr="00122258" w:rsidRDefault="000C1F1D" w:rsidP="00C4702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Als </w:t>
            </w:r>
            <w:r w:rsidR="00C47025">
              <w:rPr>
                <w:rFonts w:ascii="Arial" w:hAnsi="Arial" w:cs="Arial"/>
                <w:sz w:val="24"/>
                <w:szCs w:val="24"/>
              </w:rPr>
              <w:t>de leerling</w:t>
            </w:r>
            <w:r>
              <w:rPr>
                <w:rFonts w:ascii="Arial" w:hAnsi="Arial" w:cs="Arial"/>
                <w:sz w:val="24"/>
                <w:szCs w:val="24"/>
              </w:rPr>
              <w:t xml:space="preserve"> een verkeerde gebruikersnaam of wachtwoord heeft ingevoerd dan wordt hij niet ingelogd.</w:t>
            </w:r>
          </w:p>
        </w:tc>
      </w:tr>
      <w:tr w:rsidR="000C1F1D" w:rsidRPr="00122258" w:rsidTr="000C1F1D">
        <w:tc>
          <w:tcPr>
            <w:tcW w:w="2547" w:type="dxa"/>
          </w:tcPr>
          <w:p w:rsidR="000C1F1D" w:rsidRPr="00122258" w:rsidRDefault="000C1F1D" w:rsidP="000C1F1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:rsidR="000C1F1D" w:rsidRPr="00122258" w:rsidRDefault="000C1F1D" w:rsidP="00C4702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Als </w:t>
            </w:r>
            <w:r w:rsidR="00C47025">
              <w:rPr>
                <w:rFonts w:ascii="Arial" w:hAnsi="Arial" w:cs="Arial"/>
                <w:sz w:val="24"/>
                <w:szCs w:val="24"/>
              </w:rPr>
              <w:t>de leerling</w:t>
            </w:r>
            <w:r>
              <w:rPr>
                <w:rFonts w:ascii="Arial" w:hAnsi="Arial" w:cs="Arial"/>
                <w:sz w:val="24"/>
                <w:szCs w:val="24"/>
              </w:rPr>
              <w:t xml:space="preserve"> 5 keer het verkeerde wachtwoord heeft ingevoerd moet </w:t>
            </w:r>
            <w:r w:rsidR="00C47025">
              <w:rPr>
                <w:rFonts w:ascii="Arial" w:hAnsi="Arial" w:cs="Arial"/>
                <w:sz w:val="24"/>
                <w:szCs w:val="24"/>
              </w:rPr>
              <w:t>de leerling</w:t>
            </w:r>
            <w:r>
              <w:rPr>
                <w:rFonts w:ascii="Arial" w:hAnsi="Arial" w:cs="Arial"/>
                <w:sz w:val="24"/>
                <w:szCs w:val="24"/>
              </w:rPr>
              <w:t xml:space="preserve"> contact opnemen met de administrator. En kan </w:t>
            </w:r>
            <w:r w:rsidR="00C47025">
              <w:rPr>
                <w:rFonts w:ascii="Arial" w:hAnsi="Arial" w:cs="Arial"/>
                <w:sz w:val="24"/>
                <w:szCs w:val="24"/>
              </w:rPr>
              <w:t>de leerling</w:t>
            </w:r>
            <w:r>
              <w:rPr>
                <w:rFonts w:ascii="Arial" w:hAnsi="Arial" w:cs="Arial"/>
                <w:sz w:val="24"/>
                <w:szCs w:val="24"/>
              </w:rPr>
              <w:t xml:space="preserve"> niet meer proberen in te loggen.</w:t>
            </w:r>
          </w:p>
        </w:tc>
      </w:tr>
      <w:tr w:rsidR="000C1F1D" w:rsidRPr="00122258" w:rsidTr="000C1F1D">
        <w:tc>
          <w:tcPr>
            <w:tcW w:w="2547" w:type="dxa"/>
          </w:tcPr>
          <w:p w:rsidR="000C1F1D" w:rsidRPr="00122258" w:rsidRDefault="000C1F1D" w:rsidP="000C1F1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:rsidR="000C1F1D" w:rsidRPr="00122258" w:rsidRDefault="000C1F1D" w:rsidP="00C4702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C47025">
              <w:rPr>
                <w:rFonts w:ascii="Arial" w:hAnsi="Arial" w:cs="Arial"/>
                <w:sz w:val="24"/>
                <w:szCs w:val="24"/>
              </w:rPr>
              <w:t>leerling</w:t>
            </w:r>
            <w:r>
              <w:rPr>
                <w:rFonts w:ascii="Arial" w:hAnsi="Arial" w:cs="Arial"/>
                <w:sz w:val="24"/>
                <w:szCs w:val="24"/>
              </w:rPr>
              <w:t xml:space="preserve"> is ingelogd.</w:t>
            </w:r>
          </w:p>
        </w:tc>
      </w:tr>
    </w:tbl>
    <w:p w:rsidR="000C1F1D" w:rsidRDefault="000C1F1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C47025" w:rsidRPr="00122258" w:rsidTr="003A3E6F">
        <w:tc>
          <w:tcPr>
            <w:tcW w:w="2547" w:type="dxa"/>
          </w:tcPr>
          <w:p w:rsidR="00C47025" w:rsidRPr="00122258" w:rsidRDefault="00C47025" w:rsidP="003A3E6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:rsidR="00C47025" w:rsidRPr="00122258" w:rsidRDefault="00C47025" w:rsidP="003A3E6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Rooster bekijken</w:t>
            </w:r>
          </w:p>
        </w:tc>
      </w:tr>
      <w:tr w:rsidR="00C47025" w:rsidRPr="00122258" w:rsidTr="003A3E6F">
        <w:tc>
          <w:tcPr>
            <w:tcW w:w="2547" w:type="dxa"/>
          </w:tcPr>
          <w:p w:rsidR="00C47025" w:rsidRPr="00122258" w:rsidRDefault="00C47025" w:rsidP="003A3E6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:rsidR="00C47025" w:rsidRPr="00122258" w:rsidRDefault="00C47025" w:rsidP="003A3E6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C47025" w:rsidRPr="00122258" w:rsidTr="003A3E6F">
        <w:tc>
          <w:tcPr>
            <w:tcW w:w="2547" w:type="dxa"/>
          </w:tcPr>
          <w:p w:rsidR="00C47025" w:rsidRPr="00122258" w:rsidRDefault="00C47025" w:rsidP="003A3E6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:rsidR="00C47025" w:rsidRPr="00122258" w:rsidRDefault="00C47025" w:rsidP="003A3E6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>
              <w:rPr>
                <w:rFonts w:ascii="Arial" w:hAnsi="Arial" w:cs="Arial"/>
                <w:sz w:val="24"/>
                <w:szCs w:val="24"/>
              </w:rPr>
              <w:t>Leerling</w:t>
            </w:r>
          </w:p>
        </w:tc>
      </w:tr>
      <w:tr w:rsidR="00C47025" w:rsidRPr="00122258" w:rsidTr="003A3E6F">
        <w:tc>
          <w:tcPr>
            <w:tcW w:w="2547" w:type="dxa"/>
          </w:tcPr>
          <w:p w:rsidR="00C47025" w:rsidRPr="00122258" w:rsidRDefault="00C47025" w:rsidP="003A3E6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</w:p>
        </w:tc>
        <w:tc>
          <w:tcPr>
            <w:tcW w:w="6515" w:type="dxa"/>
          </w:tcPr>
          <w:p w:rsidR="00C47025" w:rsidRPr="00122258" w:rsidRDefault="00C47025" w:rsidP="003A3E6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Leerling moet ingelogd zijn.</w:t>
            </w:r>
          </w:p>
        </w:tc>
      </w:tr>
      <w:tr w:rsidR="00C47025" w:rsidRPr="00122258" w:rsidTr="003A3E6F">
        <w:tc>
          <w:tcPr>
            <w:tcW w:w="2547" w:type="dxa"/>
          </w:tcPr>
          <w:p w:rsidR="00C47025" w:rsidRPr="00122258" w:rsidRDefault="00C47025" w:rsidP="003A3E6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:rsidR="00C47025" w:rsidRPr="00122258" w:rsidRDefault="00A04131" w:rsidP="003A3E6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leerling moet ingelogd zijn waarna hij gelijk op het hoofdscherm komt met het rooster.</w:t>
            </w:r>
          </w:p>
        </w:tc>
      </w:tr>
      <w:tr w:rsidR="00C47025" w:rsidRPr="00122258" w:rsidTr="003A3E6F">
        <w:tc>
          <w:tcPr>
            <w:tcW w:w="2547" w:type="dxa"/>
          </w:tcPr>
          <w:p w:rsidR="00C47025" w:rsidRPr="00122258" w:rsidRDefault="00C47025" w:rsidP="003A3E6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:rsidR="00C47025" w:rsidRDefault="00A04131" w:rsidP="003A3E6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leerling is niet ingelogd.</w:t>
            </w:r>
          </w:p>
          <w:p w:rsidR="00A04131" w:rsidRPr="00122258" w:rsidRDefault="00A04131" w:rsidP="003A3E6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leerling zit niet in een klas.</w:t>
            </w:r>
          </w:p>
        </w:tc>
      </w:tr>
      <w:tr w:rsidR="00C47025" w:rsidRPr="00122258" w:rsidTr="003A3E6F">
        <w:tc>
          <w:tcPr>
            <w:tcW w:w="2547" w:type="dxa"/>
          </w:tcPr>
          <w:p w:rsidR="00C47025" w:rsidRPr="00122258" w:rsidRDefault="00C47025" w:rsidP="003A3E6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:rsidR="00C47025" w:rsidRPr="00122258" w:rsidRDefault="00A04131" w:rsidP="003A3E6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de leerling zijn klas niet ziet dan moet hij contact opnemen met de roostermaker of admin zodat hij in een klas word gezet.</w:t>
            </w:r>
          </w:p>
        </w:tc>
      </w:tr>
      <w:tr w:rsidR="00C47025" w:rsidRPr="00122258" w:rsidTr="00A04131">
        <w:trPr>
          <w:trHeight w:val="268"/>
        </w:trPr>
        <w:tc>
          <w:tcPr>
            <w:tcW w:w="2547" w:type="dxa"/>
          </w:tcPr>
          <w:p w:rsidR="00C47025" w:rsidRPr="00122258" w:rsidRDefault="00C47025" w:rsidP="003A3E6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:rsidR="00C47025" w:rsidRPr="00122258" w:rsidRDefault="00A04131" w:rsidP="00A0413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leerling ziet zijn rooster.</w:t>
            </w:r>
          </w:p>
        </w:tc>
      </w:tr>
    </w:tbl>
    <w:p w:rsidR="00C47025" w:rsidRDefault="00C47025"/>
    <w:p w:rsidR="00912731" w:rsidRDefault="00912731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912731" w:rsidRPr="00122258" w:rsidTr="003A3E6F">
        <w:tc>
          <w:tcPr>
            <w:tcW w:w="2547" w:type="dxa"/>
          </w:tcPr>
          <w:p w:rsidR="00912731" w:rsidRPr="00122258" w:rsidRDefault="00912731" w:rsidP="003A3E6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lastRenderedPageBreak/>
              <w:t>Naam</w:t>
            </w:r>
          </w:p>
        </w:tc>
        <w:tc>
          <w:tcPr>
            <w:tcW w:w="6515" w:type="dxa"/>
          </w:tcPr>
          <w:p w:rsidR="00912731" w:rsidRPr="00122258" w:rsidRDefault="00912731" w:rsidP="004E357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Absentie </w:t>
            </w:r>
            <w:r w:rsidR="004E3573">
              <w:rPr>
                <w:rFonts w:ascii="Arial" w:hAnsi="Arial" w:cs="Arial"/>
                <w:sz w:val="24"/>
                <w:szCs w:val="24"/>
              </w:rPr>
              <w:t>toevoegen</w:t>
            </w:r>
          </w:p>
        </w:tc>
      </w:tr>
      <w:tr w:rsidR="00912731" w:rsidRPr="00122258" w:rsidTr="003A3E6F">
        <w:tc>
          <w:tcPr>
            <w:tcW w:w="2547" w:type="dxa"/>
          </w:tcPr>
          <w:p w:rsidR="00912731" w:rsidRPr="00122258" w:rsidRDefault="00912731" w:rsidP="003A3E6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:rsidR="00912731" w:rsidRPr="00122258" w:rsidRDefault="00912731" w:rsidP="003A3E6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912731" w:rsidRPr="00122258" w:rsidTr="003A3E6F">
        <w:tc>
          <w:tcPr>
            <w:tcW w:w="2547" w:type="dxa"/>
          </w:tcPr>
          <w:p w:rsidR="00912731" w:rsidRPr="00122258" w:rsidRDefault="00912731" w:rsidP="003A3E6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:rsidR="00912731" w:rsidRPr="00122258" w:rsidRDefault="00912731" w:rsidP="003A3E6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>
              <w:rPr>
                <w:rFonts w:ascii="Arial" w:hAnsi="Arial" w:cs="Arial"/>
                <w:sz w:val="24"/>
                <w:szCs w:val="24"/>
              </w:rPr>
              <w:t>Leerling</w:t>
            </w:r>
          </w:p>
        </w:tc>
      </w:tr>
      <w:tr w:rsidR="00912731" w:rsidRPr="00122258" w:rsidTr="003A3E6F">
        <w:tc>
          <w:tcPr>
            <w:tcW w:w="2547" w:type="dxa"/>
          </w:tcPr>
          <w:p w:rsidR="00912731" w:rsidRPr="00122258" w:rsidRDefault="00912731" w:rsidP="003A3E6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</w:p>
        </w:tc>
        <w:tc>
          <w:tcPr>
            <w:tcW w:w="6515" w:type="dxa"/>
          </w:tcPr>
          <w:p w:rsidR="00912731" w:rsidRPr="00122258" w:rsidRDefault="00912731" w:rsidP="0091273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leerling moet op het hoofdscherm staan.</w:t>
            </w:r>
          </w:p>
        </w:tc>
      </w:tr>
      <w:tr w:rsidR="00912731" w:rsidRPr="00122258" w:rsidTr="003A3E6F">
        <w:tc>
          <w:tcPr>
            <w:tcW w:w="2547" w:type="dxa"/>
          </w:tcPr>
          <w:p w:rsidR="00912731" w:rsidRPr="00122258" w:rsidRDefault="00912731" w:rsidP="003A3E6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:rsidR="00912731" w:rsidRDefault="004E3573" w:rsidP="003A3E6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leerling staat op het hoofdscherm.</w:t>
            </w:r>
          </w:p>
          <w:p w:rsidR="004E3573" w:rsidRDefault="004E3573" w:rsidP="003A3E6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leerling zoekt in het menu naar absentie en klikt erop.</w:t>
            </w:r>
          </w:p>
          <w:p w:rsidR="004E3573" w:rsidRDefault="004E3573" w:rsidP="003A3E6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leerling komt op overzicht van de absentie die hij heeft ingevuld.</w:t>
            </w:r>
          </w:p>
          <w:p w:rsidR="00B06B02" w:rsidRDefault="00B06B02" w:rsidP="003A3E6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leerling drukt op het plusje.</w:t>
            </w:r>
          </w:p>
          <w:p w:rsidR="00B06B02" w:rsidRPr="00122258" w:rsidRDefault="00B06B02" w:rsidP="003A3E6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leerling kan nu vertellen waarom hij absent is.</w:t>
            </w:r>
          </w:p>
        </w:tc>
      </w:tr>
      <w:tr w:rsidR="00912731" w:rsidRPr="00122258" w:rsidTr="003A3E6F">
        <w:tc>
          <w:tcPr>
            <w:tcW w:w="2547" w:type="dxa"/>
          </w:tcPr>
          <w:p w:rsidR="00912731" w:rsidRPr="00122258" w:rsidRDefault="00912731" w:rsidP="003A3E6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:rsidR="00912731" w:rsidRDefault="00912731" w:rsidP="003A3E6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leerling is niet ingelogd.</w:t>
            </w:r>
          </w:p>
          <w:p w:rsidR="00912731" w:rsidRPr="00122258" w:rsidRDefault="00912731" w:rsidP="00B06B02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leerling </w:t>
            </w:r>
            <w:r w:rsidR="00B06B02">
              <w:rPr>
                <w:rFonts w:ascii="Arial" w:hAnsi="Arial" w:cs="Arial"/>
                <w:sz w:val="24"/>
                <w:szCs w:val="24"/>
              </w:rPr>
              <w:t>is al absent voor de aangegeven tijd.</w:t>
            </w:r>
          </w:p>
        </w:tc>
      </w:tr>
      <w:tr w:rsidR="00912731" w:rsidRPr="00122258" w:rsidTr="003A3E6F">
        <w:tc>
          <w:tcPr>
            <w:tcW w:w="2547" w:type="dxa"/>
          </w:tcPr>
          <w:p w:rsidR="00912731" w:rsidRPr="00122258" w:rsidRDefault="00912731" w:rsidP="003A3E6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:rsidR="00912731" w:rsidRPr="00122258" w:rsidRDefault="002F219A" w:rsidP="003A3E6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leerling kan niet twee keer absentie toevoegen op dezelfde tijd.</w:t>
            </w:r>
          </w:p>
        </w:tc>
      </w:tr>
      <w:tr w:rsidR="00912731" w:rsidRPr="00122258" w:rsidTr="003A3E6F">
        <w:trPr>
          <w:trHeight w:val="268"/>
        </w:trPr>
        <w:tc>
          <w:tcPr>
            <w:tcW w:w="2547" w:type="dxa"/>
          </w:tcPr>
          <w:p w:rsidR="00912731" w:rsidRPr="00122258" w:rsidRDefault="00912731" w:rsidP="003A3E6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:rsidR="00912731" w:rsidRPr="00122258" w:rsidRDefault="00912731" w:rsidP="00B06B02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leerling </w:t>
            </w:r>
            <w:r w:rsidR="00B06B02">
              <w:rPr>
                <w:rFonts w:ascii="Arial" w:hAnsi="Arial" w:cs="Arial"/>
                <w:sz w:val="24"/>
                <w:szCs w:val="24"/>
              </w:rPr>
              <w:t>heeft zijn absentie toegevoegd</w:t>
            </w:r>
          </w:p>
        </w:tc>
      </w:tr>
    </w:tbl>
    <w:p w:rsidR="00912731" w:rsidRDefault="0091273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912731" w:rsidRPr="00122258" w:rsidTr="003A3E6F">
        <w:tc>
          <w:tcPr>
            <w:tcW w:w="2547" w:type="dxa"/>
          </w:tcPr>
          <w:p w:rsidR="00912731" w:rsidRPr="00122258" w:rsidRDefault="00912731" w:rsidP="003A3E6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:rsidR="00912731" w:rsidRPr="00122258" w:rsidRDefault="00912731" w:rsidP="003A3E6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Absentie bekijken</w:t>
            </w:r>
          </w:p>
        </w:tc>
      </w:tr>
      <w:tr w:rsidR="00912731" w:rsidRPr="00122258" w:rsidTr="003A3E6F">
        <w:tc>
          <w:tcPr>
            <w:tcW w:w="2547" w:type="dxa"/>
          </w:tcPr>
          <w:p w:rsidR="00912731" w:rsidRPr="00122258" w:rsidRDefault="00912731" w:rsidP="003A3E6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:rsidR="00912731" w:rsidRPr="00122258" w:rsidRDefault="00912731" w:rsidP="003A3E6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912731" w:rsidRPr="00122258" w:rsidTr="003A3E6F">
        <w:tc>
          <w:tcPr>
            <w:tcW w:w="2547" w:type="dxa"/>
          </w:tcPr>
          <w:p w:rsidR="00912731" w:rsidRPr="00122258" w:rsidRDefault="00912731" w:rsidP="003A3E6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:rsidR="00912731" w:rsidRPr="00122258" w:rsidRDefault="00912731" w:rsidP="003A3E6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>
              <w:rPr>
                <w:rFonts w:ascii="Arial" w:hAnsi="Arial" w:cs="Arial"/>
                <w:sz w:val="24"/>
                <w:szCs w:val="24"/>
              </w:rPr>
              <w:t>Leerling</w:t>
            </w:r>
          </w:p>
        </w:tc>
      </w:tr>
      <w:tr w:rsidR="00912731" w:rsidRPr="00122258" w:rsidTr="003A3E6F">
        <w:tc>
          <w:tcPr>
            <w:tcW w:w="2547" w:type="dxa"/>
          </w:tcPr>
          <w:p w:rsidR="00912731" w:rsidRPr="00122258" w:rsidRDefault="00912731" w:rsidP="003A3E6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</w:p>
        </w:tc>
        <w:tc>
          <w:tcPr>
            <w:tcW w:w="6515" w:type="dxa"/>
          </w:tcPr>
          <w:p w:rsidR="00912731" w:rsidRPr="00122258" w:rsidRDefault="00912731" w:rsidP="003A3E6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leerling moet op het hoofdscherm staan.</w:t>
            </w:r>
          </w:p>
        </w:tc>
      </w:tr>
      <w:tr w:rsidR="00912731" w:rsidRPr="00122258" w:rsidTr="003A3E6F">
        <w:tc>
          <w:tcPr>
            <w:tcW w:w="2547" w:type="dxa"/>
          </w:tcPr>
          <w:p w:rsidR="00912731" w:rsidRPr="00122258" w:rsidRDefault="00912731" w:rsidP="003A3E6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:rsidR="00B06B02" w:rsidRDefault="00B06B02" w:rsidP="00B06B02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leerling staat op het hoofdscherm.</w:t>
            </w:r>
          </w:p>
          <w:p w:rsidR="00B06B02" w:rsidRDefault="00B06B02" w:rsidP="00B06B02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leerling zoekt in het menu naar absentie en klikt erop.</w:t>
            </w:r>
          </w:p>
          <w:p w:rsidR="00912731" w:rsidRPr="00122258" w:rsidRDefault="00B06B02" w:rsidP="00B06B02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leerling komt op overzicht van de absentie die hij heeft ingevuld.</w:t>
            </w:r>
          </w:p>
        </w:tc>
      </w:tr>
      <w:tr w:rsidR="00912731" w:rsidRPr="00122258" w:rsidTr="003A3E6F">
        <w:tc>
          <w:tcPr>
            <w:tcW w:w="2547" w:type="dxa"/>
          </w:tcPr>
          <w:p w:rsidR="00912731" w:rsidRPr="00122258" w:rsidRDefault="00912731" w:rsidP="003A3E6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:rsidR="002F219A" w:rsidRPr="00122258" w:rsidRDefault="002F219A" w:rsidP="003A3E6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leerling is niet ingelogd.</w:t>
            </w:r>
          </w:p>
        </w:tc>
      </w:tr>
      <w:tr w:rsidR="00912731" w:rsidRPr="00122258" w:rsidTr="003A3E6F">
        <w:tc>
          <w:tcPr>
            <w:tcW w:w="2547" w:type="dxa"/>
          </w:tcPr>
          <w:p w:rsidR="00912731" w:rsidRPr="00122258" w:rsidRDefault="00912731" w:rsidP="003A3E6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:rsidR="00912731" w:rsidRPr="00122258" w:rsidRDefault="00BE766A" w:rsidP="003A3E6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leerling heeft nog geen absentie toegevoegd dus kan nog geen absentie zien.</w:t>
            </w:r>
            <w:bookmarkStart w:id="0" w:name="_GoBack"/>
            <w:bookmarkEnd w:id="0"/>
          </w:p>
        </w:tc>
      </w:tr>
      <w:tr w:rsidR="00912731" w:rsidRPr="00122258" w:rsidTr="003A3E6F">
        <w:trPr>
          <w:trHeight w:val="268"/>
        </w:trPr>
        <w:tc>
          <w:tcPr>
            <w:tcW w:w="2547" w:type="dxa"/>
          </w:tcPr>
          <w:p w:rsidR="00912731" w:rsidRPr="00122258" w:rsidRDefault="00912731" w:rsidP="003A3E6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:rsidR="00912731" w:rsidRPr="00122258" w:rsidRDefault="00912731" w:rsidP="00B06B02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leerling </w:t>
            </w:r>
            <w:r w:rsidR="00B06B02">
              <w:rPr>
                <w:rFonts w:ascii="Arial" w:hAnsi="Arial" w:cs="Arial"/>
                <w:sz w:val="24"/>
                <w:szCs w:val="24"/>
              </w:rPr>
              <w:t>kan zijn absentie bekijken van wanneer hij ziek was geweest en of het is goedgekeurd.</w:t>
            </w:r>
          </w:p>
        </w:tc>
      </w:tr>
    </w:tbl>
    <w:p w:rsidR="00912731" w:rsidRDefault="00912731"/>
    <w:sectPr w:rsidR="009127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F1D"/>
    <w:rsid w:val="000C1F1D"/>
    <w:rsid w:val="002F219A"/>
    <w:rsid w:val="004E3573"/>
    <w:rsid w:val="00641675"/>
    <w:rsid w:val="00912731"/>
    <w:rsid w:val="00A04131"/>
    <w:rsid w:val="00B06B02"/>
    <w:rsid w:val="00BE766A"/>
    <w:rsid w:val="00C47025"/>
    <w:rsid w:val="00C579C9"/>
    <w:rsid w:val="00CB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BBF36-E46D-4EA9-8D28-17FF76DE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C1F1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C1F1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0C1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Teun Aarts</dc:creator>
  <cp:keywords/>
  <dc:description/>
  <cp:lastModifiedBy>Teun Aarts</cp:lastModifiedBy>
  <cp:revision>6</cp:revision>
  <dcterms:created xsi:type="dcterms:W3CDTF">2017-02-21T08:53:00Z</dcterms:created>
  <dcterms:modified xsi:type="dcterms:W3CDTF">2017-02-21T10:15:00Z</dcterms:modified>
</cp:coreProperties>
</file>