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31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20"/>
        <w:gridCol w:w="9840"/>
      </w:tblGrid>
      <w:tr w:rsidR="00937A6B" w:rsidRPr="00937A6B" w:rsidTr="00937A6B">
        <w:trPr>
          <w:trHeight w:val="45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rPr>
                <w:b/>
                <w:bCs/>
              </w:rPr>
              <w:t>Item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rPr>
                <w:b/>
                <w:bCs/>
              </w:rPr>
              <w:t>Waarde</w:t>
            </w:r>
          </w:p>
        </w:tc>
      </w:tr>
      <w:tr w:rsidR="00937A6B" w:rsidRPr="00937A6B" w:rsidTr="00937A6B">
        <w:trPr>
          <w:trHeight w:val="407"/>
        </w:trPr>
        <w:tc>
          <w:tcPr>
            <w:tcW w:w="3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t xml:space="preserve">Naam </w:t>
            </w:r>
            <w:proofErr w:type="spellStart"/>
            <w:r w:rsidRPr="00937A6B">
              <w:t>use</w:t>
            </w:r>
            <w:proofErr w:type="spellEnd"/>
            <w:r w:rsidRPr="00937A6B">
              <w:t xml:space="preserve"> case</w:t>
            </w:r>
          </w:p>
        </w:tc>
        <w:tc>
          <w:tcPr>
            <w:tcW w:w="98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E4082D">
            <w:pPr>
              <w:tabs>
                <w:tab w:val="left" w:pos="2268"/>
              </w:tabs>
              <w:rPr>
                <w:lang w:val="en-GB"/>
              </w:rPr>
            </w:pPr>
            <w:r w:rsidRPr="00937A6B">
              <w:t>P</w:t>
            </w:r>
            <w:r w:rsidR="00E4082D">
              <w:t>roduct detail pagina bekijken</w:t>
            </w:r>
          </w:p>
        </w:tc>
      </w:tr>
      <w:tr w:rsidR="00937A6B" w:rsidRPr="00937A6B" w:rsidTr="00937A6B">
        <w:trPr>
          <w:trHeight w:val="42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t xml:space="preserve">Nummer </w:t>
            </w:r>
            <w:proofErr w:type="spellStart"/>
            <w:r w:rsidRPr="00937A6B">
              <w:t>use</w:t>
            </w:r>
            <w:proofErr w:type="spellEnd"/>
            <w:r w:rsidRPr="00937A6B">
              <w:t xml:space="preserve"> case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C6423D" w:rsidP="00937A6B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937A6B" w:rsidRPr="00937A6B" w:rsidTr="00937A6B">
        <w:trPr>
          <w:trHeight w:val="337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t>Naam actor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E4082D" w:rsidP="00937A6B">
            <w:pPr>
              <w:rPr>
                <w:lang w:val="en-GB"/>
              </w:rPr>
            </w:pPr>
            <w:r>
              <w:t>Henk</w:t>
            </w:r>
          </w:p>
        </w:tc>
      </w:tr>
      <w:tr w:rsidR="00937A6B" w:rsidRPr="00937A6B" w:rsidTr="00937A6B">
        <w:trPr>
          <w:trHeight w:val="35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t>Precondities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Default="00CD71AD" w:rsidP="00CD71AD">
            <w:r>
              <w:t>H</w:t>
            </w:r>
            <w:r>
              <w:t xml:space="preserve">enk </w:t>
            </w:r>
            <w:r>
              <w:t>is op</w:t>
            </w:r>
            <w:r>
              <w:t xml:space="preserve"> de homepagina van Bol.com</w:t>
            </w:r>
          </w:p>
          <w:p w:rsidR="00CD71AD" w:rsidRPr="00937A6B" w:rsidRDefault="00CD71AD" w:rsidP="00CD71AD">
            <w:r>
              <w:t>Het product dat Henk zoekt is aanwezig bij Bol.com</w:t>
            </w:r>
          </w:p>
        </w:tc>
      </w:tr>
      <w:tr w:rsidR="00937A6B" w:rsidRPr="00CD71AD" w:rsidTr="00937A6B">
        <w:trPr>
          <w:trHeight w:val="380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t>Hoofdscenario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Default="0006123D" w:rsidP="00CD71AD">
            <w:pPr>
              <w:numPr>
                <w:ilvl w:val="0"/>
                <w:numId w:val="1"/>
              </w:numPr>
            </w:pPr>
            <w:r>
              <w:t xml:space="preserve">Henk vult het gezochte artikel in </w:t>
            </w:r>
            <w:proofErr w:type="spellStart"/>
            <w:r>
              <w:t>in</w:t>
            </w:r>
            <w:proofErr w:type="spellEnd"/>
            <w:r>
              <w:t xml:space="preserve"> de zoekbalk</w:t>
            </w:r>
          </w:p>
          <w:p w:rsidR="0006123D" w:rsidRDefault="0006123D" w:rsidP="00CD71AD">
            <w:pPr>
              <w:numPr>
                <w:ilvl w:val="0"/>
                <w:numId w:val="1"/>
              </w:numPr>
            </w:pPr>
            <w:r>
              <w:t>Bol.com toont de resultaten die overeenkomen</w:t>
            </w:r>
          </w:p>
          <w:p w:rsidR="0006123D" w:rsidRDefault="0006123D" w:rsidP="00CD71AD">
            <w:pPr>
              <w:numPr>
                <w:ilvl w:val="0"/>
                <w:numId w:val="1"/>
              </w:numPr>
            </w:pPr>
            <w:r>
              <w:t xml:space="preserve">Henk </w:t>
            </w:r>
            <w:r w:rsidR="00FF12EC">
              <w:t>klikt op het gewenste artikel</w:t>
            </w:r>
          </w:p>
          <w:p w:rsidR="00FF12EC" w:rsidRPr="00937A6B" w:rsidRDefault="00FF12EC" w:rsidP="00CD71AD">
            <w:pPr>
              <w:numPr>
                <w:ilvl w:val="0"/>
                <w:numId w:val="1"/>
              </w:numPr>
            </w:pPr>
            <w:r>
              <w:t xml:space="preserve">Bol.com toont de detailpagina </w:t>
            </w:r>
          </w:p>
        </w:tc>
      </w:tr>
      <w:tr w:rsidR="00937A6B" w:rsidRPr="00937A6B" w:rsidTr="00937A6B">
        <w:trPr>
          <w:trHeight w:val="28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t>Alternatief scenario 1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Default="008B6C43" w:rsidP="00CD71AD">
            <w:pPr>
              <w:tabs>
                <w:tab w:val="left" w:pos="732"/>
                <w:tab w:val="left" w:pos="4908"/>
              </w:tabs>
            </w:pPr>
            <w:r>
              <w:t xml:space="preserve">1a </w:t>
            </w:r>
            <w:r w:rsidR="00C6423D">
              <w:t>Het gezochte artikel staat op de homepage onder ‘Tip voor jou’</w:t>
            </w:r>
          </w:p>
          <w:p w:rsidR="008B6C43" w:rsidRPr="00937A6B" w:rsidRDefault="008B6C43" w:rsidP="00CD71AD">
            <w:pPr>
              <w:tabs>
                <w:tab w:val="left" w:pos="732"/>
                <w:tab w:val="left" w:pos="4908"/>
              </w:tabs>
            </w:pPr>
            <w:r>
              <w:t>Ga naar HS-3</w:t>
            </w:r>
          </w:p>
        </w:tc>
      </w:tr>
      <w:tr w:rsidR="00937A6B" w:rsidRPr="00937A6B" w:rsidTr="00937A6B">
        <w:trPr>
          <w:trHeight w:val="423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t>Alternatief scenario 2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225F3A">
            <w:pPr>
              <w:tabs>
                <w:tab w:val="left" w:pos="4152"/>
              </w:tabs>
            </w:pPr>
          </w:p>
        </w:tc>
      </w:tr>
      <w:tr w:rsidR="00937A6B" w:rsidRPr="00937A6B" w:rsidTr="00937A6B">
        <w:trPr>
          <w:trHeight w:val="331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t>Fout scenario 1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CD71AD">
            <w:pPr>
              <w:tabs>
                <w:tab w:val="center" w:pos="4776"/>
              </w:tabs>
            </w:pPr>
            <w:bookmarkStart w:id="0" w:name="_GoBack"/>
            <w:bookmarkEnd w:id="0"/>
          </w:p>
        </w:tc>
      </w:tr>
      <w:tr w:rsidR="00937A6B" w:rsidRPr="00C6423D" w:rsidTr="00937A6B">
        <w:trPr>
          <w:trHeight w:val="254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937A6B" w:rsidRDefault="00937A6B" w:rsidP="00937A6B">
            <w:pPr>
              <w:rPr>
                <w:lang w:val="en-GB"/>
              </w:rPr>
            </w:pPr>
            <w:r w:rsidRPr="00937A6B">
              <w:t xml:space="preserve">Resultaat 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7A6B" w:rsidRPr="00C6423D" w:rsidRDefault="00C6423D" w:rsidP="00937A6B">
            <w:r w:rsidRPr="00C6423D">
              <w:t>Bol.com toont de d</w:t>
            </w:r>
            <w:r>
              <w:t>etailpagina van het gewenste product</w:t>
            </w:r>
          </w:p>
        </w:tc>
      </w:tr>
    </w:tbl>
    <w:p w:rsidR="007C4B91" w:rsidRDefault="007C4B91"/>
    <w:p w:rsidR="000C169F" w:rsidRDefault="000C169F"/>
    <w:p w:rsidR="000C169F" w:rsidRDefault="000C169F"/>
    <w:p w:rsidR="000C169F" w:rsidRDefault="000C169F"/>
    <w:p w:rsidR="000C169F" w:rsidRDefault="000C169F"/>
    <w:tbl>
      <w:tblPr>
        <w:tblW w:w="11325" w:type="dxa"/>
        <w:tblInd w:w="-145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47"/>
        <w:gridCol w:w="3003"/>
        <w:gridCol w:w="7375"/>
      </w:tblGrid>
      <w:tr w:rsidR="000C169F" w:rsidRPr="000C169F" w:rsidTr="00225F3A">
        <w:trPr>
          <w:trHeight w:val="663"/>
        </w:trPr>
        <w:tc>
          <w:tcPr>
            <w:tcW w:w="94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169F" w:rsidRPr="000C169F" w:rsidRDefault="000C169F" w:rsidP="000C169F">
            <w:pPr>
              <w:rPr>
                <w:lang w:val="en-GB"/>
              </w:rPr>
            </w:pPr>
            <w:proofErr w:type="spellStart"/>
            <w:r w:rsidRPr="000C169F">
              <w:rPr>
                <w:b/>
                <w:bCs/>
              </w:rPr>
              <w:t>Id</w:t>
            </w:r>
            <w:proofErr w:type="spellEnd"/>
          </w:p>
        </w:tc>
        <w:tc>
          <w:tcPr>
            <w:tcW w:w="30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169F" w:rsidRPr="000C169F" w:rsidRDefault="000C169F" w:rsidP="000C169F">
            <w:pPr>
              <w:rPr>
                <w:lang w:val="en-GB"/>
              </w:rPr>
            </w:pPr>
            <w:r w:rsidRPr="000C169F">
              <w:rPr>
                <w:b/>
                <w:bCs/>
              </w:rPr>
              <w:t>Testactie</w:t>
            </w:r>
          </w:p>
        </w:tc>
        <w:tc>
          <w:tcPr>
            <w:tcW w:w="737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169F" w:rsidRPr="000C169F" w:rsidRDefault="000C169F" w:rsidP="000C169F">
            <w:pPr>
              <w:rPr>
                <w:lang w:val="en-GB"/>
              </w:rPr>
            </w:pPr>
            <w:r w:rsidRPr="000C169F">
              <w:rPr>
                <w:b/>
                <w:bCs/>
              </w:rPr>
              <w:t>Verwacht resultaat</w:t>
            </w:r>
          </w:p>
        </w:tc>
      </w:tr>
      <w:tr w:rsidR="000C169F" w:rsidRPr="000C169F" w:rsidTr="00225F3A">
        <w:trPr>
          <w:trHeight w:val="553"/>
        </w:trPr>
        <w:tc>
          <w:tcPr>
            <w:tcW w:w="94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169F" w:rsidRPr="000C169F" w:rsidRDefault="000C169F" w:rsidP="000C169F">
            <w:pPr>
              <w:rPr>
                <w:lang w:val="en-GB"/>
              </w:rPr>
            </w:pPr>
            <w:r w:rsidRPr="000C169F">
              <w:t>1</w:t>
            </w:r>
          </w:p>
        </w:tc>
        <w:tc>
          <w:tcPr>
            <w:tcW w:w="300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169F" w:rsidRPr="000C169F" w:rsidRDefault="000C169F" w:rsidP="000C169F">
            <w:r w:rsidRPr="000C169F">
              <w:t>Gebruiker voert 2 verschillende pincodes i</w:t>
            </w:r>
            <w:r>
              <w:t>n</w:t>
            </w:r>
          </w:p>
        </w:tc>
        <w:tc>
          <w:tcPr>
            <w:tcW w:w="737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169F" w:rsidRDefault="000C169F" w:rsidP="000C169F">
            <w:r>
              <w:t>Betaalautomaat meldt dat de pincodes niet overeen komen, vraagt of de</w:t>
            </w:r>
          </w:p>
          <w:p w:rsidR="000C169F" w:rsidRPr="000C169F" w:rsidRDefault="000C169F" w:rsidP="000C169F">
            <w:r>
              <w:t xml:space="preserve"> gebruiker nogmaals wil proberen</w:t>
            </w:r>
          </w:p>
        </w:tc>
      </w:tr>
      <w:tr w:rsidR="000C169F" w:rsidRPr="00225F3A" w:rsidTr="00225F3A">
        <w:trPr>
          <w:trHeight w:val="553"/>
        </w:trPr>
        <w:tc>
          <w:tcPr>
            <w:tcW w:w="9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169F" w:rsidRPr="000C169F" w:rsidRDefault="000C169F" w:rsidP="000C169F">
            <w:pPr>
              <w:rPr>
                <w:lang w:val="en-GB"/>
              </w:rPr>
            </w:pPr>
            <w:r w:rsidRPr="000C169F">
              <w:t>2</w:t>
            </w:r>
          </w:p>
        </w:tc>
        <w:tc>
          <w:tcPr>
            <w:tcW w:w="30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169F" w:rsidRPr="00225F3A" w:rsidRDefault="00225F3A" w:rsidP="000C169F">
            <w:r>
              <w:t>Gebruiker voert verkeerde pincode in</w:t>
            </w:r>
          </w:p>
        </w:tc>
        <w:tc>
          <w:tcPr>
            <w:tcW w:w="73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169F" w:rsidRPr="00225F3A" w:rsidRDefault="00225F3A" w:rsidP="000C169F">
            <w:r>
              <w:t>Betaalautomaat meldt dat de pincode fout is, en vraagt of de gebruiker nogmaals wil proberen</w:t>
            </w:r>
          </w:p>
        </w:tc>
      </w:tr>
      <w:tr w:rsidR="000C169F" w:rsidRPr="00225F3A" w:rsidTr="00225F3A">
        <w:trPr>
          <w:trHeight w:val="553"/>
        </w:trPr>
        <w:tc>
          <w:tcPr>
            <w:tcW w:w="9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169F" w:rsidRPr="00225F3A" w:rsidRDefault="000C169F" w:rsidP="000C169F"/>
        </w:tc>
        <w:tc>
          <w:tcPr>
            <w:tcW w:w="30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169F" w:rsidRPr="00225F3A" w:rsidRDefault="00225F3A" w:rsidP="000C169F">
            <w:r>
              <w:t>Gebruiker voert verlopen pas in</w:t>
            </w:r>
          </w:p>
        </w:tc>
        <w:tc>
          <w:tcPr>
            <w:tcW w:w="73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169F" w:rsidRPr="00225F3A" w:rsidRDefault="000C169F" w:rsidP="000C169F"/>
        </w:tc>
      </w:tr>
      <w:tr w:rsidR="000C169F" w:rsidRPr="00225F3A" w:rsidTr="00225F3A">
        <w:trPr>
          <w:trHeight w:val="553"/>
        </w:trPr>
        <w:tc>
          <w:tcPr>
            <w:tcW w:w="9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169F" w:rsidRPr="00225F3A" w:rsidRDefault="000C169F" w:rsidP="000C169F"/>
        </w:tc>
        <w:tc>
          <w:tcPr>
            <w:tcW w:w="30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169F" w:rsidRPr="00225F3A" w:rsidRDefault="000C169F" w:rsidP="000C169F"/>
        </w:tc>
        <w:tc>
          <w:tcPr>
            <w:tcW w:w="73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169F" w:rsidRPr="00225F3A" w:rsidRDefault="000C169F" w:rsidP="000C169F"/>
        </w:tc>
      </w:tr>
      <w:tr w:rsidR="000C169F" w:rsidRPr="00225F3A" w:rsidTr="00225F3A">
        <w:trPr>
          <w:trHeight w:val="553"/>
        </w:trPr>
        <w:tc>
          <w:tcPr>
            <w:tcW w:w="9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169F" w:rsidRPr="00225F3A" w:rsidRDefault="000C169F" w:rsidP="000C169F"/>
        </w:tc>
        <w:tc>
          <w:tcPr>
            <w:tcW w:w="30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169F" w:rsidRPr="00225F3A" w:rsidRDefault="000C169F" w:rsidP="000C169F"/>
        </w:tc>
        <w:tc>
          <w:tcPr>
            <w:tcW w:w="73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169F" w:rsidRPr="00225F3A" w:rsidRDefault="000C169F" w:rsidP="000C169F"/>
        </w:tc>
      </w:tr>
      <w:tr w:rsidR="000C169F" w:rsidRPr="00225F3A" w:rsidTr="00225F3A">
        <w:trPr>
          <w:trHeight w:val="553"/>
        </w:trPr>
        <w:tc>
          <w:tcPr>
            <w:tcW w:w="9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169F" w:rsidRPr="00225F3A" w:rsidRDefault="000C169F" w:rsidP="000C169F"/>
        </w:tc>
        <w:tc>
          <w:tcPr>
            <w:tcW w:w="30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169F" w:rsidRPr="00225F3A" w:rsidRDefault="000C169F" w:rsidP="000C169F"/>
        </w:tc>
        <w:tc>
          <w:tcPr>
            <w:tcW w:w="73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169F" w:rsidRPr="00225F3A" w:rsidRDefault="000C169F" w:rsidP="000C169F"/>
        </w:tc>
      </w:tr>
    </w:tbl>
    <w:p w:rsidR="000C169F" w:rsidRDefault="000C169F"/>
    <w:p w:rsidR="004010C6" w:rsidRDefault="004010C6"/>
    <w:p w:rsidR="004010C6" w:rsidRDefault="004010C6"/>
    <w:p w:rsidR="004010C6" w:rsidRDefault="004010C6"/>
    <w:p w:rsidR="004010C6" w:rsidRDefault="004010C6"/>
    <w:p w:rsidR="004010C6" w:rsidRDefault="00BC4AE0">
      <w:r>
        <w:t>Test met 0 kaarten, melding minimaal 1 kaart</w:t>
      </w:r>
    </w:p>
    <w:p w:rsidR="00BC4AE0" w:rsidRDefault="00BC4AE0">
      <w:r>
        <w:t>Test met 1 kaart, korting 0%</w:t>
      </w:r>
    </w:p>
    <w:p w:rsidR="00BC4AE0" w:rsidRDefault="00BC4AE0">
      <w:r>
        <w:t>Test met 10 kaarten, korting 0%</w:t>
      </w:r>
    </w:p>
    <w:p w:rsidR="00BC4AE0" w:rsidRDefault="00BC4AE0">
      <w:r>
        <w:t>Test met 11 kaarten, korting 10%</w:t>
      </w:r>
    </w:p>
    <w:p w:rsidR="00BC4AE0" w:rsidRDefault="00BC4AE0">
      <w:r>
        <w:t>Test met 20 kaarten, korting 10%</w:t>
      </w:r>
    </w:p>
    <w:p w:rsidR="00BC4AE0" w:rsidRDefault="00BC4AE0">
      <w:r>
        <w:t>Test met 21 kaarten, melding max 20 kaarten</w:t>
      </w:r>
    </w:p>
    <w:p w:rsidR="00BC4AE0" w:rsidRDefault="00BC4AE0"/>
    <w:p w:rsidR="00BC4AE0" w:rsidRDefault="00BC4AE0">
      <w:r>
        <w:t>2</w:t>
      </w:r>
    </w:p>
    <w:p w:rsidR="00BC4AE0" w:rsidRDefault="00BC4AE0">
      <w:r>
        <w:t>9</w:t>
      </w:r>
    </w:p>
    <w:p w:rsidR="00BC4AE0" w:rsidRDefault="00BC4AE0">
      <w:r>
        <w:t>12</w:t>
      </w:r>
    </w:p>
    <w:p w:rsidR="00BC4AE0" w:rsidRDefault="00BC4AE0">
      <w:r>
        <w:t>19</w:t>
      </w:r>
    </w:p>
    <w:sectPr w:rsidR="00BC4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137576"/>
    <w:multiLevelType w:val="hybridMultilevel"/>
    <w:tmpl w:val="18C8EECA"/>
    <w:lvl w:ilvl="0" w:tplc="79A62F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AAE4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20FD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A006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4805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1214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188C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627D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A04A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A6B"/>
    <w:rsid w:val="0006123D"/>
    <w:rsid w:val="000C169F"/>
    <w:rsid w:val="00225F3A"/>
    <w:rsid w:val="004010C6"/>
    <w:rsid w:val="007C4B91"/>
    <w:rsid w:val="008B6C43"/>
    <w:rsid w:val="00937A6B"/>
    <w:rsid w:val="00BC4AE0"/>
    <w:rsid w:val="00C6423D"/>
    <w:rsid w:val="00CD71AD"/>
    <w:rsid w:val="00E4082D"/>
    <w:rsid w:val="00FF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D0EC5"/>
  <w15:chartTrackingRefBased/>
  <w15:docId w15:val="{F0C571C2-663E-484A-A919-6172B4FA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l-N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67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18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0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44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24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19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44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49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67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368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14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48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5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Kevin Gerretsen</cp:lastModifiedBy>
  <cp:revision>1</cp:revision>
  <dcterms:created xsi:type="dcterms:W3CDTF">2017-12-18T08:26:00Z</dcterms:created>
  <dcterms:modified xsi:type="dcterms:W3CDTF">2017-12-18T11:42:00Z</dcterms:modified>
</cp:coreProperties>
</file>