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Rastertabel2"/>
        <w:tblW w:w="9141" w:type="dxa"/>
        <w:tblLayout w:type="fixed"/>
        <w:tblLook w:val="04A0" w:firstRow="1" w:lastRow="0" w:firstColumn="1" w:lastColumn="0" w:noHBand="0" w:noVBand="1"/>
      </w:tblPr>
      <w:tblGrid>
        <w:gridCol w:w="1134"/>
        <w:gridCol w:w="5103"/>
        <w:gridCol w:w="851"/>
        <w:gridCol w:w="2053"/>
      </w:tblGrid>
      <w:tr w:rsidR="00957F1D" w:rsidRPr="009C07B4" w:rsidTr="00957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hAnsi="Arial" w:cs="Arial"/>
                <w:sz w:val="24"/>
                <w:szCs w:val="24"/>
                <w:lang w:val="nl-NL"/>
              </w:rPr>
            </w:pPr>
            <w:r w:rsidRPr="009C07B4">
              <w:rPr>
                <w:rFonts w:ascii="Arial" w:hAnsi="Arial" w:cs="Arial"/>
                <w:sz w:val="24"/>
                <w:szCs w:val="24"/>
                <w:lang w:val="nl-NL"/>
              </w:rPr>
              <w:t>Spreker</w:t>
            </w:r>
          </w:p>
        </w:tc>
        <w:tc>
          <w:tcPr>
            <w:tcW w:w="5103" w:type="dxa"/>
          </w:tcPr>
          <w:p w:rsidR="00957F1D" w:rsidRPr="009C07B4" w:rsidRDefault="00957F1D" w:rsidP="00957F1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hAnsi="Arial" w:cs="Arial"/>
                <w:sz w:val="24"/>
                <w:szCs w:val="24"/>
                <w:lang w:val="nl-NL"/>
              </w:rPr>
              <w:t>Wat wordt gezegd</w:t>
            </w:r>
          </w:p>
        </w:tc>
        <w:tc>
          <w:tcPr>
            <w:tcW w:w="851" w:type="dxa"/>
          </w:tcPr>
          <w:p w:rsidR="00957F1D" w:rsidRPr="009C07B4" w:rsidRDefault="00957F1D" w:rsidP="00957F1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hAnsi="Arial" w:cs="Arial"/>
                <w:sz w:val="24"/>
                <w:szCs w:val="24"/>
                <w:lang w:val="nl-NL"/>
              </w:rPr>
              <w:t>Tijd</w:t>
            </w:r>
          </w:p>
        </w:tc>
        <w:tc>
          <w:tcPr>
            <w:tcW w:w="2053" w:type="dxa"/>
          </w:tcPr>
          <w:p w:rsidR="00957F1D" w:rsidRPr="009C07B4" w:rsidRDefault="00957F1D" w:rsidP="00957F1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hAnsi="Arial" w:cs="Arial"/>
                <w:sz w:val="24"/>
                <w:szCs w:val="24"/>
                <w:lang w:val="nl-NL"/>
              </w:rPr>
              <w:t>Label</w:t>
            </w: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hAnsi="Arial" w:cs="Arial"/>
                <w:sz w:val="24"/>
                <w:szCs w:val="24"/>
                <w:lang w:val="nl-NL"/>
              </w:rPr>
            </w:pPr>
            <w:r w:rsidRPr="009C07B4">
              <w:rPr>
                <w:rFonts w:ascii="Arial" w:hAnsi="Arial" w:cs="Arial"/>
                <w:sz w:val="24"/>
                <w:szCs w:val="24"/>
                <w:lang w:val="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Goed Kees. Je hebt net toestemming gegeven om dit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dit interview op te nemen.</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00:02</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hAnsi="Arial" w:cs="Arial"/>
                <w:sz w:val="24"/>
                <w:szCs w:val="24"/>
                <w:lang w:val="nl-NL"/>
              </w:rPr>
            </w:pPr>
            <w:r w:rsidRPr="009C07B4">
              <w:rPr>
                <w:rFonts w:ascii="Arial" w:hAnsi="Arial" w:cs="Arial"/>
                <w:sz w:val="24"/>
                <w:szCs w:val="24"/>
                <w:lang w:val="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Ja, maar mag ik er wel even bij zeggen dat ik het (zucht) ik zit er niet echt op te wachten. Het kost me een boel kostbare tijd.</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waar dat over gaat dat, dat vind ik niet zo nodig, maar goed, ik heb nu eenmaal toegezegd. Ga je gang.</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hAnsi="Arial" w:cs="Arial"/>
                <w:sz w:val="24"/>
                <w:szCs w:val="24"/>
                <w:lang w:val="nl-NL"/>
              </w:rPr>
              <w:t>00:07</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hAnsi="Arial" w:cs="Arial"/>
                <w:sz w:val="24"/>
                <w:szCs w:val="24"/>
                <w:lang w:val="nl-NL"/>
              </w:rPr>
            </w:pPr>
            <w:r w:rsidRPr="009C07B4">
              <w:rPr>
                <w:rFonts w:ascii="Arial" w:hAnsi="Arial" w:cs="Arial"/>
                <w:sz w:val="24"/>
                <w:szCs w:val="24"/>
                <w:lang w:val="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Ja. Nou daar ben ik blij mee dat je toch even aan tafel bent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bent aangeschoven.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zoals al gezegd, mijn naam is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Dick</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van der Vlugt en ik zit hier namens </w:t>
            </w:r>
            <w:proofErr w:type="spellStart"/>
            <w:r w:rsidRPr="009C07B4">
              <w:rPr>
                <w:rFonts w:ascii="Arial" w:eastAsia="Times New Roman" w:hAnsi="Arial" w:cs="Arial"/>
                <w:color w:val="000000"/>
                <w:sz w:val="24"/>
                <w:szCs w:val="24"/>
                <w:lang w:val="nl-NL" w:eastAsia="nl-NL"/>
              </w:rPr>
              <w:t>Avans</w:t>
            </w:r>
            <w:proofErr w:type="spellEnd"/>
            <w:r w:rsidRPr="009C07B4">
              <w:rPr>
                <w:rFonts w:ascii="Arial" w:eastAsia="Times New Roman" w:hAnsi="Arial" w:cs="Arial"/>
                <w:color w:val="000000"/>
                <w:sz w:val="24"/>
                <w:szCs w:val="24"/>
                <w:lang w:val="nl-NL" w:eastAsia="nl-NL"/>
              </w:rPr>
              <w:t xml:space="preserve"> Hogeschool, omdat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wij een onderzoek gaan doen naar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de aanschaf van een nieuwe</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tool die jullie.</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hAnsi="Arial" w:cs="Arial"/>
                <w:sz w:val="24"/>
                <w:szCs w:val="24"/>
                <w:lang w:val="nl-NL"/>
              </w:rPr>
              <w:t>00:19</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hAnsi="Arial" w:cs="Arial"/>
                <w:sz w:val="24"/>
                <w:szCs w:val="24"/>
                <w:lang w:val="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(zucht) Weer een tool.</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00:35</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hAnsi="Arial" w:cs="Arial"/>
                <w:sz w:val="24"/>
                <w:szCs w:val="24"/>
                <w:lang w:val="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Die jullie mogelijk gaan gebruiken.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hAnsi="Arial" w:cs="Arial"/>
                <w:sz w:val="24"/>
                <w:szCs w:val="24"/>
                <w:lang w:val="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Nog een tool (zucht)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hAnsi="Arial" w:cs="Arial"/>
                <w:sz w:val="24"/>
                <w:szCs w:val="24"/>
                <w:lang w:val="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Nou, ik begrijp dat er niet zo heel veel tools al zijn, dus dat valt prachtig nog wel een beetje mee denk ik.</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00:39</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Zo veel hebben we er ook niet nodig hoor.</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00:43</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Okay. Nou, ik heb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gesprekken al gehad met je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collega's Peter en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en Leon en jij bent de derde medewerker van de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w:t>
            </w:r>
            <w:r w:rsidR="009C07B4" w:rsidRPr="009C07B4">
              <w:rPr>
                <w:rFonts w:ascii="Arial" w:eastAsia="Times New Roman" w:hAnsi="Arial" w:cs="Arial"/>
                <w:color w:val="000000"/>
                <w:sz w:val="24"/>
                <w:szCs w:val="24"/>
                <w:lang w:val="nl-NL" w:eastAsia="nl-NL"/>
              </w:rPr>
              <w:t>ontwikkelafdeling</w:t>
            </w:r>
            <w:r w:rsidRPr="009C07B4">
              <w:rPr>
                <w:rFonts w:ascii="Arial" w:eastAsia="Times New Roman" w:hAnsi="Arial" w:cs="Arial"/>
                <w:color w:val="000000"/>
                <w:sz w:val="24"/>
                <w:szCs w:val="24"/>
                <w:lang w:val="nl-NL" w:eastAsia="nl-NL"/>
              </w:rPr>
              <w:t xml:space="preserve">.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Ik wil beginnen met een paar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achtergrondgegevens zo aan je te vragen. Daarna gaan we in op de eisen en wensen die jij eventueel aan de nieuwe tool wil stellen. En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dan sluiten we het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het interview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daarna af. Na het interview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maken wij een samenvatting van dit interview en die leggen we ook aan jou voor, zodat.. ja, dat willen politici ook graag, zodat je niet het gevoel hebt dat je verkeerd geciteerd word.</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00:45</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Ah. Heb je een idee hoe lang het interview duurt? Want ik heb vanmiddag nog een heleboel te doen.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01:30</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Ja.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nou het hangt natuurlijk een beetje af van jouw inbreng ook, maar dat zou tussen de vijftien en dertig minuten zou het afgelopen</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moeten zijn. Dus daarna is de middag weer aan jou.</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01:34</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lastRenderedPageBreak/>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Dat moet net kunnen, dan.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01:43</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Goed, dankjewel. Laten we beginnen met wat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achtergrondgegevens.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mag ik vragen hoe oud je bent?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01:44</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Ik ben 43.</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01:52</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Hmm</w:t>
            </w:r>
            <w:proofErr w:type="spellEnd"/>
            <w:r w:rsidRPr="009C07B4">
              <w:rPr>
                <w:rFonts w:ascii="Arial" w:eastAsia="Times New Roman" w:hAnsi="Arial" w:cs="Arial"/>
                <w:color w:val="000000"/>
                <w:sz w:val="24"/>
                <w:szCs w:val="24"/>
                <w:lang w:val="nl-NL" w:eastAsia="nl-NL"/>
              </w:rPr>
              <w:t>. En jouw functie in het bedrijf?</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01:53</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Ik ben al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al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al.. al heel lang in dienst bij dit bedrijf en de laatste jaren ben ik ontwikkelaar.</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01:55</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Ontwikkelaar. En wat was je daarvoor?</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02:02</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Daarvoor was ik meer een </w:t>
            </w:r>
            <w:proofErr w:type="spellStart"/>
            <w:r w:rsidRPr="009C07B4">
              <w:rPr>
                <w:rFonts w:ascii="Arial" w:eastAsia="Times New Roman" w:hAnsi="Arial" w:cs="Arial"/>
                <w:color w:val="000000"/>
                <w:sz w:val="24"/>
                <w:szCs w:val="24"/>
                <w:lang w:val="nl-NL" w:eastAsia="nl-NL"/>
              </w:rPr>
              <w:t>developer</w:t>
            </w:r>
            <w:proofErr w:type="spellEnd"/>
            <w:r w:rsidRPr="009C07B4">
              <w:rPr>
                <w:rFonts w:ascii="Arial" w:eastAsia="Times New Roman" w:hAnsi="Arial" w:cs="Arial"/>
                <w:color w:val="000000"/>
                <w:sz w:val="24"/>
                <w:szCs w:val="24"/>
                <w:lang w:val="nl-NL" w:eastAsia="nl-NL"/>
              </w:rPr>
              <w:t xml:space="preserve"> en een tester.</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02:04</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Klinkt een beetje hetzelfde</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02:08</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Ik heb me een klein beetje ja, al die functieomschrijvingen doen eigenlijk alles een beetje door elkaar hier.</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Ah.</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En dan komt het meest op mij neer als wat oudere medewerker en meest ervaren. Rot in dit vak</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Aah</w:t>
            </w:r>
            <w:proofErr w:type="spellEnd"/>
            <w:r w:rsidRPr="009C07B4">
              <w:rPr>
                <w:rFonts w:ascii="Arial" w:eastAsia="Times New Roman" w:hAnsi="Arial" w:cs="Arial"/>
                <w:color w:val="000000"/>
                <w:sz w:val="24"/>
                <w:szCs w:val="24"/>
                <w:lang w:val="nl-NL" w:eastAsia="nl-NL"/>
              </w:rPr>
              <w:t>. Kijk eens aan, de kracht op de achtergrond.</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02:20</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De kracht op de achtergrond</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Met veel bedrijfservaring</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Goed Een tool, om  </w:t>
            </w: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cases diagrammen, specificaties mee te gaan opstellen. Heb je al wat ervaring met het opstellen van</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cases en specificaties?</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Ja, het zijn van die… Wij deden dat nooit, hé </w:t>
            </w: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cases. Dat is iets…</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02:39</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Nee?</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dat is dan dat is dan modieus, dat is de laatste tien jaar. Wij gingen praten en dan kregen wij de eisen boven water. En dat was het wel.</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Maar nu moet het met plaatjes en tools en toestanden.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Eh, het wordt er niet makkelijker op.</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02:56</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Nee?</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Ik gebruik liever gewoon een kladblokje en een stukje papier.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ik begreep dat mijn </w:t>
            </w:r>
            <w:r w:rsidR="009C07B4" w:rsidRPr="009C07B4">
              <w:rPr>
                <w:rFonts w:ascii="Arial" w:eastAsia="Times New Roman" w:hAnsi="Arial" w:cs="Arial"/>
                <w:color w:val="000000"/>
                <w:sz w:val="24"/>
                <w:szCs w:val="24"/>
                <w:lang w:val="nl-NL" w:eastAsia="nl-NL"/>
              </w:rPr>
              <w:t>collega’s</w:t>
            </w:r>
            <w:r w:rsidRPr="009C07B4">
              <w:rPr>
                <w:rFonts w:ascii="Arial" w:eastAsia="Times New Roman" w:hAnsi="Arial" w:cs="Arial"/>
                <w:color w:val="000000"/>
                <w:sz w:val="24"/>
                <w:szCs w:val="24"/>
                <w:lang w:val="nl-NL" w:eastAsia="nl-NL"/>
              </w:rPr>
              <w:t xml:space="preserve">,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te springen om tools. Daar wil ik</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dan best wat inbreng mee hebben, want ik moet ook het waarschijnlijk straks ook gaan gebruiken. Daar zit ik niet vreselijk op te wachten,</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lastRenderedPageBreak/>
              <w:t xml:space="preserve">maar vooruit.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ervaring met tools heb ik,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Ik heb in </w:t>
            </w:r>
            <w:r w:rsidR="009C07B4" w:rsidRPr="009C07B4">
              <w:rPr>
                <w:rFonts w:ascii="Arial" w:eastAsia="Times New Roman" w:hAnsi="Arial" w:cs="Arial"/>
                <w:color w:val="000000"/>
                <w:sz w:val="24"/>
                <w:szCs w:val="24"/>
                <w:lang w:val="nl-NL" w:eastAsia="nl-NL"/>
              </w:rPr>
              <w:t>PowerPoint</w:t>
            </w:r>
            <w:r w:rsidRPr="009C07B4">
              <w:rPr>
                <w:rFonts w:ascii="Arial" w:eastAsia="Times New Roman" w:hAnsi="Arial" w:cs="Arial"/>
                <w:color w:val="000000"/>
                <w:sz w:val="24"/>
                <w:szCs w:val="24"/>
                <w:lang w:val="nl-NL" w:eastAsia="nl-NL"/>
              </w:rPr>
              <w:t xml:space="preserve"> wel eens plaatjes getekend ja.</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Maar je bent vast wel handig met ontwikkeltools.</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Ik kan best ontwikkeltools gebruiken, ja ja, maar het liefst zit ik gewoon in een, in een tekst-editor te programmeren.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03:25</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Goed. De tool…</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03:37</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 oude stempels, zou dat wel zijn.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Ik denk in ieder geval dat je wel de oudste van de afdeling bent.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03:43</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 dat ben je als snel in de Informatica</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02:47</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 dat klopt. Goed, de tool. Laten we even aannemen dat ie er komt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 dat hou ik toch niet tegen.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Wat zou je er dan mee… Moet ik nou zeggen, willen of moeten doen? Hoe zou je hem gaan gebruiken?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04:00</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Ik denk. Ik denk dat dat wel weer van bovenaf beslist zal worden. Dat er weer documenten moeten worden opgeleverd. Soms lijkt het wel alsof wij meer documenten dan code moeten opleveren, dus de baas zal wel bepalen wat er allemaal voor plaatjes</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getekend moeten worden, voordat je aan het echte werk kunt gaan beginnen.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04:10</w:t>
            </w:r>
          </w:p>
        </w:tc>
        <w:tc>
          <w:tcPr>
            <w:tcW w:w="2053" w:type="dxa"/>
          </w:tcPr>
          <w:p w:rsidR="00957F1D" w:rsidRPr="009C07B4" w:rsidRDefault="00304CF1"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hAnsi="Arial" w:cs="Arial"/>
                <w:sz w:val="24"/>
                <w:szCs w:val="24"/>
                <w:lang w:val="nl-NL"/>
              </w:rPr>
              <w:t xml:space="preserve">Tool Eis  </w:t>
            </w: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Maar, beluister ik hier dat jij zegt, dan zullen wij in ieder geval hier de </w:t>
            </w: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 diagrammen  d'r wel in moeten zetten.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04:27</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Dat neem ik aan ja. Dat geloof ik graag, ja. Dus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dus zou een tool er is besloten dat, dat er een tool moet komen.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304CF1"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sz w:val="24"/>
                <w:szCs w:val="24"/>
                <w:lang w:val="nl-NL" w:eastAsia="nl-NL"/>
              </w:rPr>
              <w:t>Use</w:t>
            </w:r>
            <w:proofErr w:type="spellEnd"/>
            <w:r w:rsidRPr="009C07B4">
              <w:rPr>
                <w:rFonts w:ascii="Arial" w:eastAsia="Times New Roman" w:hAnsi="Arial" w:cs="Arial"/>
                <w:sz w:val="24"/>
                <w:szCs w:val="24"/>
                <w:lang w:val="nl-NL" w:eastAsia="nl-NL"/>
              </w:rPr>
              <w:t>-case diagrammen</w:t>
            </w: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Dan moet je daar wel mee kunnen.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Om </w:t>
            </w: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 diagrammen te tekenen, dan zou je er op z'n minst </w:t>
            </w: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 diagrammen mee moeten  kunnen tekenen. Lijkt mij.</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304CF1"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hAnsi="Arial" w:cs="Arial"/>
                <w:sz w:val="24"/>
                <w:szCs w:val="24"/>
                <w:lang w:val="nl-NL"/>
              </w:rPr>
              <w:t xml:space="preserve">Tool Eis  </w:t>
            </w: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 en geen stripverhalen.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Nee.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Dan heb je </w:t>
            </w: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 diagrammen, dat zijn die plaatjes die je ermee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mee maakt. En daar hoort ook nog een</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stukje tekst bij, de </w:t>
            </w: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 specificatie</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04:50</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Ligt dat in het verlengde daarvan om die dan ook in de tool op te nemen? Dat je die ook…</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05:03</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Dat.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meteen daarbij kan maken?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lastRenderedPageBreak/>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Als je toch de plaatjes heb gemaakt, lijkt er wel makkelijker als de tekst er ook gewoon bij kan, maar wat ik niet wil,</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is dat zo'n tool precies bepaalt wat jij wel en niet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mag opschrijven. Ik wil wel, Ik wil wel de vrijheid van mijn kladpapiertje</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hebben.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05:10</w:t>
            </w:r>
          </w:p>
        </w:tc>
        <w:tc>
          <w:tcPr>
            <w:tcW w:w="2053" w:type="dxa"/>
          </w:tcPr>
          <w:p w:rsidR="00957F1D" w:rsidRPr="009C07B4" w:rsidRDefault="00304CF1"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sz w:val="24"/>
                <w:szCs w:val="24"/>
                <w:lang w:val="nl-NL" w:eastAsia="nl-NL"/>
              </w:rPr>
              <w:t>Tool eis</w:t>
            </w: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En wat bedoel je daar precies mee?</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05:26</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Dat ik zelf kan opschrijven wat ik wil en zelf bepalen  wat ik belangrijk vind en niet dat de tool dat voor mij gaat bepalen.</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Je hebt dat met Word, bijvoorbeeld.</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Je bepaalt altijd van alles over, hoe, wie hoe hij denkt dat jij het moet gaan,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gaan doen. Dat wil ik niet in deze tool.</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Als het al een tool is dan een simpele tool zijn.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Maar zou je het ook nog in Word gewoon kunnen doen?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05:46</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Dat zou prima lukken. En dan doe ik de plaatjes wel in </w:t>
            </w:r>
            <w:r w:rsidR="009C07B4" w:rsidRPr="009C07B4">
              <w:rPr>
                <w:rFonts w:ascii="Arial" w:eastAsia="Times New Roman" w:hAnsi="Arial" w:cs="Arial"/>
                <w:color w:val="000000"/>
                <w:sz w:val="24"/>
                <w:szCs w:val="24"/>
                <w:lang w:val="nl-NL" w:eastAsia="nl-NL"/>
              </w:rPr>
              <w:t>PowerPoint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304CF1"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Mogelijke tools</w:t>
            </w: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Goed, dan hebben we die twee, met enig voorbehoud, zijn noteer ik die toch als…</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05:55</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mogelijke tools. Dat zou fijn zijn, want we lopen om in de tools en je zoekt je suf in de tools.</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Maar dan zouden de diagrammen en eventueel daaraan gekoppelde specificaties in kunnen, hoewel er ook alternatieven zijn.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06:09</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06:17</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Okay, dat even over de basis, denk ik, van, uh, </w:t>
            </w:r>
            <w:proofErr w:type="spellStart"/>
            <w:r w:rsidRPr="009C07B4">
              <w:rPr>
                <w:rFonts w:ascii="Arial" w:eastAsia="Times New Roman" w:hAnsi="Arial" w:cs="Arial"/>
                <w:color w:val="000000"/>
                <w:sz w:val="24"/>
                <w:szCs w:val="24"/>
                <w:lang w:val="nl-NL" w:eastAsia="nl-NL"/>
              </w:rPr>
              <w:t>uhhh</w:t>
            </w:r>
            <w:proofErr w:type="spellEnd"/>
            <w:r w:rsidRPr="009C07B4">
              <w:rPr>
                <w:rFonts w:ascii="Arial" w:eastAsia="Times New Roman" w:hAnsi="Arial" w:cs="Arial"/>
                <w:color w:val="000000"/>
                <w:sz w:val="24"/>
                <w:szCs w:val="24"/>
                <w:lang w:val="nl-NL" w:eastAsia="nl-NL"/>
              </w:rPr>
              <w:t>, van de tool. Zou je er ook, als die tool er dan toch is, zou je er dan ook andere</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diagrammen nog mee willen tekenen?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Ja wat ik al zei, dit hoeft van mij al niet echt, maar als er dan toch een tool wordt gekocht, dan liever alle diagrammen in een, dan voor elk</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diagram een aparte tool.</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06:31</w:t>
            </w:r>
          </w:p>
        </w:tc>
        <w:tc>
          <w:tcPr>
            <w:tcW w:w="2053" w:type="dxa"/>
          </w:tcPr>
          <w:p w:rsidR="00957F1D" w:rsidRPr="009C07B4" w:rsidRDefault="00304CF1"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Tool eis</w:t>
            </w: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Okay, en waar denk je dan aan? Wat voor soort diagrammen?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06:43</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Nou, ik moet mijn </w:t>
            </w: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cases kwijt en misschien dan nog die specificaties en ja die plaatjes die daarna komen, maar veel meer plaatjes maak ik</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ook eigenlijk nooit, dus het is voor mij niet zo erg aan de orde.</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sz w:val="24"/>
                <w:szCs w:val="24"/>
                <w:lang w:val="nl-NL" w:eastAsia="nl-NL"/>
              </w:rPr>
              <w:t>Use</w:t>
            </w:r>
            <w:proofErr w:type="spellEnd"/>
            <w:r w:rsidRPr="009C07B4">
              <w:rPr>
                <w:rFonts w:ascii="Arial" w:eastAsia="Times New Roman" w:hAnsi="Arial" w:cs="Arial"/>
                <w:sz w:val="24"/>
                <w:szCs w:val="24"/>
                <w:lang w:val="nl-NL" w:eastAsia="nl-NL"/>
              </w:rPr>
              <w:t>-case diagrammen, specificatie</w:t>
            </w: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lastRenderedPageBreak/>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Dus eigenlijk ben je ook wel tevreden als hij alleen maar dat doet.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07:00</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Nou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ik vind het eigenlijk, eigenlijk, nu je, ja, nu je een klein beetje doorvraagt. </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07:04</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Ik denk dat, je brengt me nu in verwarring.</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07:04</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ja, nu je een klein beetje doorvraagt Eigenlijk vind ik het ook wel voldoende als er alleen die</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cases in de, in de, in, in de tool  worden geplakt, en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de rest doen we lekker niet, of doe ik lekker in mijn oude </w:t>
            </w:r>
            <w:r w:rsidR="009C07B4" w:rsidRPr="009C07B4">
              <w:rPr>
                <w:rFonts w:ascii="Arial" w:eastAsia="Times New Roman" w:hAnsi="Arial" w:cs="Arial"/>
                <w:color w:val="000000"/>
                <w:sz w:val="24"/>
                <w:szCs w:val="24"/>
                <w:lang w:val="nl-NL" w:eastAsia="nl-NL"/>
              </w:rPr>
              <w:t>PowerPoint</w:t>
            </w:r>
            <w:r w:rsidRPr="009C07B4">
              <w:rPr>
                <w:rFonts w:ascii="Arial" w:eastAsia="Times New Roman" w:hAnsi="Arial" w:cs="Arial"/>
                <w:color w:val="000000"/>
                <w:sz w:val="24"/>
                <w:szCs w:val="24"/>
                <w:lang w:val="nl-NL" w:eastAsia="nl-NL"/>
              </w:rPr>
              <w:t>. Als ze al nodig zijn. Want dat vind ik vaak niet.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304CF1"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hAnsi="Arial" w:cs="Arial"/>
                <w:sz w:val="24"/>
                <w:szCs w:val="24"/>
                <w:lang w:val="nl-NL"/>
              </w:rPr>
              <w:t xml:space="preserve">Tool Eis  </w:t>
            </w: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Okay. Andere dingen die waar je op komen, waarvan je zegt, nou daar moeten we misschien ook nog…</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07:25</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Heel, heel, heel veel van die, van die dingen, die zijn in het </w:t>
            </w:r>
            <w:r w:rsidR="009C07B4" w:rsidRPr="009C07B4">
              <w:rPr>
                <w:rFonts w:ascii="Arial" w:eastAsia="Times New Roman" w:hAnsi="Arial" w:cs="Arial"/>
                <w:color w:val="000000"/>
                <w:sz w:val="24"/>
                <w:szCs w:val="24"/>
                <w:lang w:val="nl-NL" w:eastAsia="nl-NL"/>
              </w:rPr>
              <w:t>Engels</w:t>
            </w:r>
            <w:r w:rsidRPr="009C07B4">
              <w:rPr>
                <w:rFonts w:ascii="Arial" w:eastAsia="Times New Roman" w:hAnsi="Arial" w:cs="Arial"/>
                <w:color w:val="000000"/>
                <w:sz w:val="24"/>
                <w:szCs w:val="24"/>
                <w:lang w:val="nl-NL" w:eastAsia="nl-NL"/>
              </w:rPr>
              <w: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07:29</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Mhm</w:t>
            </w:r>
            <w:proofErr w:type="spellEnd"/>
            <w:r w:rsidRPr="009C07B4">
              <w:rPr>
                <w:rFonts w:ascii="Arial" w:eastAsia="Times New Roman" w:hAnsi="Arial" w:cs="Arial"/>
                <w:color w:val="000000"/>
                <w:sz w:val="24"/>
                <w:szCs w:val="24"/>
                <w:lang w:val="nl-NL" w:eastAsia="nl-NL"/>
              </w:rPr>
              <w: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en ik heb heel lang geleden Engels op school gehad.</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Da's best moeilijk af en toe. De termen zijn anders. Ik wil graag dat het een </w:t>
            </w:r>
            <w:r w:rsidR="009C07B4" w:rsidRPr="009C07B4">
              <w:rPr>
                <w:rFonts w:ascii="Arial" w:eastAsia="Times New Roman" w:hAnsi="Arial" w:cs="Arial"/>
                <w:color w:val="000000"/>
                <w:sz w:val="24"/>
                <w:szCs w:val="24"/>
                <w:lang w:val="nl-NL" w:eastAsia="nl-NL"/>
              </w:rPr>
              <w:t>Nederlandse</w:t>
            </w:r>
            <w:r w:rsidRPr="009C07B4">
              <w:rPr>
                <w:rFonts w:ascii="Arial" w:eastAsia="Times New Roman" w:hAnsi="Arial" w:cs="Arial"/>
                <w:color w:val="000000"/>
                <w:sz w:val="24"/>
                <w:szCs w:val="24"/>
                <w:lang w:val="nl-NL" w:eastAsia="nl-NL"/>
              </w:rPr>
              <w:t xml:space="preserve"> tool is. Nederlandstalig, of in ieder geval dat je hem</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op </w:t>
            </w:r>
            <w:r w:rsidR="009C07B4" w:rsidRPr="009C07B4">
              <w:rPr>
                <w:rFonts w:ascii="Arial" w:eastAsia="Times New Roman" w:hAnsi="Arial" w:cs="Arial"/>
                <w:color w:val="000000"/>
                <w:sz w:val="24"/>
                <w:szCs w:val="24"/>
                <w:lang w:val="nl-NL" w:eastAsia="nl-NL"/>
              </w:rPr>
              <w:t>Nederlands</w:t>
            </w:r>
            <w:r w:rsidRPr="009C07B4">
              <w:rPr>
                <w:rFonts w:ascii="Arial" w:eastAsia="Times New Roman" w:hAnsi="Arial" w:cs="Arial"/>
                <w:color w:val="000000"/>
                <w:sz w:val="24"/>
                <w:szCs w:val="24"/>
                <w:lang w:val="nl-NL" w:eastAsia="nl-NL"/>
              </w:rPr>
              <w:t xml:space="preserve"> kunt zetten.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07:36</w:t>
            </w:r>
          </w:p>
        </w:tc>
        <w:tc>
          <w:tcPr>
            <w:tcW w:w="2053" w:type="dxa"/>
          </w:tcPr>
          <w:p w:rsidR="00957F1D" w:rsidRPr="009C07B4" w:rsidRDefault="00304CF1"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Taal</w:t>
            </w: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 zoals Word.</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Zoals Word. Daar ben ik niet zo heel erg blij met Word, maar…</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Zelfde mechanisme, in ieder geval.</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07:52</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Hetzelfde mechanisme. Nederlandstalig, dat wil ik graag.</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En zou je ook opgeleid willen worden?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Nou,</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08:00</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Voor die tool. Of zeg je, nou, als hij er dan toch komt, dan ben ik zo handig, dan zoek ik het zelf wel uit.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Nou, ik denk wel dat, dat het, dat het, dat het dan nuttig is, dat dat dat ik eventjes een opfriscursus krijg, want zoals ik al zei, </w:t>
            </w:r>
            <w:proofErr w:type="spellStart"/>
            <w:r w:rsidRPr="009C07B4">
              <w:rPr>
                <w:rFonts w:ascii="Arial" w:eastAsia="Times New Roman" w:hAnsi="Arial" w:cs="Arial"/>
                <w:color w:val="000000"/>
                <w:sz w:val="24"/>
                <w:szCs w:val="24"/>
                <w:lang w:val="nl-NL" w:eastAsia="nl-NL"/>
              </w:rPr>
              <w:t>ehm</w:t>
            </w:r>
            <w:proofErr w:type="spellEnd"/>
            <w:r w:rsidRPr="009C07B4">
              <w:rPr>
                <w:rFonts w:ascii="Arial" w:eastAsia="Times New Roman" w:hAnsi="Arial" w:cs="Arial"/>
                <w:color w:val="000000"/>
                <w:sz w:val="24"/>
                <w:szCs w:val="24"/>
                <w:lang w:val="nl-NL" w:eastAsia="nl-NL"/>
              </w:rPr>
              <w:t>,</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ik ben niet zo van dat soort tools. Ik ben meer van het, zelf schetsjes maken, zelf opschrijven, zelf op een kladblokje schrijven, maar dan zou ik</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best handigheid willen kunnen krijgen in zo'n tool en wat ik net zeg over dat het </w:t>
            </w:r>
            <w:proofErr w:type="spellStart"/>
            <w:r w:rsidRPr="009C07B4">
              <w:rPr>
                <w:rFonts w:ascii="Arial" w:eastAsia="Times New Roman" w:hAnsi="Arial" w:cs="Arial"/>
                <w:color w:val="000000"/>
                <w:sz w:val="24"/>
                <w:szCs w:val="24"/>
                <w:lang w:val="nl-NL" w:eastAsia="nl-NL"/>
              </w:rPr>
              <w:t>nederlandstalig</w:t>
            </w:r>
            <w:proofErr w:type="spellEnd"/>
            <w:r w:rsidRPr="009C07B4">
              <w:rPr>
                <w:rFonts w:ascii="Arial" w:eastAsia="Times New Roman" w:hAnsi="Arial" w:cs="Arial"/>
                <w:color w:val="000000"/>
                <w:sz w:val="24"/>
                <w:szCs w:val="24"/>
                <w:lang w:val="nl-NL" w:eastAsia="nl-NL"/>
              </w:rPr>
              <w:t xml:space="preserve"> moet zijn,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08:08</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lastRenderedPageBreak/>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dan moet ook wat er gemaakt is, heel veel gebruik van, een help-functie in zitten, en die moet ook in het </w:t>
            </w:r>
            <w:r w:rsidR="009C07B4" w:rsidRPr="009C07B4">
              <w:rPr>
                <w:rFonts w:ascii="Arial" w:eastAsia="Times New Roman" w:hAnsi="Arial" w:cs="Arial"/>
                <w:color w:val="000000"/>
                <w:sz w:val="24"/>
                <w:szCs w:val="24"/>
                <w:lang w:val="nl-NL" w:eastAsia="nl-NL"/>
              </w:rPr>
              <w:t>Nederlands</w:t>
            </w:r>
            <w:r w:rsidRPr="009C07B4">
              <w:rPr>
                <w:rFonts w:ascii="Arial" w:eastAsia="Times New Roman" w:hAnsi="Arial" w:cs="Arial"/>
                <w:color w:val="000000"/>
                <w:sz w:val="24"/>
                <w:szCs w:val="24"/>
                <w:lang w:val="nl-NL" w:eastAsia="nl-NL"/>
              </w:rPr>
              <w:t xml:space="preserve"> zijn.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Ondersteuning</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Oké</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Want een tool zonder help-functie. Ja dan kun je alles weer op internet gaan zoeken, maar dan weet je nooit hoe betrouwbaar het is, dus ik wil een tool met een help-functie.</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En dan, in de tool zelf.</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In de tool zelf. Niet een aparte webpagina, in de tool zelf moet een help-knopje zitten en dan moet ik kunnen vinden wat ik wil.</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Okay, nou dat lijkt me, dat lijkt me duidelijk. </w:t>
            </w:r>
            <w:proofErr w:type="spellStart"/>
            <w:r w:rsidRPr="009C07B4">
              <w:rPr>
                <w:rFonts w:ascii="Arial" w:eastAsia="Times New Roman" w:hAnsi="Arial" w:cs="Arial"/>
                <w:color w:val="000000"/>
                <w:sz w:val="24"/>
                <w:szCs w:val="24"/>
                <w:lang w:val="nl-NL" w:eastAsia="nl-NL"/>
              </w:rPr>
              <w:t>Ehm</w:t>
            </w:r>
            <w:proofErr w:type="spellEnd"/>
            <w:r w:rsidRPr="009C07B4">
              <w:rPr>
                <w:rFonts w:ascii="Arial" w:eastAsia="Times New Roman" w:hAnsi="Arial" w:cs="Arial"/>
                <w:color w:val="000000"/>
                <w:sz w:val="24"/>
                <w:szCs w:val="24"/>
                <w:lang w:val="nl-NL" w:eastAsia="nl-NL"/>
              </w:rPr>
              <w:t>, kunnen forums, of zo, fora daar ook een ondersteuning in bieden of maak je</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daar verder geen gebruik van?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08:57</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Ja, die vertrouw ik eigenlijk niet zo heel erg. Het is best dat je wel eens een probleem hebt, en dan tik je dat in, in, in google en dan vind je</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antwoorden, die zijn vaak tegenstrijdig en dan weet ik niet wat ik nou moet doen.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(telefoon gaat af) Oh, sorry, ik wordt gebeld</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09:19</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Oh, oh, dat is vervelend.</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(Neemt de telefoon op)Ja. Wat? Nee twee kaartjes. Ja Concertgebouworkest. Vanavond. Om acht uur. Acht uur, ja dan ben ik wel klaar hier.</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geloof dat dit hier niet zo heel lang meer gaat duren.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09:24</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Kwartiertje nog.</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 09:37</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Het is me net beloofd dat het hooguit een kwartiertje was, dus dan ben ik wel op tijd. Als jij voor de kaartjes</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zorgt, dan neem ik wel mijn eten mee onderweg, okay? Goed. Doei. (Hangt de telefoon op)</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Okay. Even het thuisfront begrijp ik.</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09:50</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 even het thuisfront. Er moet altijd van alles geregeld worden, net zoals hier.</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 </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Altijd druk.</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Altijd druk.</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09:57</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Goed, uh. Waar waren we ook alweer gebleven? Oh ja, we hadden even een, even samenvatten. We hadden het over het programma.</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Dat moest het liefst in het Nederlands zijn, de help, eh, idem </w:t>
            </w:r>
            <w:proofErr w:type="spellStart"/>
            <w:r w:rsidR="009C07B4">
              <w:rPr>
                <w:rFonts w:ascii="Arial" w:eastAsia="Times New Roman" w:hAnsi="Arial" w:cs="Arial"/>
                <w:color w:val="000000"/>
                <w:sz w:val="24"/>
                <w:szCs w:val="24"/>
                <w:lang w:val="nl-NL" w:eastAsia="nl-NL"/>
              </w:rPr>
              <w:t>d</w:t>
            </w:r>
            <w:r w:rsidRPr="009C07B4">
              <w:rPr>
                <w:rFonts w:ascii="Arial" w:eastAsia="Times New Roman" w:hAnsi="Arial" w:cs="Arial"/>
                <w:color w:val="000000"/>
                <w:sz w:val="24"/>
                <w:szCs w:val="24"/>
                <w:lang w:val="nl-NL" w:eastAsia="nl-NL"/>
              </w:rPr>
              <w:t>ieto</w:t>
            </w:r>
            <w:proofErr w:type="spellEnd"/>
            <w:r w:rsidRPr="009C07B4">
              <w:rPr>
                <w:rFonts w:ascii="Arial" w:eastAsia="Times New Roman" w:hAnsi="Arial" w:cs="Arial"/>
                <w:color w:val="000000"/>
                <w:sz w:val="24"/>
                <w:szCs w:val="24"/>
                <w:lang w:val="nl-NL" w:eastAsia="nl-NL"/>
              </w:rPr>
              <w: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09:59</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lastRenderedPageBreak/>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En liefst in de tool zelf, want niet online met </w:t>
            </w:r>
            <w:r w:rsidR="009C07B4" w:rsidRPr="009C07B4">
              <w:rPr>
                <w:rFonts w:ascii="Arial" w:eastAsia="Times New Roman" w:hAnsi="Arial" w:cs="Arial"/>
                <w:color w:val="000000"/>
                <w:sz w:val="24"/>
                <w:szCs w:val="24"/>
                <w:lang w:val="nl-NL" w:eastAsia="nl-NL"/>
              </w:rPr>
              <w:t>tutorial</w:t>
            </w:r>
            <w:r w:rsidRPr="009C07B4">
              <w:rPr>
                <w:rFonts w:ascii="Arial" w:eastAsia="Times New Roman" w:hAnsi="Arial" w:cs="Arial"/>
                <w:color w:val="000000"/>
                <w:sz w:val="24"/>
                <w:szCs w:val="24"/>
                <w:lang w:val="nl-NL" w:eastAsia="nl-NL"/>
              </w:rPr>
              <w:t xml:space="preserve"> of fora of dat soort zaken, gewoon bij de hand.</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Lekker bij de hand en dan weet je ook dat het actueel is en dat het klopt.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Er is ook geopperd in de andere gesprekken, dat als je zo'n tool toch hebt, dat er dan ook handig kan zijn om samen aan diagrammen te</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 gaan werken. Is dat iets wat jij ook ziet zitten? </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10:20</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Nou, ik ben niet zo heel erg van het samenwerken. Ik ben meer een, uh, een, uh, een </w:t>
            </w:r>
            <w:r w:rsidR="009C07B4" w:rsidRPr="009C07B4">
              <w:rPr>
                <w:rFonts w:ascii="Arial" w:eastAsia="Times New Roman" w:hAnsi="Arial" w:cs="Arial"/>
                <w:color w:val="000000"/>
                <w:sz w:val="24"/>
                <w:szCs w:val="24"/>
                <w:lang w:val="nl-NL" w:eastAsia="nl-NL"/>
              </w:rPr>
              <w:t>einzelgänger</w:t>
            </w:r>
            <w:r w:rsidRPr="009C07B4">
              <w:rPr>
                <w:rFonts w:ascii="Arial" w:eastAsia="Times New Roman" w:hAnsi="Arial" w:cs="Arial"/>
                <w:color w:val="000000"/>
                <w:sz w:val="24"/>
                <w:szCs w:val="24"/>
                <w:lang w:val="nl-NL" w:eastAsia="nl-NL"/>
              </w:rPr>
              <w:t>, ze vragen mij op de achtergrond altijd</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van alles op basis van m'n ervaring. Veel verder hoeft van mij betreft hoeft, niet, als je samen in zo'n diagram zit te prutsen, dan, dan weet je </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nooit wat er van over blijft. Dat is voor mij geen echte noodzaak, dat iedereen tegelijk aan hetzelfde plaatje zit te werken, dat werkt niet.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10:32</w:t>
            </w:r>
          </w:p>
        </w:tc>
        <w:tc>
          <w:tcPr>
            <w:tcW w:w="2053" w:type="dxa"/>
          </w:tcPr>
          <w:p w:rsidR="00957F1D" w:rsidRPr="009C07B4" w:rsidRDefault="00304CF1"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hAnsi="Arial" w:cs="Arial"/>
                <w:sz w:val="24"/>
                <w:szCs w:val="24"/>
                <w:lang w:val="nl-NL"/>
              </w:rPr>
              <w:t xml:space="preserve">Tool Eis  </w:t>
            </w: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Zou je wel moeten kunnen zien wie er aan gewerkt heeft?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Nou, als er aan gewerkt is, dan moet je natuurlijk kunnen zien wie dat gedaan heeft, want dan kan ik hem erop aanspreken.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10:57</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Betekent dat ook dat je,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ja zo een tool zou moeten beveiligen, dat je zou moeten inloggen of dat soort zaken?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11:03</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Ja, ik wil niet dat, uh, dat de koffie dame ook in mijn plaatje zit te knutselen, natuurlijk, dus moet er wel een soort autorisatie in die tool</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zitten, denk ik.</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11:11</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Beveiliging</w:t>
            </w: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nou zijn er ook op het gebied van </w:t>
            </w: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 diagrammen, zijn er ook wel bepaalde standaards, hoe je die moet tekenen. Je hebt je</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poppetjes daarin zitten,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xml:space="preserve">, </w:t>
            </w:r>
            <w:proofErr w:type="spellStart"/>
            <w:r w:rsidRPr="009C07B4">
              <w:rPr>
                <w:rFonts w:ascii="Arial" w:eastAsia="Times New Roman" w:hAnsi="Arial" w:cs="Arial"/>
                <w:color w:val="000000"/>
                <w:sz w:val="24"/>
                <w:szCs w:val="24"/>
                <w:lang w:val="nl-NL" w:eastAsia="nl-NL"/>
              </w:rPr>
              <w:t>etc</w:t>
            </w:r>
            <w:proofErr w:type="spellEnd"/>
            <w:r w:rsidRPr="009C07B4">
              <w:rPr>
                <w:rFonts w:ascii="Arial" w:eastAsia="Times New Roman" w:hAnsi="Arial" w:cs="Arial"/>
                <w:color w:val="000000"/>
                <w:sz w:val="24"/>
                <w:szCs w:val="24"/>
                <w:lang w:val="nl-NL" w:eastAsia="nl-NL"/>
              </w:rPr>
              <w:t>, je trekt al die lijntjes die relaties, en er zijn wel standaards gedefinieerd daarvoor. Durf te vraag haast</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niet te stellen.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11:20</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Conventie</w:t>
            </w: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Dat begrijp ik.</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Maar, zou jij ook willen dat jouw diagrammen vergeleken werden met die standaard.</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Nou, </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11:50</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Ik zei het al.</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lastRenderedPageBreak/>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Ja, je durfde de vraag nauwelijks te stellen, dat is terecht. Ik vind dat je daar vrij in moet zijn. Dat je het op je eigen manier moet kunnen doen.</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En niet dat die tool gaat zeggen, maar zo mag het niet want de baas heeft bepaald dat het anders moet. Ik doe, ik doe het </w:t>
            </w:r>
            <w:proofErr w:type="spellStart"/>
            <w:r w:rsidRPr="009C07B4">
              <w:rPr>
                <w:rFonts w:ascii="Arial" w:eastAsia="Times New Roman" w:hAnsi="Arial" w:cs="Arial"/>
                <w:color w:val="000000"/>
                <w:sz w:val="24"/>
                <w:szCs w:val="24"/>
                <w:lang w:val="nl-NL" w:eastAsia="nl-NL"/>
              </w:rPr>
              <w:t>het</w:t>
            </w:r>
            <w:proofErr w:type="spellEnd"/>
            <w:r w:rsidRPr="009C07B4">
              <w:rPr>
                <w:rFonts w:ascii="Arial" w:eastAsia="Times New Roman" w:hAnsi="Arial" w:cs="Arial"/>
                <w:color w:val="000000"/>
                <w:sz w:val="24"/>
                <w:szCs w:val="24"/>
                <w:lang w:val="nl-NL" w:eastAsia="nl-NL"/>
              </w:rPr>
              <w:t xml:space="preserve"> al jaren op mijn</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manier, ik wil het op mijn manier kunnen blijven doen, ook met een tool.</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12:00</w:t>
            </w:r>
          </w:p>
        </w:tc>
        <w:tc>
          <w:tcPr>
            <w:tcW w:w="2053" w:type="dxa"/>
          </w:tcPr>
          <w:p w:rsidR="00957F1D" w:rsidRPr="009C07B4" w:rsidRDefault="00304CF1"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Conventie</w:t>
            </w: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Ja dat had je eigenlijk voor </w:t>
            </w: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 specificaties al aangegeven, he, ook geen templates erin, eigenlijk. En dat geldt  hier dus eigenlijk, eh.</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 </w:t>
            </w:r>
            <w:proofErr w:type="spellStart"/>
            <w:r w:rsidRPr="009C07B4">
              <w:rPr>
                <w:rFonts w:ascii="Arial" w:eastAsia="Times New Roman" w:hAnsi="Arial" w:cs="Arial"/>
                <w:color w:val="000000"/>
                <w:sz w:val="24"/>
                <w:szCs w:val="24"/>
                <w:lang w:val="nl-NL" w:eastAsia="nl-NL"/>
              </w:rPr>
              <w:t>specificities</w:t>
            </w:r>
            <w:proofErr w:type="spellEnd"/>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Ja.</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Dat geld hier eigenlijk ook.</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12:12</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Net zo hard.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Heb je al eens met een tool, een klein beetje gewerkt, of, eh, of iets dergelijks?</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12:18</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Conventie</w:t>
            </w: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Nou, Berend heeft mij wel eens wat laten zien. uh, hoe heette het ook</w:t>
            </w:r>
            <w:r w:rsidR="009C07B4">
              <w:rPr>
                <w:rFonts w:ascii="Arial" w:eastAsia="Times New Roman" w:hAnsi="Arial" w:cs="Arial"/>
                <w:color w:val="000000"/>
                <w:sz w:val="24"/>
                <w:szCs w:val="24"/>
                <w:lang w:val="nl-NL" w:eastAsia="nl-NL"/>
              </w:rPr>
              <w:t xml:space="preserve"> </w:t>
            </w:r>
            <w:r w:rsidRPr="009C07B4">
              <w:rPr>
                <w:rFonts w:ascii="Arial" w:eastAsia="Times New Roman" w:hAnsi="Arial" w:cs="Arial"/>
                <w:color w:val="000000"/>
                <w:sz w:val="24"/>
                <w:szCs w:val="24"/>
                <w:lang w:val="nl-NL" w:eastAsia="nl-NL"/>
              </w:rPr>
              <w:t>alweer? Draw, nog iets. Het was op het werk</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12:30</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Mogelijke tools</w:t>
            </w: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Oh.</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Draw </w:t>
            </w:r>
            <w:proofErr w:type="spellStart"/>
            <w:r w:rsidRPr="009C07B4">
              <w:rPr>
                <w:rFonts w:ascii="Arial" w:eastAsia="Times New Roman" w:hAnsi="Arial" w:cs="Arial"/>
                <w:color w:val="000000"/>
                <w:sz w:val="24"/>
                <w:szCs w:val="24"/>
                <w:lang w:val="nl-NL" w:eastAsia="nl-NL"/>
              </w:rPr>
              <w:t>io</w:t>
            </w:r>
            <w:proofErr w:type="spellEnd"/>
            <w:r w:rsidRPr="009C07B4">
              <w:rPr>
                <w:rFonts w:ascii="Arial" w:eastAsia="Times New Roman" w:hAnsi="Arial" w:cs="Arial"/>
                <w:color w:val="000000"/>
                <w:sz w:val="24"/>
                <w:szCs w:val="24"/>
                <w:lang w:val="nl-NL" w:eastAsia="nl-NL"/>
              </w:rPr>
              <w:t>, kan dat? Ja</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Draw punt…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Draw punt, ja die.</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io</w:t>
            </w:r>
            <w:proofErr w:type="spellEnd"/>
            <w:r w:rsidRPr="009C07B4">
              <w:rPr>
                <w:rFonts w:ascii="Arial" w:eastAsia="Times New Roman" w:hAnsi="Arial" w:cs="Arial"/>
                <w:color w:val="000000"/>
                <w:sz w:val="24"/>
                <w:szCs w:val="24"/>
                <w:lang w:val="nl-NL" w:eastAsia="nl-NL"/>
              </w:rPr>
              <w:t xml:space="preserve">, </w:t>
            </w:r>
            <w:proofErr w:type="spellStart"/>
            <w:r w:rsidRPr="009C07B4">
              <w:rPr>
                <w:rFonts w:ascii="Arial" w:eastAsia="Times New Roman" w:hAnsi="Arial" w:cs="Arial"/>
                <w:color w:val="000000"/>
                <w:sz w:val="24"/>
                <w:szCs w:val="24"/>
                <w:lang w:val="nl-NL" w:eastAsia="nl-NL"/>
              </w:rPr>
              <w:t>aah</w:t>
            </w:r>
            <w:proofErr w:type="spellEnd"/>
            <w:r w:rsidRPr="009C07B4">
              <w:rPr>
                <w:rFonts w:ascii="Arial" w:eastAsia="Times New Roman" w:hAnsi="Arial" w:cs="Arial"/>
                <w:color w:val="000000"/>
                <w:sz w:val="24"/>
                <w:szCs w:val="24"/>
                <w:lang w:val="nl-NL" w:eastAsia="nl-NL"/>
              </w:rPr>
              <w: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IO, ja, ja</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Die ken in toevallig.</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Nou IO, dat zegt mij dan wel wat.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(gelach)</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Dat dat dat zag er wel bruikbaar uit en ik vind het wel prettig dat het dan een web tool is, dan loopt mijn computer niet vol met nog meer</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moeilijke tools.</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Mogelijke tools</w:t>
            </w: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Dan breng je me weer even in verwarring.</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13:00</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Ik dacht net dat ik je hoorde zeggen van een aantal zaken dat dat beter niet op het web kon gebeuren, maar…</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Nou het, het nazoeken van informatie niet, maar zo'n tool in dat web, een van de leuke dingen die ik kies van de laatste tijd vind ik wel die</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Mogelijke tools</w:t>
            </w: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Cloud, gebeurens.</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Maak je, maak je er veel gebruik van?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13:18</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als het kan, af en toe, ja. Dat doe ik wel en daarom zou een web tool toch nog als voordeel heeft dat het altijd nieuw is en, eh,</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lastRenderedPageBreak/>
              <w:t>en up-</w:t>
            </w:r>
            <w:proofErr w:type="spellStart"/>
            <w:r w:rsidRPr="009C07B4">
              <w:rPr>
                <w:rFonts w:ascii="Arial" w:eastAsia="Times New Roman" w:hAnsi="Arial" w:cs="Arial"/>
                <w:color w:val="000000"/>
                <w:sz w:val="24"/>
                <w:szCs w:val="24"/>
                <w:lang w:val="nl-NL" w:eastAsia="nl-NL"/>
              </w:rPr>
              <w:t>to</w:t>
            </w:r>
            <w:proofErr w:type="spellEnd"/>
            <w:r w:rsidRPr="009C07B4">
              <w:rPr>
                <w:rFonts w:ascii="Arial" w:eastAsia="Times New Roman" w:hAnsi="Arial" w:cs="Arial"/>
                <w:color w:val="000000"/>
                <w:sz w:val="24"/>
                <w:szCs w:val="24"/>
                <w:lang w:val="nl-NL" w:eastAsia="nl-NL"/>
              </w:rPr>
              <w:t xml:space="preserve"> date, dat zou dan mijn voorkeur hebben.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lastRenderedPageBreak/>
              <w:t>13:20</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Okay, draw.io dus,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nog, nog bekend met andere tools?</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13:33</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hAnsi="Arial" w:cs="Arial"/>
                <w:sz w:val="24"/>
                <w:szCs w:val="24"/>
                <w:lang w:val="nl-NL"/>
              </w:rPr>
              <w:t>Mogelijke tools</w:t>
            </w: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Nou, wat ik al zij he  </w:t>
            </w:r>
            <w:proofErr w:type="spellStart"/>
            <w:r w:rsidRPr="009C07B4">
              <w:rPr>
                <w:rFonts w:ascii="Arial" w:eastAsia="Times New Roman" w:hAnsi="Arial" w:cs="Arial"/>
                <w:color w:val="000000"/>
                <w:sz w:val="24"/>
                <w:szCs w:val="24"/>
                <w:lang w:val="nl-NL" w:eastAsia="nl-NL"/>
              </w:rPr>
              <w:t>Powerpoint</w:t>
            </w:r>
            <w:proofErr w:type="spellEnd"/>
            <w:r w:rsidRPr="009C07B4">
              <w:rPr>
                <w:rFonts w:ascii="Arial" w:eastAsia="Times New Roman" w:hAnsi="Arial" w:cs="Arial"/>
                <w:color w:val="000000"/>
                <w:sz w:val="24"/>
                <w:szCs w:val="24"/>
                <w:lang w:val="nl-NL" w:eastAsia="nl-NL"/>
              </w:rPr>
              <w: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13:40</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Mogelijke tools</w:t>
            </w: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Jajajaja</w:t>
            </w:r>
            <w:proofErr w:type="spellEnd"/>
            <w:r w:rsidRPr="009C07B4">
              <w:rPr>
                <w:rFonts w:ascii="Arial" w:eastAsia="Times New Roman" w:hAnsi="Arial" w:cs="Arial"/>
                <w:color w:val="000000"/>
                <w:sz w:val="24"/>
                <w:szCs w:val="24"/>
                <w:lang w:val="nl-NL" w:eastAsia="nl-NL"/>
              </w:rPr>
              <w: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xvig</w:t>
            </w:r>
            <w:proofErr w:type="spellEnd"/>
            <w:r w:rsidRPr="009C07B4">
              <w:rPr>
                <w:rFonts w:ascii="Arial" w:eastAsia="Times New Roman" w:hAnsi="Arial" w:cs="Arial"/>
                <w:color w:val="000000"/>
                <w:sz w:val="24"/>
                <w:szCs w:val="24"/>
                <w:lang w:val="nl-NL" w:eastAsia="nl-NL"/>
              </w:rPr>
              <w: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xvig</w:t>
            </w:r>
            <w:proofErr w:type="spellEnd"/>
            <w:r w:rsidRPr="009C07B4">
              <w:rPr>
                <w:rFonts w:ascii="Arial" w:eastAsia="Times New Roman" w:hAnsi="Arial" w:cs="Arial"/>
                <w:color w:val="000000"/>
                <w:sz w:val="24"/>
                <w:szCs w:val="24"/>
                <w:lang w:val="nl-NL" w:eastAsia="nl-NL"/>
              </w:rPr>
              <w: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xvig</w:t>
            </w:r>
            <w:proofErr w:type="spellEnd"/>
            <w:r w:rsidRPr="009C07B4">
              <w:rPr>
                <w:rFonts w:ascii="Arial" w:eastAsia="Times New Roman" w:hAnsi="Arial" w:cs="Arial"/>
                <w:color w:val="000000"/>
                <w:sz w:val="24"/>
                <w:szCs w:val="24"/>
                <w:lang w:val="nl-NL" w:eastAsia="nl-NL"/>
              </w:rPr>
              <w:t>, daar kon je plaatjes mee tekenen.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Dat zegt mij helemaal niets, zal ik je eerlijk zeggen.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Nou dat is een programma wat wij vroeger op de </w:t>
            </w:r>
            <w:proofErr w:type="spellStart"/>
            <w:r w:rsidRPr="009C07B4">
              <w:rPr>
                <w:rFonts w:ascii="Arial" w:eastAsia="Times New Roman" w:hAnsi="Arial" w:cs="Arial"/>
                <w:color w:val="000000"/>
                <w:sz w:val="24"/>
                <w:szCs w:val="24"/>
                <w:lang w:val="nl-NL" w:eastAsia="nl-NL"/>
              </w:rPr>
              <w:t>sung</w:t>
            </w:r>
            <w:proofErr w:type="spellEnd"/>
            <w:r w:rsidRPr="009C07B4">
              <w:rPr>
                <w:rFonts w:ascii="Arial" w:eastAsia="Times New Roman" w:hAnsi="Arial" w:cs="Arial"/>
                <w:color w:val="000000"/>
                <w:sz w:val="24"/>
                <w:szCs w:val="24"/>
                <w:lang w:val="nl-NL" w:eastAsia="nl-NL"/>
              </w:rPr>
              <w:t xml:space="preserve"> gebruikten. Op de Unix machines. En daar maakten de plaatjes mee en die deden wij</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in onze documenten en dat werkte goed.</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13:48</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Hebben jullie hier </w:t>
            </w:r>
            <w:proofErr w:type="spellStart"/>
            <w:r w:rsidRPr="009C07B4">
              <w:rPr>
                <w:rFonts w:ascii="Arial" w:eastAsia="Times New Roman" w:hAnsi="Arial" w:cs="Arial"/>
                <w:color w:val="000000"/>
                <w:sz w:val="24"/>
                <w:szCs w:val="24"/>
                <w:lang w:val="nl-NL" w:eastAsia="nl-NL"/>
              </w:rPr>
              <w:t>sung</w:t>
            </w:r>
            <w:proofErr w:type="spellEnd"/>
            <w:r w:rsidRPr="009C07B4">
              <w:rPr>
                <w:rFonts w:ascii="Arial" w:eastAsia="Times New Roman" w:hAnsi="Arial" w:cs="Arial"/>
                <w:color w:val="000000"/>
                <w:sz w:val="24"/>
                <w:szCs w:val="24"/>
                <w:lang w:val="nl-NL" w:eastAsia="nl-NL"/>
              </w:rPr>
              <w:t xml:space="preserve"> machines?</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Die zijn al vijftien jaar geleden weggedaan. Dus. Daar is vast wel een nieuwe variant voor, die we nu zouden kunnen gebruiken.</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Plaatjes tekenen, zonder gezeur d'r omheen, daar zijn genoeg tools voor.</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14:00  </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Okay.</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Geen regelgeving…</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Zelfs op de hedendaagse pc wil je zeggen.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Zelfs op de hedendaagse pc. En ook op het web.</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Draw IO, is die goed?</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14:22</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Is die niet goed?</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Wat zeg je?</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Is die niet goed?</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Oh, die is prachtig. Die is prachtig, enne…</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Oh, Microsoft heeft ook nog zo'n ander programma,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Visio.</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14:30</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Oh ja, daar kun je wel heel veel diagrammen in tekenen.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Daar kun je heel veel diagrammen in tekenen, kan dat? Ik heb het alleen gebruikt voor </w:t>
            </w:r>
            <w:proofErr w:type="spellStart"/>
            <w:r w:rsidRPr="009C07B4">
              <w:rPr>
                <w:rFonts w:ascii="Arial" w:eastAsia="Times New Roman" w:hAnsi="Arial" w:cs="Arial"/>
                <w:color w:val="000000"/>
                <w:sz w:val="24"/>
                <w:szCs w:val="24"/>
                <w:lang w:val="nl-NL" w:eastAsia="nl-NL"/>
              </w:rPr>
              <w:t>ERD's</w:t>
            </w:r>
            <w:proofErr w:type="spellEnd"/>
            <w:r w:rsidRPr="009C07B4">
              <w:rPr>
                <w:rFonts w:ascii="Arial" w:eastAsia="Times New Roman" w:hAnsi="Arial" w:cs="Arial"/>
                <w:color w:val="000000"/>
                <w:sz w:val="24"/>
                <w:szCs w:val="24"/>
                <w:lang w:val="nl-NL" w:eastAsia="nl-NL"/>
              </w:rPr>
              <w:t xml:space="preserve"> voor mijn database-ontwerpen. Nou iets</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dergelijks, iets wat op die manier werkt. Dat zou misschien nog wel kunnen, maar dan wel liefst op 't web.</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14:36</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Nou ik denk dat je in Visio ook </w:t>
            </w: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 diagrammen kunt tekenen, zal ik je eerlijk zeggen.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14:52</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Mogelijke tools</w:t>
            </w: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Zou dat?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14:55</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 dat denk ik wel.</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Nooit… Nooit naar gezocht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Geen behoefte aan, zeker.</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14:58</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lastRenderedPageBreak/>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Daar heb ik nooit behoefte aan gehad. Het zit Ja nou, goed, als we dan toch de tool al hebben, maar ik weet niet of ik Visio wil hebben,</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dan zou het wel prettig zijn als dan die </w:t>
            </w:r>
            <w:proofErr w:type="spellStart"/>
            <w:r w:rsidRPr="009C07B4">
              <w:rPr>
                <w:rFonts w:ascii="Arial" w:eastAsia="Times New Roman" w:hAnsi="Arial" w:cs="Arial"/>
                <w:color w:val="000000"/>
                <w:sz w:val="24"/>
                <w:szCs w:val="24"/>
                <w:lang w:val="nl-NL" w:eastAsia="nl-NL"/>
              </w:rPr>
              <w:t>use</w:t>
            </w:r>
            <w:proofErr w:type="spellEnd"/>
            <w:r w:rsidRPr="009C07B4">
              <w:rPr>
                <w:rFonts w:ascii="Arial" w:eastAsia="Times New Roman" w:hAnsi="Arial" w:cs="Arial"/>
                <w:color w:val="000000"/>
                <w:sz w:val="24"/>
                <w:szCs w:val="24"/>
                <w:lang w:val="nl-NL" w:eastAsia="nl-NL"/>
              </w:rPr>
              <w:t xml:space="preserve"> cases daar ook in konden, maar ik vond het voor de </w:t>
            </w:r>
            <w:proofErr w:type="spellStart"/>
            <w:r w:rsidRPr="009C07B4">
              <w:rPr>
                <w:rFonts w:ascii="Arial" w:eastAsia="Times New Roman" w:hAnsi="Arial" w:cs="Arial"/>
                <w:color w:val="000000"/>
                <w:sz w:val="24"/>
                <w:szCs w:val="24"/>
                <w:lang w:val="nl-NL" w:eastAsia="nl-NL"/>
              </w:rPr>
              <w:t>ERD's</w:t>
            </w:r>
            <w:proofErr w:type="spellEnd"/>
            <w:r w:rsidRPr="009C07B4">
              <w:rPr>
                <w:rFonts w:ascii="Arial" w:eastAsia="Times New Roman" w:hAnsi="Arial" w:cs="Arial"/>
                <w:color w:val="000000"/>
                <w:sz w:val="24"/>
                <w:szCs w:val="24"/>
                <w:lang w:val="nl-NL" w:eastAsia="nl-NL"/>
              </w:rPr>
              <w:t xml:space="preserve"> wel fijn werken, dat moet ik eerlijk zeggen.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15:01</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Oh, toch een,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toch een tool die gewaardeerd wordt.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15:16</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Geen enkele tool wordt gewaardeerd, behalve de tools die ik zelf schrijf.</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Goed. Nou ik denk dat mijn lijstje nu zo, eh, zo langzamerhand bij elkaar hebben,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Laatste dingen waar we het over gehad hebben zijn</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Uh  de mogelijkheden om eh om samen te werken…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15:24</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Hmm</w:t>
            </w:r>
            <w:proofErr w:type="spellEnd"/>
            <w:r w:rsidRPr="009C07B4">
              <w:rPr>
                <w:rFonts w:ascii="Arial" w:eastAsia="Times New Roman" w:hAnsi="Arial" w:cs="Arial"/>
                <w:color w:val="000000"/>
                <w:sz w:val="24"/>
                <w:szCs w:val="24"/>
                <w:lang w:val="nl-NL" w:eastAsia="nl-NL"/>
              </w:rPr>
              <w:t xml:space="preserve">. </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15:36</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en uh, een voorzetje voor een uh, mogelijke tool, of in ieder geval bekendheid met een eh met een mogelijke tool. Zijn er nog andere</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zaken die je, die bij je opkomen?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Nou, ik wordt wat ouder, natuurlijk, dus ik zie steeds wat slechter.</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15:48</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Nou, je hebt nog geen bril.</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Ik heb, ik heb een lens.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maar heel veel van die tools, dat is een gepriegel op de vierkante millimeter, dus als er hier een, een tool wordt</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gekocht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16:05</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Dan wil ik ook een grotere monitor.</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(gelach)</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Dan wil ik eindelijk eens een keer goed kunnen zien en ze zijn hier zo zuinig op het bedrijf, ik wil een grootte monitor als er een tool wordt gekocht. Dat</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gaat, daar gaat u natuurlijk niet over, dat zal ik met mijn baas opnemen.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16:08</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(gelach) ik kan het niet uit mijn achterzak nu even eh, 't geld op tafel leggen, nee, dat klopt.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Maar dat moeten wij dan incalculeren bij de prijs van zo'n tool.</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Okay, nou vertel maar, hoeveel inch?</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16:24</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Het gaat niet om de grootte, het gaat erom wat je er mee doet.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16:28</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lastRenderedPageBreak/>
              <w:t>Int en 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(Gelach)</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Een flinke monitor.</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Een flinke monitor.</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Ik, ik ben niet zo van de inches, ik ben van de centimeters.</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16:36</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Hoeveel centimeter?</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16:40 </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Nou toch wel zestig centimeter, denk ik. Is dat groot?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Zo iets?</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16:47</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Zo iets, ja. Dat lijkt mij een</w:t>
            </w:r>
            <w:r w:rsidR="009C07B4">
              <w:rPr>
                <w:rFonts w:ascii="Arial" w:eastAsia="Times New Roman" w:hAnsi="Arial" w:cs="Arial"/>
                <w:color w:val="000000"/>
                <w:sz w:val="24"/>
                <w:szCs w:val="24"/>
                <w:lang w:val="nl-NL" w:eastAsia="nl-NL"/>
              </w:rPr>
              <w:t xml:space="preserve"> </w:t>
            </w:r>
            <w:r w:rsidRPr="009C07B4">
              <w:rPr>
                <w:rFonts w:ascii="Arial" w:eastAsia="Times New Roman" w:hAnsi="Arial" w:cs="Arial"/>
                <w:color w:val="000000"/>
                <w:sz w:val="24"/>
                <w:szCs w:val="24"/>
                <w:lang w:val="nl-NL" w:eastAsia="nl-NL"/>
              </w:rPr>
              <w:t>mooie</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twee </w:t>
            </w:r>
            <w:proofErr w:type="spellStart"/>
            <w:r w:rsidRPr="009C07B4">
              <w:rPr>
                <w:rFonts w:ascii="Arial" w:eastAsia="Times New Roman" w:hAnsi="Arial" w:cs="Arial"/>
                <w:color w:val="000000"/>
                <w:sz w:val="24"/>
                <w:szCs w:val="24"/>
                <w:lang w:val="nl-NL" w:eastAsia="nl-NL"/>
              </w:rPr>
              <w:t>ehhh</w:t>
            </w:r>
            <w:proofErr w:type="spellEnd"/>
            <w:r w:rsidRPr="009C07B4">
              <w:rPr>
                <w:rFonts w:ascii="Arial" w:eastAsia="Times New Roman" w:hAnsi="Arial" w:cs="Arial"/>
                <w:color w:val="000000"/>
                <w:sz w:val="24"/>
                <w:szCs w:val="24"/>
                <w:lang w:val="nl-NL" w:eastAsia="nl-NL"/>
              </w:rPr>
              <w: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twee a4'tjes</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twee a4'tjes zal ik hier even naast mekaar leggen. Zo he?</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Dat moet, dat moet</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Zo, of zo?</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Dat moet het minimaal zijn.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Dat zal hem wel zijn.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Dat moet hem wel zijn, ja.</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En al mag  een extra als kleurtjes en zo, dat interesseert mij helemaal niets.</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16:58</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Okay. Nou zullen w</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Simpel moet het zijn.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Zoals ik al zei, we zullen, we zullen een samenvatting van dit interview maken.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17:09</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Heel graag.</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En de monitor zal er…</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Ont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Want ik heb misschien nog wel het nodige te corrigeren, als ik u zo hoor.</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Int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En de monitor zal daarin ook een keurig plaatsje krijgen.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Goed. Dat was hem, de eis/wens, niet zo zeer dan de tool als wel aan de hardware.</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17:26</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Dank je wel</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17:27</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Nog andere zaken?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17:31</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Nou. Niet echt, ik vind eigenlijk dat interview al meer dan lang genoeg geduurd heeft.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ik weet niet of u nog enige specifieke vragen heeft.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Nee. Ik heb geen specifieke vragen meer</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17:45</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Oh waar ik wel, wat ik wel heel belangrijk vind is om tool is shortcuts kunt gebruiken met de toetsen.</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17:46</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Ah.</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Want altijd dat gedoe en gepriegel met die </w:t>
            </w:r>
            <w:r w:rsidR="009C07B4" w:rsidRPr="009C07B4">
              <w:rPr>
                <w:rFonts w:ascii="Arial" w:eastAsia="Times New Roman" w:hAnsi="Arial" w:cs="Arial"/>
                <w:color w:val="000000"/>
                <w:sz w:val="24"/>
                <w:szCs w:val="24"/>
                <w:lang w:val="nl-NL" w:eastAsia="nl-NL"/>
              </w:rPr>
              <w:t>menuutjes</w:t>
            </w:r>
            <w:r w:rsidRPr="009C07B4">
              <w:rPr>
                <w:rFonts w:ascii="Arial" w:eastAsia="Times New Roman" w:hAnsi="Arial" w:cs="Arial"/>
                <w:color w:val="000000"/>
                <w:sz w:val="24"/>
                <w:szCs w:val="24"/>
                <w:lang w:val="nl-NL" w:eastAsia="nl-NL"/>
              </w:rPr>
              <w:t xml:space="preserve">, zeker op zo'n klein </w:t>
            </w:r>
            <w:r w:rsidR="009C07B4" w:rsidRPr="009C07B4">
              <w:rPr>
                <w:rFonts w:ascii="Arial" w:eastAsia="Times New Roman" w:hAnsi="Arial" w:cs="Arial"/>
                <w:color w:val="000000"/>
                <w:sz w:val="24"/>
                <w:szCs w:val="24"/>
                <w:lang w:val="nl-NL" w:eastAsia="nl-NL"/>
              </w:rPr>
              <w:t>monitortje</w:t>
            </w:r>
            <w:r w:rsidRPr="009C07B4">
              <w:rPr>
                <w:rFonts w:ascii="Arial" w:eastAsia="Times New Roman" w:hAnsi="Arial" w:cs="Arial"/>
                <w:color w:val="000000"/>
                <w:sz w:val="24"/>
                <w:szCs w:val="24"/>
                <w:lang w:val="nl-NL" w:eastAsia="nl-NL"/>
              </w:rPr>
              <w:t xml:space="preserve"> als wij nu hebben, da's niks. Ik werk het liefst met toets-combinaties</w:t>
            </w:r>
          </w:p>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VI. Als u dat nog wat zegt.</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18:05</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lastRenderedPageBreak/>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Ik zal u,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eerlijk zeggen, ik weet nu niet, of je het geschat had, maar ik ben inderdaad minstens van dezelfde leeftijd, dus ja. Dat zegt mij nou ook nog</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wel iets.</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18:07</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Dat zult u, uh, uh, bekend zijn dat dat lekker snel werkt op die manier.</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 Ja</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En, als je nou handigheid erin krijgt, dan gaat het </w:t>
            </w:r>
            <w:r w:rsidR="009C07B4" w:rsidRPr="009C07B4">
              <w:rPr>
                <w:rFonts w:ascii="Arial" w:eastAsia="Times New Roman" w:hAnsi="Arial" w:cs="Arial"/>
                <w:color w:val="000000"/>
                <w:sz w:val="24"/>
                <w:szCs w:val="24"/>
                <w:lang w:val="nl-NL" w:eastAsia="nl-NL"/>
              </w:rPr>
              <w:t>menuutje</w:t>
            </w:r>
            <w:r w:rsidRPr="009C07B4">
              <w:rPr>
                <w:rFonts w:ascii="Arial" w:eastAsia="Times New Roman" w:hAnsi="Arial" w:cs="Arial"/>
                <w:color w:val="000000"/>
                <w:sz w:val="24"/>
                <w:szCs w:val="24"/>
                <w:lang w:val="nl-NL" w:eastAsia="nl-NL"/>
              </w:rPr>
              <w:t xml:space="preserve"> gewoon geen tijd kosten, deze tool.</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Misschien ben ik er iets minder nostalgisch over dan jij, dat zou uh, dat zou kunnen.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Ja</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Maar, het was zeker een aardige tool.</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18:35</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Zeker.</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color w:val="000000"/>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Nou, laat dat een mooie afsluiting zijn voor uh, voor dit interview. Zoals gezegd, op uh, korte termijn, denken we aan een aantal dagen, hooguit anderhalve</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nl-NL" w:eastAsia="nl-NL"/>
              </w:rPr>
            </w:pPr>
            <w:r w:rsidRPr="009C07B4">
              <w:rPr>
                <w:rFonts w:ascii="Arial" w:eastAsia="Times New Roman" w:hAnsi="Arial" w:cs="Arial"/>
                <w:color w:val="000000"/>
                <w:sz w:val="24"/>
                <w:szCs w:val="24"/>
                <w:lang w:val="nl-NL" w:eastAsia="nl-NL"/>
              </w:rPr>
              <w:t xml:space="preserve">week, gaan uh, wij dit... we gaan onmiddellijk aan de slag met de uitwerking van het interview. En op die termijn komt de samenvatting ook naar je toe en </w:t>
            </w:r>
          </w:p>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dan horen we graag, </w:t>
            </w:r>
            <w:proofErr w:type="spellStart"/>
            <w:r w:rsidRPr="009C07B4">
              <w:rPr>
                <w:rFonts w:ascii="Arial" w:eastAsia="Times New Roman" w:hAnsi="Arial" w:cs="Arial"/>
                <w:color w:val="000000"/>
                <w:sz w:val="24"/>
                <w:szCs w:val="24"/>
                <w:lang w:val="nl-NL" w:eastAsia="nl-NL"/>
              </w:rPr>
              <w:t>uhh</w:t>
            </w:r>
            <w:proofErr w:type="spellEnd"/>
            <w:r w:rsidRPr="009C07B4">
              <w:rPr>
                <w:rFonts w:ascii="Arial" w:eastAsia="Times New Roman" w:hAnsi="Arial" w:cs="Arial"/>
                <w:color w:val="000000"/>
                <w:sz w:val="24"/>
                <w:szCs w:val="24"/>
                <w:lang w:val="nl-NL" w:eastAsia="nl-NL"/>
              </w:rPr>
              <w:t>, hoeveel daarin gecorrigeerd moet worden.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 xml:space="preserve"> 18:40</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color w:val="000000"/>
                <w:sz w:val="24"/>
                <w:szCs w:val="24"/>
                <w:lang w:val="nl-NL" w:eastAsia="nl-NL"/>
              </w:rPr>
            </w:pPr>
            <w:r w:rsidRPr="009C07B4">
              <w:rPr>
                <w:rFonts w:ascii="Arial" w:eastAsia="Times New Roman" w:hAnsi="Arial" w:cs="Arial"/>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Ik ben benieuwd.</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19:01</w:t>
            </w: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Okay. Dank je wel voor je medewerking. Tot over…</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Ont</w:t>
            </w: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Nog bedankt voor mijn tijd.</w:t>
            </w: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r w:rsidR="00957F1D" w:rsidRPr="009C07B4" w:rsidTr="00957F1D">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r w:rsidRPr="009C07B4">
              <w:rPr>
                <w:rFonts w:ascii="Arial" w:eastAsia="Times New Roman" w:hAnsi="Arial" w:cs="Arial"/>
                <w:sz w:val="24"/>
                <w:szCs w:val="24"/>
                <w:lang w:val="nl-NL" w:eastAsia="nl-NL"/>
              </w:rPr>
              <w:t>Int</w:t>
            </w:r>
          </w:p>
        </w:tc>
        <w:tc>
          <w:tcPr>
            <w:tcW w:w="510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Graag gedaan.</w:t>
            </w:r>
          </w:p>
        </w:tc>
        <w:tc>
          <w:tcPr>
            <w:tcW w:w="851"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r w:rsidRPr="009C07B4">
              <w:rPr>
                <w:rFonts w:ascii="Arial" w:eastAsia="Times New Roman" w:hAnsi="Arial" w:cs="Arial"/>
                <w:color w:val="000000"/>
                <w:sz w:val="24"/>
                <w:szCs w:val="24"/>
                <w:lang w:val="nl-NL" w:eastAsia="nl-NL"/>
              </w:rPr>
              <w:t>19:06</w:t>
            </w:r>
          </w:p>
        </w:tc>
        <w:tc>
          <w:tcPr>
            <w:tcW w:w="2053" w:type="dxa"/>
          </w:tcPr>
          <w:p w:rsidR="00957F1D" w:rsidRPr="009C07B4" w:rsidRDefault="00957F1D" w:rsidP="00957F1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nl-NL"/>
              </w:rPr>
            </w:pPr>
          </w:p>
        </w:tc>
      </w:tr>
      <w:tr w:rsidR="00957F1D" w:rsidRPr="009C07B4" w:rsidTr="00957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rsidR="00957F1D" w:rsidRPr="009C07B4" w:rsidRDefault="00957F1D" w:rsidP="00957F1D">
            <w:pPr>
              <w:rPr>
                <w:rFonts w:ascii="Arial" w:eastAsia="Times New Roman" w:hAnsi="Arial" w:cs="Arial"/>
                <w:sz w:val="24"/>
                <w:szCs w:val="24"/>
                <w:lang w:val="nl-NL" w:eastAsia="nl-NL"/>
              </w:rPr>
            </w:pPr>
          </w:p>
        </w:tc>
        <w:tc>
          <w:tcPr>
            <w:tcW w:w="510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p>
        </w:tc>
        <w:tc>
          <w:tcPr>
            <w:tcW w:w="851"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val="nl-NL" w:eastAsia="nl-NL"/>
              </w:rPr>
            </w:pPr>
          </w:p>
        </w:tc>
        <w:tc>
          <w:tcPr>
            <w:tcW w:w="2053" w:type="dxa"/>
          </w:tcPr>
          <w:p w:rsidR="00957F1D" w:rsidRPr="009C07B4" w:rsidRDefault="00957F1D" w:rsidP="00957F1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nl-NL"/>
              </w:rPr>
            </w:pPr>
          </w:p>
        </w:tc>
      </w:tr>
    </w:tbl>
    <w:p w:rsidR="008C4B12" w:rsidRPr="009C07B4" w:rsidRDefault="008C4B12">
      <w:pPr>
        <w:rPr>
          <w:lang w:val="nl-NL"/>
        </w:rPr>
      </w:pPr>
    </w:p>
    <w:p w:rsidR="009C07B4" w:rsidRPr="009C07B4" w:rsidRDefault="009C07B4">
      <w:pPr>
        <w:rPr>
          <w:lang w:val="nl-NL"/>
        </w:rPr>
      </w:pPr>
    </w:p>
    <w:p w:rsidR="009C07B4" w:rsidRPr="009C07B4" w:rsidRDefault="009C07B4">
      <w:pPr>
        <w:rPr>
          <w:lang w:val="nl-NL"/>
        </w:rPr>
      </w:pPr>
    </w:p>
    <w:p w:rsidR="009C07B4" w:rsidRPr="009C07B4" w:rsidRDefault="009C07B4">
      <w:pPr>
        <w:rPr>
          <w:lang w:val="nl-NL"/>
        </w:rPr>
      </w:pPr>
    </w:p>
    <w:p w:rsidR="009C07B4" w:rsidRPr="009C07B4" w:rsidRDefault="009C07B4">
      <w:pPr>
        <w:rPr>
          <w:lang w:val="nl-NL"/>
        </w:rPr>
      </w:pPr>
    </w:p>
    <w:p w:rsidR="009C07B4" w:rsidRPr="009C07B4" w:rsidRDefault="009C07B4">
      <w:pPr>
        <w:rPr>
          <w:lang w:val="nl-NL"/>
        </w:rPr>
      </w:pPr>
    </w:p>
    <w:p w:rsidR="009C07B4" w:rsidRPr="009C07B4" w:rsidRDefault="009C07B4">
      <w:pPr>
        <w:rPr>
          <w:lang w:val="nl-NL"/>
        </w:rPr>
      </w:pPr>
    </w:p>
    <w:p w:rsidR="009C07B4" w:rsidRPr="009C07B4" w:rsidRDefault="009C07B4">
      <w:pPr>
        <w:rPr>
          <w:lang w:val="nl-NL"/>
        </w:rPr>
      </w:pPr>
    </w:p>
    <w:p w:rsidR="009C07B4" w:rsidRPr="009C07B4" w:rsidRDefault="009C07B4">
      <w:pPr>
        <w:rPr>
          <w:lang w:val="nl-NL"/>
        </w:rPr>
      </w:pPr>
    </w:p>
    <w:p w:rsidR="009C07B4" w:rsidRPr="009C07B4" w:rsidRDefault="009C07B4">
      <w:pPr>
        <w:rPr>
          <w:lang w:val="nl-NL"/>
        </w:rPr>
      </w:pPr>
    </w:p>
    <w:p w:rsidR="009C07B4" w:rsidRPr="009C07B4" w:rsidRDefault="009C07B4">
      <w:pPr>
        <w:rPr>
          <w:lang w:val="nl-NL"/>
        </w:rPr>
      </w:pPr>
    </w:p>
    <w:p w:rsidR="009C07B4" w:rsidRPr="009C07B4" w:rsidRDefault="009C07B4">
      <w:pPr>
        <w:rPr>
          <w:lang w:val="nl-NL"/>
        </w:rPr>
      </w:pPr>
      <w:r w:rsidRPr="009C07B4">
        <w:rPr>
          <w:lang w:val="nl-NL"/>
        </w:rPr>
        <w:lastRenderedPageBreak/>
        <w:t>Samenvatting:</w:t>
      </w:r>
      <w:r>
        <w:rPr>
          <w:lang w:val="nl-NL"/>
        </w:rPr>
        <w:br/>
      </w:r>
      <w:r>
        <w:rPr>
          <w:lang w:val="nl-NL"/>
        </w:rPr>
        <w:br/>
        <w:t xml:space="preserve">Op dit moment word door de heer Kees geen gebruik gemaakt van </w:t>
      </w:r>
      <w:proofErr w:type="spellStart"/>
      <w:r>
        <w:rPr>
          <w:lang w:val="nl-NL"/>
        </w:rPr>
        <w:t>use</w:t>
      </w:r>
      <w:proofErr w:type="spellEnd"/>
      <w:r>
        <w:rPr>
          <w:lang w:val="nl-NL"/>
        </w:rPr>
        <w:t xml:space="preserve"> case diagrammen. Het </w:t>
      </w:r>
      <w:proofErr w:type="spellStart"/>
      <w:r>
        <w:rPr>
          <w:lang w:val="nl-NL"/>
        </w:rPr>
        <w:t>lieft</w:t>
      </w:r>
      <w:proofErr w:type="spellEnd"/>
      <w:r>
        <w:rPr>
          <w:lang w:val="nl-NL"/>
        </w:rPr>
        <w:t xml:space="preserve"> gebruikt de heer kees een kladblokje en zet het daarna om in code. Omdat </w:t>
      </w:r>
      <w:r w:rsidR="00F70451">
        <w:rPr>
          <w:lang w:val="nl-NL"/>
        </w:rPr>
        <w:t xml:space="preserve">de baas een tool wilt gaan gebruiken voor het maken van </w:t>
      </w:r>
      <w:proofErr w:type="spellStart"/>
      <w:r w:rsidR="00F70451">
        <w:rPr>
          <w:lang w:val="nl-NL"/>
        </w:rPr>
        <w:t>use</w:t>
      </w:r>
      <w:proofErr w:type="spellEnd"/>
      <w:r w:rsidR="00F70451">
        <w:rPr>
          <w:lang w:val="nl-NL"/>
        </w:rPr>
        <w:t xml:space="preserve"> cases geeft Kees zijn eisen hiervoor omdat hij het ook moet gaan gebruiken. De tool moet volgens de heer Kees in het </w:t>
      </w:r>
      <w:proofErr w:type="spellStart"/>
      <w:r w:rsidR="00F70451">
        <w:rPr>
          <w:lang w:val="nl-NL"/>
        </w:rPr>
        <w:t>nederlands</w:t>
      </w:r>
      <w:proofErr w:type="spellEnd"/>
      <w:r w:rsidR="00F70451">
        <w:rPr>
          <w:lang w:val="nl-NL"/>
        </w:rPr>
        <w:t xml:space="preserve"> instelbaar zijn en de hulp functie aanwezig. Ook moeten er sowieso </w:t>
      </w:r>
      <w:proofErr w:type="spellStart"/>
      <w:r w:rsidR="00F70451">
        <w:rPr>
          <w:lang w:val="nl-NL"/>
        </w:rPr>
        <w:t>use</w:t>
      </w:r>
      <w:proofErr w:type="spellEnd"/>
      <w:r w:rsidR="00F70451">
        <w:rPr>
          <w:lang w:val="nl-NL"/>
        </w:rPr>
        <w:t xml:space="preserve"> case diagrammen getekend worden maar de specificaties wilt de heer kees ook best in word maken. Samenwerken in het programma doormiddel van samen aan een teken te werken dat hoeft niet wel moet er ingelogd kunnen worden zodat niet iedereen aan de tekeningen kan zitten. Omdat de heer kees op een kleine monitor werkt op dit moment is het wel belangrijk dat er Keyboard-shortcuts komen zodat hij gemakkelijk door het programma kan lopen. De tool hoeft niet perse een web </w:t>
      </w:r>
      <w:bookmarkStart w:id="0" w:name="_GoBack"/>
      <w:bookmarkEnd w:id="0"/>
      <w:r w:rsidR="00F70451">
        <w:rPr>
          <w:lang w:val="nl-NL"/>
        </w:rPr>
        <w:t>tool te zijn maar heeft wel de voorkeur.</w:t>
      </w:r>
    </w:p>
    <w:p w:rsidR="009C07B4" w:rsidRPr="009C07B4" w:rsidRDefault="009C07B4">
      <w:pPr>
        <w:rPr>
          <w:lang w:val="nl-NL"/>
        </w:rPr>
      </w:pPr>
    </w:p>
    <w:p w:rsidR="009C07B4" w:rsidRPr="009C07B4" w:rsidRDefault="009C07B4">
      <w:pPr>
        <w:rPr>
          <w:lang w:val="nl-NL"/>
        </w:rPr>
      </w:pPr>
      <w:proofErr w:type="spellStart"/>
      <w:r w:rsidRPr="009C07B4">
        <w:rPr>
          <w:lang w:val="nl-NL"/>
        </w:rPr>
        <w:t>Requirements</w:t>
      </w:r>
      <w:proofErr w:type="spellEnd"/>
      <w:r w:rsidRPr="009C07B4">
        <w:rPr>
          <w:lang w:val="nl-NL"/>
        </w:rPr>
        <w:t>:</w:t>
      </w:r>
    </w:p>
    <w:p w:rsidR="009C07B4" w:rsidRDefault="009C07B4" w:rsidP="009C07B4">
      <w:pPr>
        <w:pStyle w:val="Lijstalinea"/>
        <w:numPr>
          <w:ilvl w:val="0"/>
          <w:numId w:val="1"/>
        </w:numPr>
      </w:pPr>
      <w:r>
        <w:t xml:space="preserve">De </w:t>
      </w:r>
      <w:proofErr w:type="spellStart"/>
      <w:r>
        <w:t>use</w:t>
      </w:r>
      <w:proofErr w:type="spellEnd"/>
      <w:r>
        <w:t>-case diagrammen moeten getekend kunnen worden</w:t>
      </w:r>
      <w:r>
        <w:t xml:space="preserve"> met specificaties erbij</w:t>
      </w:r>
    </w:p>
    <w:p w:rsidR="009C07B4" w:rsidRDefault="009C07B4" w:rsidP="009C07B4">
      <w:pPr>
        <w:pStyle w:val="Lijstalinea"/>
        <w:numPr>
          <w:ilvl w:val="0"/>
          <w:numId w:val="1"/>
        </w:numPr>
      </w:pPr>
      <w:r>
        <w:t>Taal keuze moet in het Nederlands</w:t>
      </w:r>
    </w:p>
    <w:p w:rsidR="009C07B4" w:rsidRDefault="009C07B4" w:rsidP="009C07B4">
      <w:pPr>
        <w:pStyle w:val="Lijstalinea"/>
        <w:numPr>
          <w:ilvl w:val="0"/>
          <w:numId w:val="1"/>
        </w:numPr>
      </w:pPr>
      <w:r>
        <w:t>Hulp functie moet erbij in het Nederlands</w:t>
      </w:r>
    </w:p>
    <w:p w:rsidR="009C07B4" w:rsidRDefault="009C07B4" w:rsidP="009C07B4">
      <w:pPr>
        <w:pStyle w:val="Lijstalinea"/>
        <w:numPr>
          <w:ilvl w:val="0"/>
          <w:numId w:val="1"/>
        </w:numPr>
      </w:pPr>
      <w:r>
        <w:t>Geen samenwerking in het programma</w:t>
      </w:r>
    </w:p>
    <w:p w:rsidR="009C07B4" w:rsidRDefault="009C07B4" w:rsidP="009C07B4">
      <w:pPr>
        <w:pStyle w:val="Lijstalinea"/>
        <w:numPr>
          <w:ilvl w:val="0"/>
          <w:numId w:val="1"/>
        </w:numPr>
      </w:pPr>
      <w:r>
        <w:t>Beveiliging in het programma door middel van inloggen</w:t>
      </w:r>
    </w:p>
    <w:p w:rsidR="009C07B4" w:rsidRDefault="009C07B4" w:rsidP="009C07B4">
      <w:pPr>
        <w:pStyle w:val="Lijstalinea"/>
        <w:numPr>
          <w:ilvl w:val="0"/>
          <w:numId w:val="1"/>
        </w:numPr>
      </w:pPr>
      <w:r>
        <w:t xml:space="preserve">Keyboard-shortcuts </w:t>
      </w:r>
    </w:p>
    <w:p w:rsidR="009C07B4" w:rsidRDefault="009C07B4" w:rsidP="009C07B4">
      <w:pPr>
        <w:pStyle w:val="Lijstalinea"/>
        <w:numPr>
          <w:ilvl w:val="0"/>
          <w:numId w:val="1"/>
        </w:numPr>
      </w:pPr>
      <w:r>
        <w:t>Een web tool heeft voorkeur</w:t>
      </w:r>
    </w:p>
    <w:p w:rsidR="009C07B4" w:rsidRPr="009C07B4" w:rsidRDefault="009C07B4">
      <w:pPr>
        <w:rPr>
          <w:lang w:val="nl-NL"/>
        </w:rPr>
      </w:pPr>
    </w:p>
    <w:sectPr w:rsidR="009C07B4" w:rsidRPr="009C07B4" w:rsidSect="00EF6A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7D38E2"/>
    <w:multiLevelType w:val="hybridMultilevel"/>
    <w:tmpl w:val="7DAA49AA"/>
    <w:lvl w:ilvl="0" w:tplc="B64E7D1E">
      <w:numFmt w:val="bullet"/>
      <w:lvlText w:val="-"/>
      <w:lvlJc w:val="left"/>
      <w:pPr>
        <w:ind w:left="720" w:hanging="360"/>
      </w:pPr>
      <w:rPr>
        <w:rFonts w:ascii="Calibri" w:eastAsiaTheme="minorHAnsi" w:hAnsi="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B12"/>
    <w:rsid w:val="00283FF6"/>
    <w:rsid w:val="002F152D"/>
    <w:rsid w:val="00304CF1"/>
    <w:rsid w:val="00312C03"/>
    <w:rsid w:val="00590297"/>
    <w:rsid w:val="008C4B12"/>
    <w:rsid w:val="00901EE8"/>
    <w:rsid w:val="00957F1D"/>
    <w:rsid w:val="009C07B4"/>
    <w:rsid w:val="00E62FB6"/>
    <w:rsid w:val="00EF6A86"/>
    <w:rsid w:val="00F158CA"/>
    <w:rsid w:val="00F70451"/>
  </w:rsids>
  <m:mathPr>
    <m:mathFont m:val="Cambria Math"/>
    <m:brkBin m:val="before"/>
    <m:brkBinSub m:val="--"/>
    <m:smallFrac m:val="0"/>
    <m:dispDef/>
    <m:lMargin m:val="0"/>
    <m:rMargin m:val="0"/>
    <m:defJc m:val="centerGroup"/>
    <m:wrapIndent m:val="1440"/>
    <m:intLim m:val="subSup"/>
    <m:naryLim m:val="undOvr"/>
  </m:mathPr>
  <w:themeFontLang w:val="nl-NL"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F1C4"/>
  <w15:chartTrackingRefBased/>
  <w15:docId w15:val="{5FC7479D-EEE8-4E4F-8B40-E83005FBC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8C4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2">
    <w:name w:val="Grid Table 2"/>
    <w:basedOn w:val="Standaardtabel"/>
    <w:uiPriority w:val="47"/>
    <w:rsid w:val="008C4B1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jstalinea">
    <w:name w:val="List Paragraph"/>
    <w:basedOn w:val="Standaard"/>
    <w:uiPriority w:val="34"/>
    <w:qFormat/>
    <w:rsid w:val="009C07B4"/>
    <w:pPr>
      <w:spacing w:line="256" w:lineRule="auto"/>
      <w:ind w:left="720"/>
      <w:contextualSpacing/>
    </w:pPr>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13</Pages>
  <Words>3287</Words>
  <Characters>18739</Characters>
  <Application>Microsoft Office Word</Application>
  <DocSecurity>0</DocSecurity>
  <Lines>156</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van zundert</dc:creator>
  <cp:keywords/>
  <dc:description/>
  <cp:lastModifiedBy>michael van zundert</cp:lastModifiedBy>
  <cp:revision>3</cp:revision>
  <dcterms:created xsi:type="dcterms:W3CDTF">2018-03-10T12:58:00Z</dcterms:created>
  <dcterms:modified xsi:type="dcterms:W3CDTF">2018-03-12T10:06:00Z</dcterms:modified>
</cp:coreProperties>
</file>