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316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320"/>
        <w:gridCol w:w="9840"/>
      </w:tblGrid>
      <w:tr w:rsidR="00253B4B" w:rsidRPr="00253B4B" w:rsidTr="00271FCC">
        <w:trPr>
          <w:trHeight w:val="458"/>
        </w:trPr>
        <w:tc>
          <w:tcPr>
            <w:tcW w:w="332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C7002B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53B4B" w:rsidRPr="00253B4B" w:rsidRDefault="00253B4B" w:rsidP="00271FCC">
            <w:r w:rsidRPr="00253B4B">
              <w:rPr>
                <w:b/>
                <w:bCs/>
              </w:rPr>
              <w:t>Item</w:t>
            </w:r>
          </w:p>
        </w:tc>
        <w:tc>
          <w:tcPr>
            <w:tcW w:w="984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C7002B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53B4B" w:rsidRPr="00253B4B" w:rsidRDefault="00253B4B" w:rsidP="00271FCC">
            <w:r w:rsidRPr="00253B4B">
              <w:rPr>
                <w:b/>
                <w:bCs/>
              </w:rPr>
              <w:t>Waarde</w:t>
            </w:r>
          </w:p>
        </w:tc>
      </w:tr>
      <w:tr w:rsidR="00253B4B" w:rsidRPr="00253B4B" w:rsidTr="00271FCC">
        <w:trPr>
          <w:trHeight w:val="407"/>
        </w:trPr>
        <w:tc>
          <w:tcPr>
            <w:tcW w:w="332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CB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53B4B" w:rsidRPr="00253B4B" w:rsidRDefault="00253B4B" w:rsidP="00271FCC">
            <w:r w:rsidRPr="00253B4B">
              <w:t xml:space="preserve">Naam </w:t>
            </w:r>
            <w:proofErr w:type="spellStart"/>
            <w:r w:rsidRPr="00253B4B">
              <w:t>use</w:t>
            </w:r>
            <w:proofErr w:type="spellEnd"/>
            <w:r w:rsidRPr="00253B4B">
              <w:t xml:space="preserve"> case</w:t>
            </w:r>
          </w:p>
        </w:tc>
        <w:tc>
          <w:tcPr>
            <w:tcW w:w="984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CB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53B4B" w:rsidRPr="00253B4B" w:rsidRDefault="00497FDF" w:rsidP="00271FCC">
            <w:r>
              <w:t>Review schrijven</w:t>
            </w:r>
          </w:p>
        </w:tc>
      </w:tr>
      <w:tr w:rsidR="00253B4B" w:rsidRPr="00253B4B" w:rsidTr="00271FCC">
        <w:trPr>
          <w:trHeight w:val="428"/>
        </w:trPr>
        <w:tc>
          <w:tcPr>
            <w:tcW w:w="33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53B4B" w:rsidRPr="00253B4B" w:rsidRDefault="00253B4B" w:rsidP="00271FCC">
            <w:r w:rsidRPr="00253B4B">
              <w:t xml:space="preserve">Nummer </w:t>
            </w:r>
            <w:proofErr w:type="spellStart"/>
            <w:r w:rsidRPr="00253B4B">
              <w:t>use</w:t>
            </w:r>
            <w:proofErr w:type="spellEnd"/>
            <w:r w:rsidRPr="00253B4B">
              <w:t xml:space="preserve"> case</w:t>
            </w:r>
          </w:p>
        </w:tc>
        <w:tc>
          <w:tcPr>
            <w:tcW w:w="98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53B4B" w:rsidRPr="00253B4B" w:rsidRDefault="00497FDF" w:rsidP="00271FCC">
            <w:r>
              <w:t>3</w:t>
            </w:r>
          </w:p>
        </w:tc>
      </w:tr>
      <w:tr w:rsidR="00253B4B" w:rsidRPr="00253B4B" w:rsidTr="00271FCC">
        <w:trPr>
          <w:trHeight w:val="337"/>
        </w:trPr>
        <w:tc>
          <w:tcPr>
            <w:tcW w:w="33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CB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53B4B" w:rsidRPr="00253B4B" w:rsidRDefault="00253B4B" w:rsidP="00271FCC">
            <w:r w:rsidRPr="00253B4B">
              <w:t>Naam actor</w:t>
            </w:r>
          </w:p>
        </w:tc>
        <w:tc>
          <w:tcPr>
            <w:tcW w:w="98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CB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53B4B" w:rsidRPr="00253B4B" w:rsidRDefault="00253B4B" w:rsidP="00271FCC">
            <w:r>
              <w:t>Henk</w:t>
            </w:r>
          </w:p>
        </w:tc>
      </w:tr>
      <w:tr w:rsidR="00253B4B" w:rsidRPr="00253B4B" w:rsidTr="00271FCC">
        <w:trPr>
          <w:trHeight w:val="358"/>
        </w:trPr>
        <w:tc>
          <w:tcPr>
            <w:tcW w:w="33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53B4B" w:rsidRPr="00253B4B" w:rsidRDefault="00253B4B" w:rsidP="00271FCC">
            <w:r w:rsidRPr="00253B4B">
              <w:t>Precondities</w:t>
            </w:r>
          </w:p>
        </w:tc>
        <w:tc>
          <w:tcPr>
            <w:tcW w:w="98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497FDF" w:rsidRPr="00253B4B" w:rsidRDefault="00BD2F71" w:rsidP="00271FCC">
            <w:r>
              <w:t>Ingelogd zijn op bol.com.</w:t>
            </w:r>
            <w:r w:rsidR="00497FDF">
              <w:br/>
              <w:t>Product geselecteerd waar review over geschreven moet worden</w:t>
            </w:r>
            <w:r>
              <w:t>.</w:t>
            </w:r>
          </w:p>
        </w:tc>
      </w:tr>
      <w:tr w:rsidR="00253B4B" w:rsidRPr="00253B4B" w:rsidTr="00271FCC">
        <w:trPr>
          <w:trHeight w:val="380"/>
        </w:trPr>
        <w:tc>
          <w:tcPr>
            <w:tcW w:w="33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CB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53B4B" w:rsidRPr="00253B4B" w:rsidRDefault="00253B4B" w:rsidP="00271FCC">
            <w:r w:rsidRPr="00253B4B">
              <w:t>Hoofdscenario</w:t>
            </w:r>
          </w:p>
        </w:tc>
        <w:tc>
          <w:tcPr>
            <w:tcW w:w="98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CB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53B4B" w:rsidRDefault="00497FDF" w:rsidP="00497FDF">
            <w:pPr>
              <w:pStyle w:val="Lijstalinea"/>
              <w:numPr>
                <w:ilvl w:val="0"/>
                <w:numId w:val="2"/>
              </w:numPr>
            </w:pPr>
            <w:r>
              <w:t>Drukt op Schrijf review.</w:t>
            </w:r>
          </w:p>
          <w:p w:rsidR="00497FDF" w:rsidRDefault="00497FDF" w:rsidP="00497FDF">
            <w:pPr>
              <w:pStyle w:val="Lijstalinea"/>
              <w:numPr>
                <w:ilvl w:val="0"/>
                <w:numId w:val="2"/>
              </w:numPr>
            </w:pPr>
            <w:r>
              <w:t>Pagina wordt getoond waar review op geschreven kan worden.</w:t>
            </w:r>
          </w:p>
          <w:p w:rsidR="00497FDF" w:rsidRDefault="00497FDF" w:rsidP="00497FDF">
            <w:pPr>
              <w:pStyle w:val="Lijstalinea"/>
              <w:numPr>
                <w:ilvl w:val="0"/>
                <w:numId w:val="2"/>
              </w:numPr>
            </w:pPr>
            <w:r>
              <w:t>Geeft aantal sterren als een beoordeling.</w:t>
            </w:r>
          </w:p>
          <w:p w:rsidR="00497FDF" w:rsidRDefault="00497FDF" w:rsidP="00497FDF">
            <w:pPr>
              <w:pStyle w:val="Lijstalinea"/>
              <w:numPr>
                <w:ilvl w:val="0"/>
                <w:numId w:val="2"/>
              </w:numPr>
            </w:pPr>
            <w:r>
              <w:t>Geeft een titel voor het review.</w:t>
            </w:r>
          </w:p>
          <w:p w:rsidR="00497FDF" w:rsidRDefault="00497FDF" w:rsidP="00497FDF">
            <w:pPr>
              <w:pStyle w:val="Lijstalinea"/>
              <w:numPr>
                <w:ilvl w:val="0"/>
                <w:numId w:val="2"/>
              </w:numPr>
            </w:pPr>
            <w:r>
              <w:t>Geeft een beschrijving van de ervaring met het product</w:t>
            </w:r>
          </w:p>
          <w:p w:rsidR="00497FDF" w:rsidRDefault="00497FDF" w:rsidP="00497FDF">
            <w:pPr>
              <w:pStyle w:val="Lijstalinea"/>
              <w:numPr>
                <w:ilvl w:val="0"/>
                <w:numId w:val="2"/>
              </w:numPr>
            </w:pPr>
            <w:r>
              <w:t>Voert zijn profielnaam in.</w:t>
            </w:r>
          </w:p>
          <w:p w:rsidR="00497FDF" w:rsidRDefault="00497FDF" w:rsidP="00497FDF">
            <w:pPr>
              <w:pStyle w:val="Lijstalinea"/>
              <w:numPr>
                <w:ilvl w:val="0"/>
                <w:numId w:val="2"/>
              </w:numPr>
            </w:pPr>
            <w:r>
              <w:t xml:space="preserve">Drukt op de knop </w:t>
            </w:r>
            <w:r w:rsidR="00BD2F71">
              <w:t>je review bekijken</w:t>
            </w:r>
          </w:p>
          <w:p w:rsidR="00BD2F71" w:rsidRDefault="00BD2F71" w:rsidP="00497FDF">
            <w:pPr>
              <w:pStyle w:val="Lijstalinea"/>
              <w:numPr>
                <w:ilvl w:val="0"/>
                <w:numId w:val="2"/>
              </w:numPr>
            </w:pPr>
            <w:r>
              <w:t>Review controleren</w:t>
            </w:r>
          </w:p>
          <w:p w:rsidR="00BD2F71" w:rsidRPr="00253B4B" w:rsidRDefault="00BD2F71" w:rsidP="00497FDF">
            <w:pPr>
              <w:pStyle w:val="Lijstalinea"/>
              <w:numPr>
                <w:ilvl w:val="0"/>
                <w:numId w:val="2"/>
              </w:numPr>
            </w:pPr>
            <w:r>
              <w:t>Drukt op review sturen</w:t>
            </w:r>
          </w:p>
        </w:tc>
      </w:tr>
      <w:tr w:rsidR="00253B4B" w:rsidRPr="00253B4B" w:rsidTr="00271FCC">
        <w:trPr>
          <w:trHeight w:val="288"/>
        </w:trPr>
        <w:tc>
          <w:tcPr>
            <w:tcW w:w="33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53B4B" w:rsidRPr="00253B4B" w:rsidRDefault="00253B4B" w:rsidP="00271FCC">
            <w:r w:rsidRPr="00253B4B">
              <w:t>Alternatief scenario 1</w:t>
            </w:r>
          </w:p>
        </w:tc>
        <w:tc>
          <w:tcPr>
            <w:tcW w:w="98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53B4B" w:rsidRPr="00253B4B" w:rsidRDefault="00FF31A5" w:rsidP="00FF31A5">
            <w:r>
              <w:br/>
            </w:r>
            <w:r w:rsidR="00BD2F71">
              <w:t>5.</w:t>
            </w:r>
            <w:r>
              <w:t xml:space="preserve"> A </w:t>
            </w:r>
            <w:r w:rsidR="00BD2F71">
              <w:t>Voegt pluspunten en/of minpunten toe.</w:t>
            </w:r>
            <w:r>
              <w:br/>
            </w:r>
            <w:r w:rsidR="00BD2F71">
              <w:t>5.</w:t>
            </w:r>
            <w:r>
              <w:t xml:space="preserve"> B</w:t>
            </w:r>
            <w:r w:rsidR="00BD2F71">
              <w:t xml:space="preserve"> Voegt persoonlijke gegevens in.</w:t>
            </w:r>
            <w:r>
              <w:br/>
            </w:r>
            <w:r w:rsidR="00BD2F71">
              <w:t>Gaat verder bij HS 6</w:t>
            </w:r>
          </w:p>
        </w:tc>
      </w:tr>
      <w:tr w:rsidR="00253B4B" w:rsidRPr="00253B4B" w:rsidTr="00271FCC">
        <w:trPr>
          <w:trHeight w:val="423"/>
        </w:trPr>
        <w:tc>
          <w:tcPr>
            <w:tcW w:w="33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CB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53B4B" w:rsidRPr="00253B4B" w:rsidRDefault="00253B4B" w:rsidP="00271FCC">
            <w:r w:rsidRPr="00253B4B">
              <w:t>Alternatief scenario 2</w:t>
            </w:r>
          </w:p>
        </w:tc>
        <w:tc>
          <w:tcPr>
            <w:tcW w:w="98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CB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53B4B" w:rsidRPr="00253B4B" w:rsidRDefault="00FF31A5" w:rsidP="00271FCC">
            <w:pPr>
              <w:tabs>
                <w:tab w:val="left" w:pos="4152"/>
              </w:tabs>
            </w:pPr>
            <w:r>
              <w:br/>
              <w:t>8. A Drukt op review bewerken.</w:t>
            </w:r>
            <w:r>
              <w:br/>
              <w:t>8. B Bewerkt de verkeerde info.</w:t>
            </w:r>
            <w:r>
              <w:br/>
              <w:t>Gaat verder bij HS 7</w:t>
            </w:r>
          </w:p>
        </w:tc>
      </w:tr>
      <w:tr w:rsidR="00253B4B" w:rsidRPr="00253B4B" w:rsidTr="00271FCC">
        <w:trPr>
          <w:trHeight w:val="331"/>
        </w:trPr>
        <w:tc>
          <w:tcPr>
            <w:tcW w:w="33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53B4B" w:rsidRPr="00253B4B" w:rsidRDefault="00253B4B" w:rsidP="00271FCC">
            <w:r w:rsidRPr="00253B4B">
              <w:t>Fout scenario 1</w:t>
            </w:r>
          </w:p>
        </w:tc>
        <w:tc>
          <w:tcPr>
            <w:tcW w:w="98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53B4B" w:rsidRDefault="00FF31A5" w:rsidP="00FF31A5">
            <w:pPr>
              <w:pStyle w:val="Lijstalinea"/>
              <w:numPr>
                <w:ilvl w:val="0"/>
                <w:numId w:val="4"/>
              </w:numPr>
            </w:pPr>
            <w:r>
              <w:t>Geen titel gegeven.</w:t>
            </w:r>
          </w:p>
          <w:p w:rsidR="00FF31A5" w:rsidRDefault="00FF31A5" w:rsidP="00FF31A5">
            <w:pPr>
              <w:pStyle w:val="Lijstalinea"/>
              <w:numPr>
                <w:ilvl w:val="0"/>
                <w:numId w:val="4"/>
              </w:numPr>
            </w:pPr>
            <w:r>
              <w:t>Beoordeling in sterren niet aangegeven</w:t>
            </w:r>
          </w:p>
          <w:p w:rsidR="00FF31A5" w:rsidRPr="00253B4B" w:rsidRDefault="00FF31A5" w:rsidP="00FF31A5">
            <w:pPr>
              <w:pStyle w:val="Lijstalinea"/>
              <w:numPr>
                <w:ilvl w:val="0"/>
                <w:numId w:val="4"/>
              </w:numPr>
            </w:pPr>
            <w:r>
              <w:t>Profielnaam niet aangegeven</w:t>
            </w:r>
          </w:p>
        </w:tc>
      </w:tr>
      <w:tr w:rsidR="00253B4B" w:rsidRPr="00253B4B" w:rsidTr="00271FCC">
        <w:trPr>
          <w:trHeight w:val="254"/>
        </w:trPr>
        <w:tc>
          <w:tcPr>
            <w:tcW w:w="33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CB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53B4B" w:rsidRPr="00253B4B" w:rsidRDefault="00253B4B" w:rsidP="00271FCC">
            <w:r w:rsidRPr="00253B4B">
              <w:t xml:space="preserve">Resultaat </w:t>
            </w:r>
          </w:p>
        </w:tc>
        <w:tc>
          <w:tcPr>
            <w:tcW w:w="98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CB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53B4B" w:rsidRPr="00253B4B" w:rsidRDefault="00BD2F71" w:rsidP="00271FCC">
            <w:r>
              <w:t>Een review gemaakt over een product naar keuze</w:t>
            </w:r>
          </w:p>
        </w:tc>
      </w:tr>
    </w:tbl>
    <w:p w:rsidR="007C4B91" w:rsidRDefault="007C4B91"/>
    <w:p w:rsidR="00FF31A5" w:rsidRDefault="00FF31A5"/>
    <w:p w:rsidR="00FF31A5" w:rsidRDefault="00FF31A5"/>
    <w:p w:rsidR="00FF31A5" w:rsidRDefault="00FF31A5"/>
    <w:p w:rsidR="00FF31A5" w:rsidRDefault="00FF31A5"/>
    <w:p w:rsidR="00FF31A5" w:rsidRDefault="00FF31A5"/>
    <w:tbl>
      <w:tblPr>
        <w:tblW w:w="1316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320"/>
        <w:gridCol w:w="9840"/>
      </w:tblGrid>
      <w:tr w:rsidR="00FF31A5" w:rsidRPr="00253B4B" w:rsidTr="00C13F28">
        <w:trPr>
          <w:trHeight w:val="458"/>
        </w:trPr>
        <w:tc>
          <w:tcPr>
            <w:tcW w:w="332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C7002B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FF31A5" w:rsidRPr="00253B4B" w:rsidRDefault="00FF31A5" w:rsidP="00C13F28">
            <w:bookmarkStart w:id="0" w:name="_GoBack"/>
            <w:r w:rsidRPr="00253B4B">
              <w:rPr>
                <w:b/>
                <w:bCs/>
              </w:rPr>
              <w:lastRenderedPageBreak/>
              <w:t>Item</w:t>
            </w:r>
          </w:p>
        </w:tc>
        <w:tc>
          <w:tcPr>
            <w:tcW w:w="984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C7002B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FF31A5" w:rsidRPr="00253B4B" w:rsidRDefault="00FF31A5" w:rsidP="00C13F28">
            <w:r w:rsidRPr="00253B4B">
              <w:rPr>
                <w:b/>
                <w:bCs/>
              </w:rPr>
              <w:t>Waarde</w:t>
            </w:r>
          </w:p>
        </w:tc>
      </w:tr>
      <w:tr w:rsidR="00FF31A5" w:rsidRPr="00253B4B" w:rsidTr="00FF31A5">
        <w:trPr>
          <w:trHeight w:val="407"/>
        </w:trPr>
        <w:tc>
          <w:tcPr>
            <w:tcW w:w="332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CB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FF31A5" w:rsidRPr="00253B4B" w:rsidRDefault="00FF31A5" w:rsidP="00C13F28">
            <w:r w:rsidRPr="00253B4B">
              <w:t xml:space="preserve">Naam </w:t>
            </w:r>
            <w:proofErr w:type="spellStart"/>
            <w:r w:rsidRPr="00253B4B">
              <w:t>use</w:t>
            </w:r>
            <w:proofErr w:type="spellEnd"/>
            <w:r w:rsidRPr="00253B4B">
              <w:t xml:space="preserve"> case</w:t>
            </w:r>
          </w:p>
        </w:tc>
        <w:tc>
          <w:tcPr>
            <w:tcW w:w="984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CBCD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FF31A5" w:rsidRPr="00253B4B" w:rsidRDefault="00FF31A5" w:rsidP="00C13F28">
            <w:r>
              <w:t>Product toevoegen aan winkelwagen.</w:t>
            </w:r>
          </w:p>
        </w:tc>
      </w:tr>
      <w:tr w:rsidR="00FF31A5" w:rsidRPr="00253B4B" w:rsidTr="00FF31A5">
        <w:trPr>
          <w:trHeight w:val="428"/>
        </w:trPr>
        <w:tc>
          <w:tcPr>
            <w:tcW w:w="33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FF31A5" w:rsidRPr="00253B4B" w:rsidRDefault="00FF31A5" w:rsidP="00C13F28">
            <w:r w:rsidRPr="00253B4B">
              <w:t xml:space="preserve">Nummer </w:t>
            </w:r>
            <w:proofErr w:type="spellStart"/>
            <w:r w:rsidRPr="00253B4B">
              <w:t>use</w:t>
            </w:r>
            <w:proofErr w:type="spellEnd"/>
            <w:r w:rsidRPr="00253B4B">
              <w:t xml:space="preserve"> case</w:t>
            </w:r>
          </w:p>
        </w:tc>
        <w:tc>
          <w:tcPr>
            <w:tcW w:w="98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8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FF31A5" w:rsidRPr="00253B4B" w:rsidRDefault="00FF31A5" w:rsidP="00C13F28">
            <w:r>
              <w:t>4</w:t>
            </w:r>
          </w:p>
        </w:tc>
      </w:tr>
      <w:tr w:rsidR="00FF31A5" w:rsidRPr="00253B4B" w:rsidTr="00FF31A5">
        <w:trPr>
          <w:trHeight w:val="337"/>
        </w:trPr>
        <w:tc>
          <w:tcPr>
            <w:tcW w:w="33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CB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FF31A5" w:rsidRPr="00253B4B" w:rsidRDefault="00FF31A5" w:rsidP="00C13F28">
            <w:r w:rsidRPr="00253B4B">
              <w:t>Naam actor</w:t>
            </w:r>
          </w:p>
        </w:tc>
        <w:tc>
          <w:tcPr>
            <w:tcW w:w="98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CBCD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FF31A5" w:rsidRPr="00253B4B" w:rsidRDefault="00FF31A5" w:rsidP="00C13F28">
            <w:r>
              <w:t>Henk</w:t>
            </w:r>
          </w:p>
        </w:tc>
      </w:tr>
      <w:tr w:rsidR="00FF31A5" w:rsidRPr="00253B4B" w:rsidTr="00FF31A5">
        <w:trPr>
          <w:trHeight w:val="358"/>
        </w:trPr>
        <w:tc>
          <w:tcPr>
            <w:tcW w:w="33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FF31A5" w:rsidRPr="00253B4B" w:rsidRDefault="00FF31A5" w:rsidP="00C13F28">
            <w:r w:rsidRPr="00253B4B">
              <w:t>Precondities</w:t>
            </w:r>
          </w:p>
        </w:tc>
        <w:tc>
          <w:tcPr>
            <w:tcW w:w="98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8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FF31A5" w:rsidRPr="00253B4B" w:rsidRDefault="00FF31A5" w:rsidP="00C13F28">
            <w:r>
              <w:t>Aanwezig op bol.com</w:t>
            </w:r>
          </w:p>
        </w:tc>
      </w:tr>
      <w:tr w:rsidR="00FF31A5" w:rsidRPr="00253B4B" w:rsidTr="00FF31A5">
        <w:trPr>
          <w:trHeight w:val="380"/>
        </w:trPr>
        <w:tc>
          <w:tcPr>
            <w:tcW w:w="33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CB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FF31A5" w:rsidRPr="00253B4B" w:rsidRDefault="00FF31A5" w:rsidP="00C13F28">
            <w:r w:rsidRPr="00253B4B">
              <w:t>Hoofdscenario</w:t>
            </w:r>
          </w:p>
        </w:tc>
        <w:tc>
          <w:tcPr>
            <w:tcW w:w="98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CBCD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FF31A5" w:rsidRDefault="00FF31A5" w:rsidP="00FF31A5">
            <w:pPr>
              <w:pStyle w:val="Lijstalinea"/>
              <w:numPr>
                <w:ilvl w:val="0"/>
                <w:numId w:val="5"/>
              </w:numPr>
            </w:pPr>
            <w:r>
              <w:t>Desbetreffende product zoeken.</w:t>
            </w:r>
          </w:p>
          <w:p w:rsidR="00FF31A5" w:rsidRDefault="00437B61" w:rsidP="00FF31A5">
            <w:pPr>
              <w:pStyle w:val="Lijstalinea"/>
              <w:numPr>
                <w:ilvl w:val="0"/>
                <w:numId w:val="5"/>
              </w:numPr>
            </w:pPr>
            <w:r>
              <w:t>Product detail pagina word weergegeven</w:t>
            </w:r>
          </w:p>
          <w:p w:rsidR="00437B61" w:rsidRDefault="00437B61" w:rsidP="00FF31A5">
            <w:pPr>
              <w:pStyle w:val="Lijstalinea"/>
              <w:numPr>
                <w:ilvl w:val="0"/>
                <w:numId w:val="5"/>
              </w:numPr>
            </w:pPr>
            <w:r>
              <w:t>Selecteert het aantal voor dit product</w:t>
            </w:r>
          </w:p>
          <w:p w:rsidR="00437B61" w:rsidRDefault="00437B61" w:rsidP="00FF31A5">
            <w:pPr>
              <w:pStyle w:val="Lijstalinea"/>
              <w:numPr>
                <w:ilvl w:val="0"/>
                <w:numId w:val="5"/>
              </w:numPr>
            </w:pPr>
            <w:r>
              <w:t>Druk op in winkelwagen.</w:t>
            </w:r>
          </w:p>
          <w:p w:rsidR="00437B61" w:rsidRPr="00253B4B" w:rsidRDefault="00437B61" w:rsidP="00FF31A5">
            <w:pPr>
              <w:pStyle w:val="Lijstalinea"/>
              <w:numPr>
                <w:ilvl w:val="0"/>
                <w:numId w:val="5"/>
              </w:numPr>
            </w:pPr>
            <w:r>
              <w:t>Het artikel succesvol toegevoegd aan je winkelwagen wordt weergeven.</w:t>
            </w:r>
          </w:p>
        </w:tc>
      </w:tr>
      <w:tr w:rsidR="00FF31A5" w:rsidRPr="00253B4B" w:rsidTr="00FF31A5">
        <w:trPr>
          <w:trHeight w:val="288"/>
        </w:trPr>
        <w:tc>
          <w:tcPr>
            <w:tcW w:w="33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FF31A5" w:rsidRPr="00253B4B" w:rsidRDefault="00FF31A5" w:rsidP="00C13F28">
            <w:r w:rsidRPr="00253B4B">
              <w:t>Alternatief scenario 1</w:t>
            </w:r>
          </w:p>
        </w:tc>
        <w:tc>
          <w:tcPr>
            <w:tcW w:w="98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8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FF31A5" w:rsidRDefault="0070312B" w:rsidP="0070312B">
            <w:pPr>
              <w:pStyle w:val="Lijstalinea"/>
              <w:numPr>
                <w:ilvl w:val="0"/>
                <w:numId w:val="6"/>
              </w:numPr>
            </w:pPr>
            <w:r>
              <w:t>Gebruiker ziet product op hoofdpagina</w:t>
            </w:r>
          </w:p>
          <w:p w:rsidR="0070312B" w:rsidRDefault="0070312B" w:rsidP="0070312B">
            <w:pPr>
              <w:pStyle w:val="Lijstalinea"/>
              <w:numPr>
                <w:ilvl w:val="0"/>
                <w:numId w:val="6"/>
              </w:numPr>
            </w:pPr>
            <w:r>
              <w:t>Drukt op + winkelwagen</w:t>
            </w:r>
          </w:p>
          <w:p w:rsidR="0070312B" w:rsidRPr="00253B4B" w:rsidRDefault="0070312B" w:rsidP="0070312B">
            <w:pPr>
              <w:ind w:left="360"/>
            </w:pPr>
            <w:r>
              <w:t>Ga verder bij HS 5.</w:t>
            </w:r>
          </w:p>
        </w:tc>
      </w:tr>
      <w:tr w:rsidR="00FF31A5" w:rsidRPr="00253B4B" w:rsidTr="00FF31A5">
        <w:trPr>
          <w:trHeight w:val="423"/>
        </w:trPr>
        <w:tc>
          <w:tcPr>
            <w:tcW w:w="33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CB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FF31A5" w:rsidRPr="00253B4B" w:rsidRDefault="00FF31A5" w:rsidP="00C13F28">
            <w:r w:rsidRPr="00253B4B">
              <w:t>Alternatief scenario 2</w:t>
            </w:r>
          </w:p>
        </w:tc>
        <w:tc>
          <w:tcPr>
            <w:tcW w:w="98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CBCD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FF31A5" w:rsidRPr="00253B4B" w:rsidRDefault="00FF31A5" w:rsidP="00C13F28">
            <w:pPr>
              <w:tabs>
                <w:tab w:val="left" w:pos="4152"/>
              </w:tabs>
            </w:pPr>
          </w:p>
        </w:tc>
      </w:tr>
      <w:tr w:rsidR="00FF31A5" w:rsidRPr="00253B4B" w:rsidTr="00FF31A5">
        <w:trPr>
          <w:trHeight w:val="331"/>
        </w:trPr>
        <w:tc>
          <w:tcPr>
            <w:tcW w:w="33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FF31A5" w:rsidRPr="00253B4B" w:rsidRDefault="00FF31A5" w:rsidP="00C13F28">
            <w:r w:rsidRPr="00253B4B">
              <w:t>Fout scenario 1</w:t>
            </w:r>
          </w:p>
        </w:tc>
        <w:tc>
          <w:tcPr>
            <w:tcW w:w="98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8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FF31A5" w:rsidRPr="00253B4B" w:rsidRDefault="00FF31A5" w:rsidP="00FF31A5">
            <w:pPr>
              <w:pStyle w:val="Lijstalinea"/>
            </w:pPr>
          </w:p>
        </w:tc>
      </w:tr>
      <w:tr w:rsidR="00FF31A5" w:rsidRPr="00253B4B" w:rsidTr="00FF31A5">
        <w:trPr>
          <w:trHeight w:val="254"/>
        </w:trPr>
        <w:tc>
          <w:tcPr>
            <w:tcW w:w="33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CB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FF31A5" w:rsidRPr="00253B4B" w:rsidRDefault="00FF31A5" w:rsidP="00C13F28">
            <w:r w:rsidRPr="00253B4B">
              <w:t xml:space="preserve">Resultaat </w:t>
            </w:r>
          </w:p>
        </w:tc>
        <w:tc>
          <w:tcPr>
            <w:tcW w:w="98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CBCD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FF31A5" w:rsidRPr="00253B4B" w:rsidRDefault="00437B61" w:rsidP="00C13F28">
            <w:r>
              <w:t>Product succesvol toegevoegd aan winkelwagen.</w:t>
            </w:r>
          </w:p>
        </w:tc>
      </w:tr>
      <w:bookmarkEnd w:id="0"/>
    </w:tbl>
    <w:p w:rsidR="00FF31A5" w:rsidRPr="00253B4B" w:rsidRDefault="00FF31A5"/>
    <w:sectPr w:rsidR="00FF31A5" w:rsidRPr="00253B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DE4467"/>
    <w:multiLevelType w:val="hybridMultilevel"/>
    <w:tmpl w:val="2A149DA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641472"/>
    <w:multiLevelType w:val="hybridMultilevel"/>
    <w:tmpl w:val="2E84F40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0139EA"/>
    <w:multiLevelType w:val="hybridMultilevel"/>
    <w:tmpl w:val="993C358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892BEE"/>
    <w:multiLevelType w:val="hybridMultilevel"/>
    <w:tmpl w:val="6A20D99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6F76FB"/>
    <w:multiLevelType w:val="hybridMultilevel"/>
    <w:tmpl w:val="2A149DA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137576"/>
    <w:multiLevelType w:val="hybridMultilevel"/>
    <w:tmpl w:val="18C8EECA"/>
    <w:lvl w:ilvl="0" w:tplc="79A62FF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9AAE40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520FD2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6A006F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E4805C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912141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0188C9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B627DC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0A04A6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1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B4B"/>
    <w:rsid w:val="00253B4B"/>
    <w:rsid w:val="00437B61"/>
    <w:rsid w:val="00497FDF"/>
    <w:rsid w:val="0070312B"/>
    <w:rsid w:val="007C4B91"/>
    <w:rsid w:val="00BD2F71"/>
    <w:rsid w:val="00FF3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0D1923"/>
  <w15:chartTrackingRefBased/>
  <w15:docId w15:val="{B350543A-518B-4D97-88C4-834C77C7B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ard">
    <w:name w:val="Normal"/>
    <w:qFormat/>
    <w:rsid w:val="00253B4B"/>
    <w:rPr>
      <w:lang w:val="nl-NL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Lijstalinea">
    <w:name w:val="List Paragraph"/>
    <w:basedOn w:val="Standaard"/>
    <w:uiPriority w:val="34"/>
    <w:qFormat/>
    <w:rsid w:val="00497F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220</Words>
  <Characters>1258</Characters>
  <Application>Microsoft Office Word</Application>
  <DocSecurity>0</DocSecurity>
  <Lines>10</Lines>
  <Paragraphs>2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</dc:creator>
  <cp:keywords/>
  <dc:description/>
  <cp:lastModifiedBy>michael van zundert</cp:lastModifiedBy>
  <cp:revision>4</cp:revision>
  <dcterms:created xsi:type="dcterms:W3CDTF">2017-12-18T10:09:00Z</dcterms:created>
  <dcterms:modified xsi:type="dcterms:W3CDTF">2018-01-03T15:46:00Z</dcterms:modified>
</cp:coreProperties>
</file>