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937A6B" w:rsidRPr="00937A6B" w:rsidTr="00937A6B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rPr>
                <w:b/>
                <w:bCs/>
              </w:rPr>
              <w:t>Waarde</w:t>
            </w:r>
          </w:p>
        </w:tc>
      </w:tr>
      <w:tr w:rsidR="00937A6B" w:rsidRPr="00937A6B" w:rsidTr="00937A6B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Naam </w:t>
            </w:r>
            <w:proofErr w:type="spellStart"/>
            <w:r w:rsidRPr="00937A6B">
              <w:t>use</w:t>
            </w:r>
            <w:proofErr w:type="spellEnd"/>
            <w:r w:rsidRPr="00937A6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E4082D">
            <w:pPr>
              <w:tabs>
                <w:tab w:val="left" w:pos="2268"/>
              </w:tabs>
              <w:rPr>
                <w:lang w:val="en-GB"/>
              </w:rPr>
            </w:pPr>
            <w:r w:rsidRPr="00937A6B">
              <w:t>P</w:t>
            </w:r>
            <w:r w:rsidR="00E4082D">
              <w:t>roduct detail pagina bekijken</w:t>
            </w:r>
          </w:p>
        </w:tc>
      </w:tr>
      <w:tr w:rsidR="00937A6B" w:rsidRPr="00937A6B" w:rsidTr="00937A6B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Nummer </w:t>
            </w:r>
            <w:proofErr w:type="spellStart"/>
            <w:r w:rsidRPr="00937A6B">
              <w:t>use</w:t>
            </w:r>
            <w:proofErr w:type="spellEnd"/>
            <w:r w:rsidRPr="00937A6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C6423D" w:rsidP="00937A6B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937A6B" w:rsidRPr="00937A6B" w:rsidTr="00937A6B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E4082D" w:rsidP="00937A6B">
            <w:pPr>
              <w:rPr>
                <w:lang w:val="en-GB"/>
              </w:rPr>
            </w:pPr>
            <w:r>
              <w:t>Henk</w:t>
            </w:r>
          </w:p>
        </w:tc>
      </w:tr>
      <w:tr w:rsidR="00937A6B" w:rsidRPr="00937A6B" w:rsidTr="00937A6B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Default="00CD71AD" w:rsidP="00CD71AD">
            <w:r>
              <w:t>Henk is op de homepagina van Bol.com</w:t>
            </w:r>
          </w:p>
          <w:p w:rsidR="00CD71AD" w:rsidRPr="00937A6B" w:rsidRDefault="00CD71AD" w:rsidP="00CD71AD">
            <w:r>
              <w:t>Het product dat Henk zoekt is aanwezig bij Bol.com</w:t>
            </w:r>
          </w:p>
        </w:tc>
      </w:tr>
      <w:tr w:rsidR="00937A6B" w:rsidRPr="00CD71AD" w:rsidTr="00937A6B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22DC6" w:rsidRDefault="0006123D" w:rsidP="00CD71AD">
            <w:pPr>
              <w:numPr>
                <w:ilvl w:val="0"/>
                <w:numId w:val="1"/>
              </w:numPr>
            </w:pPr>
            <w:r>
              <w:t>Hen</w:t>
            </w:r>
            <w:r w:rsidR="007064A6">
              <w:t xml:space="preserve">k vult het gezochte artikel in </w:t>
            </w:r>
            <w:bookmarkStart w:id="0" w:name="_GoBack"/>
            <w:bookmarkEnd w:id="0"/>
            <w:r>
              <w:t>de zoekbalk</w:t>
            </w:r>
          </w:p>
          <w:p w:rsidR="0006123D" w:rsidRDefault="0006123D" w:rsidP="00CD71AD">
            <w:pPr>
              <w:numPr>
                <w:ilvl w:val="0"/>
                <w:numId w:val="1"/>
              </w:numPr>
            </w:pPr>
            <w:r>
              <w:t>Bol.com toont de resultaten die overeenkomen</w:t>
            </w:r>
          </w:p>
          <w:p w:rsidR="0006123D" w:rsidRDefault="0006123D" w:rsidP="00CD71AD">
            <w:pPr>
              <w:numPr>
                <w:ilvl w:val="0"/>
                <w:numId w:val="1"/>
              </w:numPr>
            </w:pPr>
            <w:r>
              <w:t xml:space="preserve">Henk </w:t>
            </w:r>
            <w:r w:rsidR="00FF12EC">
              <w:t>klikt op het gewenste artikel</w:t>
            </w:r>
          </w:p>
          <w:p w:rsidR="00FF12EC" w:rsidRPr="00937A6B" w:rsidRDefault="00FF12EC" w:rsidP="00CD71AD">
            <w:pPr>
              <w:numPr>
                <w:ilvl w:val="0"/>
                <w:numId w:val="1"/>
              </w:numPr>
            </w:pPr>
            <w:r>
              <w:t xml:space="preserve">Bol.com toont de detailpagina </w:t>
            </w:r>
          </w:p>
        </w:tc>
      </w:tr>
      <w:tr w:rsidR="00937A6B" w:rsidRPr="00937A6B" w:rsidTr="00937A6B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Default="008B6C43" w:rsidP="00CD71AD">
            <w:pPr>
              <w:tabs>
                <w:tab w:val="left" w:pos="732"/>
                <w:tab w:val="left" w:pos="4908"/>
              </w:tabs>
            </w:pPr>
            <w:r>
              <w:t xml:space="preserve">1a </w:t>
            </w:r>
            <w:r w:rsidR="00C6423D">
              <w:t>Het gezochte artikel staat op de homepage onder ‘Tip voor jou’</w:t>
            </w:r>
          </w:p>
          <w:p w:rsidR="008B6C43" w:rsidRPr="00937A6B" w:rsidRDefault="008B6C43" w:rsidP="00CD71AD">
            <w:pPr>
              <w:tabs>
                <w:tab w:val="left" w:pos="732"/>
                <w:tab w:val="left" w:pos="4908"/>
              </w:tabs>
            </w:pPr>
            <w:r>
              <w:t>Ga naar HS-3</w:t>
            </w:r>
          </w:p>
        </w:tc>
      </w:tr>
      <w:tr w:rsidR="00937A6B" w:rsidRPr="00937A6B" w:rsidTr="00937A6B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225F3A">
            <w:pPr>
              <w:tabs>
                <w:tab w:val="left" w:pos="4152"/>
              </w:tabs>
            </w:pPr>
          </w:p>
        </w:tc>
      </w:tr>
      <w:tr w:rsidR="00937A6B" w:rsidRPr="00937A6B" w:rsidTr="00937A6B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CD71AD">
            <w:pPr>
              <w:tabs>
                <w:tab w:val="center" w:pos="4776"/>
              </w:tabs>
            </w:pPr>
          </w:p>
        </w:tc>
      </w:tr>
      <w:tr w:rsidR="00937A6B" w:rsidRPr="00C6423D" w:rsidTr="00937A6B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C6423D" w:rsidRDefault="00C6423D" w:rsidP="00937A6B">
            <w:r w:rsidRPr="00C6423D">
              <w:t>Bol.com toont de d</w:t>
            </w:r>
            <w:r>
              <w:t>etailpagina van het gewenste product</w:t>
            </w:r>
          </w:p>
        </w:tc>
      </w:tr>
    </w:tbl>
    <w:p w:rsidR="000C169F" w:rsidRDefault="000C169F"/>
    <w:sectPr w:rsidR="000C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A6B"/>
    <w:rsid w:val="0006123D"/>
    <w:rsid w:val="000C169F"/>
    <w:rsid w:val="00225F3A"/>
    <w:rsid w:val="004010C6"/>
    <w:rsid w:val="007064A6"/>
    <w:rsid w:val="007C4B91"/>
    <w:rsid w:val="008B6C43"/>
    <w:rsid w:val="00937A6B"/>
    <w:rsid w:val="00A22DC6"/>
    <w:rsid w:val="00AB78A8"/>
    <w:rsid w:val="00BC4AE0"/>
    <w:rsid w:val="00C6423D"/>
    <w:rsid w:val="00CD71AD"/>
    <w:rsid w:val="00E4082D"/>
    <w:rsid w:val="00FF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571C2-663E-484A-A919-6172B4FA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Pr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67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4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24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1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7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4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4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Teun Aarts</cp:lastModifiedBy>
  <cp:revision>3</cp:revision>
  <dcterms:created xsi:type="dcterms:W3CDTF">2017-12-18T08:26:00Z</dcterms:created>
  <dcterms:modified xsi:type="dcterms:W3CDTF">2017-12-18T11:49:00Z</dcterms:modified>
</cp:coreProperties>
</file>