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53E" w:rsidRDefault="0064053E" w:rsidP="0064053E">
      <w:pPr>
        <w:pStyle w:val="Kop1"/>
      </w:pPr>
      <w:r>
        <w:t>Michael van Zundert</w:t>
      </w:r>
    </w:p>
    <w:p w:rsidR="0064053E" w:rsidRDefault="0064053E" w:rsidP="0064053E"/>
    <w:p w:rsidR="0064053E" w:rsidRDefault="00D104EB" w:rsidP="0064053E">
      <w:r>
        <w:t xml:space="preserve">Het samenwerken met Kevin en Teun verliep goed. Alle groepsleden hadden al enige kennis van programmeren waardoor we gemakkelijk door konden. Het programma hebben we onderschat. Het lijkt heel gemakkelijk maar op de manier hoe we het wouden ging er meer fout dan goed. We hebben uiteindelijk voor een makkelijker weg gekozen. Door het gebruik van </w:t>
      </w:r>
      <w:proofErr w:type="spellStart"/>
      <w:r>
        <w:t>eclipse</w:t>
      </w:r>
      <w:proofErr w:type="spellEnd"/>
      <w:r>
        <w:t xml:space="preserve"> konden we snel de benodigde schermen maken. De code die erachter moest komen was geen moeite omdat we aan het begin begonnen met een class diagram en hier gelijk alle classes bij gemaakt. Het verdelen van onderdelen was lastiger dan gedacht. Ik werk vaak snel door en maak grote delen achter elkaar hierdoor zal ik vaak moeten wachten op onderdelen die nog gemaakt moesten worden door andere. Verder was dit een fijn groepje om mee samen te werken.</w:t>
      </w:r>
      <w:bookmarkStart w:id="0" w:name="_GoBack"/>
      <w:bookmarkEnd w:id="0"/>
    </w:p>
    <w:p w:rsidR="0064053E" w:rsidRDefault="0064053E" w:rsidP="0064053E"/>
    <w:p w:rsidR="0064053E" w:rsidRDefault="0064053E" w:rsidP="0064053E">
      <w:pPr>
        <w:pStyle w:val="Kop1"/>
      </w:pPr>
      <w:r>
        <w:t>Teun Aarts</w:t>
      </w:r>
    </w:p>
    <w:p w:rsidR="0064053E" w:rsidRDefault="0064053E" w:rsidP="0064053E"/>
    <w:p w:rsidR="0064053E" w:rsidRDefault="0064053E" w:rsidP="0064053E">
      <w:r>
        <w:t>&lt;</w:t>
      </w:r>
      <w:proofErr w:type="spellStart"/>
      <w:proofErr w:type="gramStart"/>
      <w:r>
        <w:t>insert</w:t>
      </w:r>
      <w:proofErr w:type="spellEnd"/>
      <w:proofErr w:type="gramEnd"/>
      <w:r>
        <w:t xml:space="preserve"> tekst&gt;</w:t>
      </w:r>
    </w:p>
    <w:p w:rsidR="0064053E" w:rsidRPr="0064053E" w:rsidRDefault="0064053E" w:rsidP="0064053E"/>
    <w:p w:rsidR="0064053E" w:rsidRDefault="0064053E" w:rsidP="0064053E">
      <w:pPr>
        <w:pStyle w:val="Kop1"/>
      </w:pPr>
      <w:r>
        <w:t>Kevin Gerretsen</w:t>
      </w:r>
    </w:p>
    <w:p w:rsidR="0064053E" w:rsidRDefault="0064053E" w:rsidP="00436A8A">
      <w:pPr>
        <w:tabs>
          <w:tab w:val="left" w:pos="1452"/>
        </w:tabs>
      </w:pPr>
    </w:p>
    <w:p w:rsidR="00436A8A" w:rsidRPr="00996B30" w:rsidRDefault="00996B30" w:rsidP="00436A8A">
      <w:pPr>
        <w:tabs>
          <w:tab w:val="left" w:pos="1452"/>
        </w:tabs>
      </w:pPr>
      <w:r w:rsidRPr="00996B30">
        <w:t>Het samenwerken met Teun e</w:t>
      </w:r>
      <w:r>
        <w:t xml:space="preserve">n Michael verliep prima. Het project zelf hebben we denk ik wat onderschat. We zijn er denk ik te laat aan begonnen om het fatsoenlijk af te kunnen krijgen. Mijn bijdrage bestaat voornamelijk uit de domain classes en </w:t>
      </w:r>
      <w:proofErr w:type="spellStart"/>
      <w:r>
        <w:t>repositories</w:t>
      </w:r>
      <w:proofErr w:type="spellEnd"/>
      <w:r>
        <w:t>. Ik had ook een</w:t>
      </w:r>
      <w:r w:rsidR="0064053E">
        <w:t xml:space="preserve"> flink</w:t>
      </w:r>
      <w:r>
        <w:t xml:space="preserve"> begin gemaakt aan de gui met een </w:t>
      </w:r>
      <w:proofErr w:type="spellStart"/>
      <w:r>
        <w:t>actionlistener</w:t>
      </w:r>
      <w:proofErr w:type="spellEnd"/>
      <w:r>
        <w:t xml:space="preserve">, deze zijn er later helaas maar terecht weer uitgehaald, omdat het via een </w:t>
      </w:r>
      <w:proofErr w:type="spellStart"/>
      <w:r>
        <w:t>drag</w:t>
      </w:r>
      <w:proofErr w:type="spellEnd"/>
      <w:r>
        <w:t xml:space="preserve"> en drop systeem vele male sneller ging. Na een dag dat Michael en Teun er samen aan gewerkt hebben waren we al een heel stuk opgeschoten met de gui, voor mij was het echter wat onoverzichtelijk geworden. Hierdoor heb ik aan de gui wat minder kunnen bijdrage en ben ik verder gegaan met een aantal </w:t>
      </w:r>
      <w:proofErr w:type="spellStart"/>
      <w:r>
        <w:t>sql</w:t>
      </w:r>
      <w:proofErr w:type="spellEnd"/>
      <w:r>
        <w:t xml:space="preserve"> </w:t>
      </w:r>
      <w:proofErr w:type="spellStart"/>
      <w:r>
        <w:t>queries</w:t>
      </w:r>
      <w:proofErr w:type="spellEnd"/>
      <w:r w:rsidR="002957CF">
        <w:t>,</w:t>
      </w:r>
      <w:r>
        <w:t xml:space="preserve"> data in de database zetten</w:t>
      </w:r>
      <w:r w:rsidR="002957CF">
        <w:t xml:space="preserve"> en een deel van </w:t>
      </w:r>
      <w:r w:rsidR="0064053E">
        <w:t>de gebruikershandleiding</w:t>
      </w:r>
      <w:r>
        <w:t>.</w:t>
      </w:r>
      <w:r w:rsidR="004C4CDC">
        <w:t xml:space="preserve"> Het samen schrijven aan de </w:t>
      </w:r>
      <w:proofErr w:type="spellStart"/>
      <w:r w:rsidR="004C4CDC">
        <w:t>java</w:t>
      </w:r>
      <w:proofErr w:type="spellEnd"/>
      <w:r w:rsidR="004C4CDC">
        <w:t xml:space="preserve"> code vind ik moeilijker dan ik had verwacht. Door de verschillende stijlen in programmeren </w:t>
      </w:r>
      <w:r w:rsidR="00015B46">
        <w:t xml:space="preserve">werd het </w:t>
      </w:r>
      <w:r w:rsidR="00A256CA">
        <w:t>lastig voor mij om het overzicht te houden.</w:t>
      </w:r>
    </w:p>
    <w:p w:rsidR="004C4CDC" w:rsidRPr="00996B30" w:rsidRDefault="004C4CDC" w:rsidP="001E7C25"/>
    <w:sectPr w:rsidR="004C4CDC" w:rsidRPr="00996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16"/>
    <w:rsid w:val="00015B46"/>
    <w:rsid w:val="001E7C25"/>
    <w:rsid w:val="002957CF"/>
    <w:rsid w:val="002A7ED4"/>
    <w:rsid w:val="002D705B"/>
    <w:rsid w:val="00436A8A"/>
    <w:rsid w:val="004C4CDC"/>
    <w:rsid w:val="0064053E"/>
    <w:rsid w:val="007C4B91"/>
    <w:rsid w:val="009349F9"/>
    <w:rsid w:val="00996B30"/>
    <w:rsid w:val="00A256CA"/>
    <w:rsid w:val="00C86E16"/>
    <w:rsid w:val="00D104EB"/>
    <w:rsid w:val="00EE7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3B31"/>
  <w15:chartTrackingRefBased/>
  <w15:docId w15:val="{CD00FB73-FE29-4CD3-B078-30713607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40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053E"/>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Michael</cp:lastModifiedBy>
  <cp:revision>3</cp:revision>
  <dcterms:created xsi:type="dcterms:W3CDTF">2018-01-15T12:18:00Z</dcterms:created>
  <dcterms:modified xsi:type="dcterms:W3CDTF">2018-01-15T20:19:00Z</dcterms:modified>
</cp:coreProperties>
</file>