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8323"/>
      </w:tblGrid>
      <w:tr w:rsidR="00841997" w14:paraId="59662BF5" w14:textId="77777777" w:rsidTr="005A0EC7">
        <w:tc>
          <w:tcPr>
            <w:tcW w:w="1566" w:type="dxa"/>
          </w:tcPr>
          <w:p w14:paraId="4DD56DF5" w14:textId="22855A14" w:rsidR="00841997" w:rsidRDefault="00841997" w:rsidP="00A17CD5">
            <w:r>
              <w:rPr>
                <w:noProof/>
              </w:rPr>
              <w:drawing>
                <wp:inline distT="0" distB="0" distL="0" distR="0" wp14:anchorId="089DDBC4" wp14:editId="6EBE308F">
                  <wp:extent cx="857250" cy="865823"/>
                  <wp:effectExtent l="0" t="0" r="0" b="0"/>
                  <wp:docPr id="2" name="Picture 2" descr="Advertisement for the Post of Director, CSIR-CEERI, Pilani CSI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vertisement for the Post of Director, CSIR-CEERI, Pilani CSI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304" cy="9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</w:tcPr>
          <w:p w14:paraId="11CA99BB" w14:textId="77777777" w:rsidR="005A0EC7" w:rsidRDefault="005A0EC7" w:rsidP="00841997">
            <w:pPr>
              <w:jc w:val="center"/>
              <w:rPr>
                <w:b/>
                <w:bCs/>
              </w:rPr>
            </w:pPr>
          </w:p>
          <w:p w14:paraId="7AF14943" w14:textId="3B283D76" w:rsidR="00841997" w:rsidRPr="00841997" w:rsidRDefault="00841997" w:rsidP="00841997">
            <w:pPr>
              <w:jc w:val="center"/>
              <w:rPr>
                <w:b/>
                <w:bCs/>
              </w:rPr>
            </w:pPr>
            <w:r w:rsidRPr="00841997">
              <w:rPr>
                <w:b/>
                <w:bCs/>
              </w:rPr>
              <w:t>FORM-C</w:t>
            </w:r>
          </w:p>
          <w:p w14:paraId="159481FC" w14:textId="77777777" w:rsidR="00841997" w:rsidRPr="00841997" w:rsidRDefault="00841997" w:rsidP="00841997">
            <w:pPr>
              <w:jc w:val="center"/>
              <w:rPr>
                <w:b/>
                <w:bCs/>
                <w:sz w:val="20"/>
                <w:szCs w:val="20"/>
              </w:rPr>
            </w:pPr>
            <w:r w:rsidRPr="00841997">
              <w:rPr>
                <w:b/>
                <w:bCs/>
                <w:sz w:val="20"/>
                <w:szCs w:val="20"/>
              </w:rPr>
              <w:t>COUNCIL OF SCIENTIFIC AND INDUSTRIAL RESEARCH</w:t>
            </w:r>
          </w:p>
          <w:p w14:paraId="0FE82F2B" w14:textId="1159C7E7" w:rsidR="00841997" w:rsidRDefault="00841997" w:rsidP="00841997">
            <w:r w:rsidRPr="00841997">
              <w:rPr>
                <w:sz w:val="20"/>
                <w:szCs w:val="20"/>
              </w:rPr>
              <w:t xml:space="preserve">Human Resource Development Group CSIR Complex, Library Avenue, </w:t>
            </w:r>
            <w:proofErr w:type="spellStart"/>
            <w:r w:rsidRPr="00841997">
              <w:rPr>
                <w:sz w:val="20"/>
                <w:szCs w:val="20"/>
              </w:rPr>
              <w:t>Pusa</w:t>
            </w:r>
            <w:proofErr w:type="spellEnd"/>
            <w:r w:rsidRPr="00841997">
              <w:rPr>
                <w:sz w:val="20"/>
                <w:szCs w:val="20"/>
              </w:rPr>
              <w:t>, New Delhi – 110012</w:t>
            </w:r>
          </w:p>
        </w:tc>
      </w:tr>
    </w:tbl>
    <w:p w14:paraId="3E8E244B" w14:textId="6E133054" w:rsidR="00A17CD5" w:rsidRDefault="00A17CD5" w:rsidP="00A17CD5"/>
    <w:p w14:paraId="7131F39C" w14:textId="55677E2D" w:rsidR="00A17CD5" w:rsidRDefault="00A17CD5" w:rsidP="00A17CD5">
      <w:r>
        <w:t>(This application for financial support by CSIR to the research proposal should be typed; Twenty copies are to be submitted /forwarded to the Head, HRDG at the above address)</w:t>
      </w:r>
    </w:p>
    <w:p w14:paraId="7E605ABD" w14:textId="5185EF0F" w:rsidR="00A17CD5" w:rsidRPr="00841997" w:rsidRDefault="00A17CD5" w:rsidP="00841997">
      <w:pPr>
        <w:jc w:val="center"/>
        <w:rPr>
          <w:b/>
          <w:bCs/>
        </w:rPr>
      </w:pPr>
    </w:p>
    <w:p w14:paraId="1A30E998" w14:textId="5CD77E3D" w:rsidR="00A17CD5" w:rsidRPr="00841997" w:rsidRDefault="00A17CD5" w:rsidP="00841997">
      <w:pPr>
        <w:jc w:val="center"/>
        <w:rPr>
          <w:b/>
          <w:bCs/>
        </w:rPr>
      </w:pPr>
      <w:r w:rsidRPr="00841997">
        <w:rPr>
          <w:b/>
          <w:bCs/>
        </w:rPr>
        <w:t>PART A</w:t>
      </w:r>
    </w:p>
    <w:p w14:paraId="5212E3B1" w14:textId="39B5EEF8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7CD5" w14:paraId="4D4D506E" w14:textId="77777777" w:rsidTr="00A17CD5">
        <w:tc>
          <w:tcPr>
            <w:tcW w:w="4788" w:type="dxa"/>
          </w:tcPr>
          <w:p w14:paraId="67F15A43" w14:textId="5476457A" w:rsidR="00A17CD5" w:rsidRDefault="00A17CD5" w:rsidP="00A17CD5">
            <w:r>
              <w:t>1. Institute to administer the grant</w:t>
            </w:r>
          </w:p>
        </w:tc>
        <w:tc>
          <w:tcPr>
            <w:tcW w:w="4788" w:type="dxa"/>
          </w:tcPr>
          <w:p w14:paraId="3120AB03" w14:textId="77777777" w:rsidR="00A17CD5" w:rsidRDefault="00A17CD5" w:rsidP="00A17CD5"/>
        </w:tc>
      </w:tr>
    </w:tbl>
    <w:p w14:paraId="79D17170" w14:textId="2C92D49E" w:rsidR="00A17CD5" w:rsidRDefault="00A17CD5" w:rsidP="00A17CD5">
      <w:r>
        <w:t>*Send recognition/affiliation certificate in case of private institutes.</w:t>
      </w:r>
    </w:p>
    <w:p w14:paraId="17F37BE1" w14:textId="72E42F57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7CD5" w14:paraId="35A613B4" w14:textId="77777777" w:rsidTr="00A17CD5">
        <w:tc>
          <w:tcPr>
            <w:tcW w:w="4788" w:type="dxa"/>
          </w:tcPr>
          <w:p w14:paraId="5C3203D6" w14:textId="70386D8B" w:rsidR="00A17CD5" w:rsidRDefault="00A17CD5" w:rsidP="00A17CD5">
            <w:r>
              <w:t>2. Project Title (use not more than four lines):</w:t>
            </w:r>
          </w:p>
        </w:tc>
        <w:tc>
          <w:tcPr>
            <w:tcW w:w="4788" w:type="dxa"/>
          </w:tcPr>
          <w:p w14:paraId="05CA1C23" w14:textId="77777777" w:rsidR="00A17CD5" w:rsidRDefault="00A17CD5" w:rsidP="00A17CD5"/>
        </w:tc>
      </w:tr>
    </w:tbl>
    <w:p w14:paraId="36F91D2F" w14:textId="6DC40AC1" w:rsidR="00A17CD5" w:rsidRDefault="00A17CD5" w:rsidP="00A17CD5"/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A17CD5" w14:paraId="7F17C29C" w14:textId="77777777" w:rsidTr="001551AD">
        <w:trPr>
          <w:trHeight w:val="321"/>
        </w:trPr>
        <w:tc>
          <w:tcPr>
            <w:tcW w:w="9621" w:type="dxa"/>
            <w:gridSpan w:val="3"/>
            <w:tcBorders>
              <w:bottom w:val="single" w:sz="4" w:space="0" w:color="auto"/>
            </w:tcBorders>
          </w:tcPr>
          <w:p w14:paraId="649339A8" w14:textId="124F1C3C" w:rsidR="00A17CD5" w:rsidRDefault="00A17CD5" w:rsidP="000406AC">
            <w:pPr>
              <w:pStyle w:val="Heading2"/>
            </w:pPr>
            <w:r w:rsidRPr="000406AC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3. General area of the proposed research (Please </w:t>
            </w:r>
            <w:r w:rsidR="000406AC" w:rsidRPr="000406AC">
              <w:rPr>
                <w:rFonts w:ascii="Segoe UI Symbol" w:eastAsiaTheme="minorEastAsia" w:hAnsi="Segoe UI Symbol" w:cs="Segoe UI Symbol"/>
                <w:b w:val="0"/>
                <w:bCs w:val="0"/>
                <w:sz w:val="22"/>
                <w:szCs w:val="22"/>
              </w:rPr>
              <w:t>✓</w:t>
            </w:r>
            <w:r w:rsidR="000406AC">
              <w:rPr>
                <w:rFonts w:ascii="Segoe UI Symbol" w:eastAsiaTheme="minorEastAsia" w:hAnsi="Segoe UI Symbol" w:cs="Segoe UI Symbol"/>
                <w:b w:val="0"/>
                <w:bCs w:val="0"/>
                <w:sz w:val="22"/>
                <w:szCs w:val="22"/>
              </w:rPr>
              <w:t xml:space="preserve"> </w:t>
            </w:r>
            <w:r w:rsidRPr="000406AC">
              <w:rPr>
                <w:rFonts w:eastAsiaTheme="minorEastAsia"/>
                <w:b w:val="0"/>
                <w:bCs w:val="0"/>
                <w:sz w:val="22"/>
                <w:szCs w:val="22"/>
              </w:rPr>
              <w:t>the subject area).</w:t>
            </w:r>
          </w:p>
        </w:tc>
      </w:tr>
      <w:tr w:rsidR="001551AD" w14:paraId="131D6FD1" w14:textId="77777777" w:rsidTr="001551AD">
        <w:trPr>
          <w:trHeight w:val="321"/>
        </w:trPr>
        <w:tc>
          <w:tcPr>
            <w:tcW w:w="3207" w:type="dxa"/>
            <w:tcBorders>
              <w:bottom w:val="nil"/>
              <w:right w:val="nil"/>
            </w:tcBorders>
          </w:tcPr>
          <w:p w14:paraId="63CC0110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left w:val="nil"/>
              <w:bottom w:val="nil"/>
              <w:right w:val="nil"/>
            </w:tcBorders>
          </w:tcPr>
          <w:p w14:paraId="2451A75E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left w:val="nil"/>
              <w:bottom w:val="nil"/>
            </w:tcBorders>
          </w:tcPr>
          <w:p w14:paraId="05FE9817" w14:textId="352EE9CC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  <w:tr w:rsidR="001551AD" w14:paraId="4857B752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nil"/>
              <w:right w:val="nil"/>
            </w:tcBorders>
          </w:tcPr>
          <w:p w14:paraId="2DBA4EE1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5F70CAA7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 w14:paraId="4A5F62A2" w14:textId="2D72F1FD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  <w:tr w:rsidR="001551AD" w14:paraId="6DAD227E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nil"/>
              <w:right w:val="nil"/>
            </w:tcBorders>
          </w:tcPr>
          <w:p w14:paraId="44447260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10E4A8D1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 w14:paraId="2F2D0888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  <w:tr w:rsidR="001551AD" w14:paraId="15806D41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single" w:sz="4" w:space="0" w:color="auto"/>
              <w:right w:val="nil"/>
            </w:tcBorders>
          </w:tcPr>
          <w:p w14:paraId="00F40498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0FD02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</w:tcBorders>
          </w:tcPr>
          <w:p w14:paraId="1FD6FBA3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</w:tbl>
    <w:p w14:paraId="14DD8148" w14:textId="33432200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6C68" w14:paraId="41D02CD2" w14:textId="77777777" w:rsidTr="00006C68">
        <w:tc>
          <w:tcPr>
            <w:tcW w:w="4788" w:type="dxa"/>
          </w:tcPr>
          <w:p w14:paraId="408184E6" w14:textId="5BD2CDE9" w:rsidR="00006C68" w:rsidRDefault="00006C68" w:rsidP="00A17CD5">
            <w:r>
              <w:t>4. Name of the sponsoring CSIR Laboratory (if applicable) with address and name of concerned scientist with telephone, fax, email</w:t>
            </w:r>
          </w:p>
        </w:tc>
        <w:tc>
          <w:tcPr>
            <w:tcW w:w="4788" w:type="dxa"/>
          </w:tcPr>
          <w:p w14:paraId="43D447B8" w14:textId="77777777" w:rsidR="00006C68" w:rsidRDefault="00006C68" w:rsidP="00A17CD5"/>
        </w:tc>
      </w:tr>
    </w:tbl>
    <w:p w14:paraId="317C3377" w14:textId="36B80FA1" w:rsidR="00006C68" w:rsidRDefault="00006C68" w:rsidP="00A17CD5"/>
    <w:p w14:paraId="4E3C7292" w14:textId="00043824" w:rsidR="00006C68" w:rsidRDefault="00006C68" w:rsidP="00A17CD5"/>
    <w:p w14:paraId="3CEA5C2D" w14:textId="5D655B0E" w:rsidR="00006C68" w:rsidRDefault="00006C68" w:rsidP="00A17CD5">
      <w:r>
        <w:t>5. Principal Investigator (PI):</w:t>
      </w:r>
    </w:p>
    <w:p w14:paraId="14630992" w14:textId="3672E594" w:rsidR="00006C68" w:rsidRDefault="00006C68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7E7" w14:paraId="63F3C4E2" w14:textId="77777777" w:rsidTr="00DA47E7">
        <w:trPr>
          <w:trHeight w:val="255"/>
        </w:trPr>
        <w:tc>
          <w:tcPr>
            <w:tcW w:w="6384" w:type="dxa"/>
            <w:gridSpan w:val="2"/>
            <w:tcBorders>
              <w:bottom w:val="nil"/>
            </w:tcBorders>
          </w:tcPr>
          <w:p w14:paraId="60F97A8E" w14:textId="492FCE98" w:rsidR="00DA47E7" w:rsidRDefault="00DA47E7" w:rsidP="00A17CD5">
            <w:r>
              <w:t>a.) Title:</w:t>
            </w:r>
          </w:p>
        </w:tc>
        <w:tc>
          <w:tcPr>
            <w:tcW w:w="3192" w:type="dxa"/>
            <w:vMerge w:val="restart"/>
          </w:tcPr>
          <w:p w14:paraId="5DDF8B67" w14:textId="1DB4912B" w:rsidR="00DA47E7" w:rsidRDefault="00DA47E7" w:rsidP="00A17CD5">
            <w:r>
              <w:t>Sex</w:t>
            </w:r>
          </w:p>
        </w:tc>
      </w:tr>
      <w:tr w:rsidR="00DA47E7" w14:paraId="006AC2F9" w14:textId="77777777" w:rsidTr="00DA47E7">
        <w:trPr>
          <w:trHeight w:val="255"/>
        </w:trPr>
        <w:tc>
          <w:tcPr>
            <w:tcW w:w="6384" w:type="dxa"/>
            <w:gridSpan w:val="2"/>
            <w:tcBorders>
              <w:top w:val="nil"/>
            </w:tcBorders>
          </w:tcPr>
          <w:p w14:paraId="2F4D95F9" w14:textId="24040490" w:rsidR="00DA47E7" w:rsidRDefault="00DA47E7" w:rsidP="00A17CD5">
            <w:r>
              <w:t>b.) Name:</w:t>
            </w:r>
          </w:p>
        </w:tc>
        <w:tc>
          <w:tcPr>
            <w:tcW w:w="3192" w:type="dxa"/>
            <w:vMerge/>
          </w:tcPr>
          <w:p w14:paraId="4E7F303F" w14:textId="77777777" w:rsidR="00DA47E7" w:rsidRDefault="00DA47E7" w:rsidP="00A17CD5"/>
        </w:tc>
      </w:tr>
      <w:tr w:rsidR="00094745" w14:paraId="3E376AEC" w14:textId="77777777" w:rsidTr="00094745">
        <w:trPr>
          <w:trHeight w:val="261"/>
        </w:trPr>
        <w:tc>
          <w:tcPr>
            <w:tcW w:w="3192" w:type="dxa"/>
            <w:tcBorders>
              <w:bottom w:val="nil"/>
            </w:tcBorders>
          </w:tcPr>
          <w:p w14:paraId="11FF0F52" w14:textId="779F121A" w:rsidR="00094745" w:rsidRDefault="00094745" w:rsidP="00A17CD5">
            <w:r>
              <w:t>c.) Full Official Address</w:t>
            </w:r>
          </w:p>
        </w:tc>
        <w:tc>
          <w:tcPr>
            <w:tcW w:w="6384" w:type="dxa"/>
            <w:gridSpan w:val="2"/>
            <w:tcBorders>
              <w:bottom w:val="nil"/>
            </w:tcBorders>
          </w:tcPr>
          <w:p w14:paraId="48FD7327" w14:textId="77777777" w:rsidR="00094745" w:rsidRDefault="00094745" w:rsidP="00A17CD5"/>
        </w:tc>
      </w:tr>
      <w:tr w:rsidR="00094745" w14:paraId="1ECD31D2" w14:textId="77777777" w:rsidTr="00094745">
        <w:trPr>
          <w:trHeight w:val="258"/>
        </w:trPr>
        <w:tc>
          <w:tcPr>
            <w:tcW w:w="3192" w:type="dxa"/>
            <w:tcBorders>
              <w:top w:val="nil"/>
              <w:bottom w:val="nil"/>
            </w:tcBorders>
          </w:tcPr>
          <w:p w14:paraId="1B0C5092" w14:textId="3CB6A11C" w:rsidR="00094745" w:rsidRDefault="00094745" w:rsidP="00A17CD5">
            <w:r>
              <w:t xml:space="preserve">     Mobile/Telephone</w:t>
            </w:r>
          </w:p>
        </w:tc>
        <w:tc>
          <w:tcPr>
            <w:tcW w:w="6384" w:type="dxa"/>
            <w:gridSpan w:val="2"/>
            <w:tcBorders>
              <w:top w:val="nil"/>
              <w:bottom w:val="nil"/>
            </w:tcBorders>
          </w:tcPr>
          <w:p w14:paraId="427BB4A0" w14:textId="77777777" w:rsidR="00094745" w:rsidRDefault="00094745" w:rsidP="00A17CD5"/>
        </w:tc>
      </w:tr>
      <w:tr w:rsidR="00094745" w14:paraId="6A0B9ACC" w14:textId="77777777" w:rsidTr="00094745">
        <w:trPr>
          <w:trHeight w:val="258"/>
        </w:trPr>
        <w:tc>
          <w:tcPr>
            <w:tcW w:w="3192" w:type="dxa"/>
            <w:tcBorders>
              <w:top w:val="nil"/>
              <w:bottom w:val="nil"/>
            </w:tcBorders>
          </w:tcPr>
          <w:p w14:paraId="40FD1B02" w14:textId="7F09F987" w:rsidR="00094745" w:rsidRDefault="00094745" w:rsidP="00A17CD5">
            <w:r>
              <w:t xml:space="preserve">     Fax</w:t>
            </w:r>
          </w:p>
        </w:tc>
        <w:tc>
          <w:tcPr>
            <w:tcW w:w="6384" w:type="dxa"/>
            <w:gridSpan w:val="2"/>
            <w:tcBorders>
              <w:top w:val="nil"/>
              <w:bottom w:val="nil"/>
            </w:tcBorders>
          </w:tcPr>
          <w:p w14:paraId="4901EDC6" w14:textId="77777777" w:rsidR="00094745" w:rsidRDefault="00094745" w:rsidP="00A17CD5"/>
        </w:tc>
      </w:tr>
      <w:tr w:rsidR="00094745" w14:paraId="6603A2B3" w14:textId="77777777" w:rsidTr="00094745">
        <w:trPr>
          <w:trHeight w:val="258"/>
        </w:trPr>
        <w:tc>
          <w:tcPr>
            <w:tcW w:w="3192" w:type="dxa"/>
            <w:tcBorders>
              <w:top w:val="nil"/>
            </w:tcBorders>
          </w:tcPr>
          <w:p w14:paraId="5A3E6417" w14:textId="2C866143" w:rsidR="00094745" w:rsidRDefault="00094745" w:rsidP="00A17CD5">
            <w:r>
              <w:t xml:space="preserve">     </w:t>
            </w:r>
            <w:r>
              <w:t>E-mail</w:t>
            </w:r>
          </w:p>
        </w:tc>
        <w:tc>
          <w:tcPr>
            <w:tcW w:w="6384" w:type="dxa"/>
            <w:gridSpan w:val="2"/>
            <w:tcBorders>
              <w:top w:val="nil"/>
            </w:tcBorders>
          </w:tcPr>
          <w:p w14:paraId="2692BA59" w14:textId="77777777" w:rsidR="00094745" w:rsidRDefault="00094745" w:rsidP="00A17CD5"/>
        </w:tc>
      </w:tr>
      <w:tr w:rsidR="00B642C8" w14:paraId="037B4B4A" w14:textId="77777777" w:rsidTr="008C1786">
        <w:tc>
          <w:tcPr>
            <w:tcW w:w="3192" w:type="dxa"/>
          </w:tcPr>
          <w:p w14:paraId="400E0464" w14:textId="71F79932" w:rsidR="00B642C8" w:rsidRDefault="00B642C8" w:rsidP="00A17CD5">
            <w:r>
              <w:t xml:space="preserve">d.) Position </w:t>
            </w:r>
          </w:p>
        </w:tc>
        <w:tc>
          <w:tcPr>
            <w:tcW w:w="6384" w:type="dxa"/>
            <w:gridSpan w:val="2"/>
          </w:tcPr>
          <w:p w14:paraId="358D296F" w14:textId="77777777" w:rsidR="00B642C8" w:rsidRDefault="00B642C8" w:rsidP="00A17CD5"/>
        </w:tc>
      </w:tr>
      <w:tr w:rsidR="00B642C8" w14:paraId="500C3711" w14:textId="77777777" w:rsidTr="00A73BBD">
        <w:tc>
          <w:tcPr>
            <w:tcW w:w="3192" w:type="dxa"/>
          </w:tcPr>
          <w:p w14:paraId="0C0583DD" w14:textId="3947BE50" w:rsidR="00B642C8" w:rsidRDefault="00B642C8" w:rsidP="00A17CD5">
            <w:r>
              <w:t>e.) Date of birth</w:t>
            </w:r>
          </w:p>
        </w:tc>
        <w:tc>
          <w:tcPr>
            <w:tcW w:w="6384" w:type="dxa"/>
            <w:gridSpan w:val="2"/>
          </w:tcPr>
          <w:p w14:paraId="049B2CA4" w14:textId="77777777" w:rsidR="00B642C8" w:rsidRDefault="00B642C8" w:rsidP="00A17CD5"/>
        </w:tc>
      </w:tr>
      <w:tr w:rsidR="00B642C8" w14:paraId="56C48DBD" w14:textId="77777777" w:rsidTr="0030636E">
        <w:tc>
          <w:tcPr>
            <w:tcW w:w="3192" w:type="dxa"/>
          </w:tcPr>
          <w:p w14:paraId="2727CA1F" w14:textId="105CE4B3" w:rsidR="00B642C8" w:rsidRDefault="00B642C8" w:rsidP="00A17CD5">
            <w:r>
              <w:t>f.) Highest Degree University/Institute Date</w:t>
            </w:r>
          </w:p>
        </w:tc>
        <w:tc>
          <w:tcPr>
            <w:tcW w:w="6384" w:type="dxa"/>
            <w:gridSpan w:val="2"/>
          </w:tcPr>
          <w:p w14:paraId="5DB3D378" w14:textId="77777777" w:rsidR="00B642C8" w:rsidRDefault="00B642C8" w:rsidP="00A17CD5"/>
        </w:tc>
      </w:tr>
      <w:tr w:rsidR="00B642C8" w14:paraId="1E2C06CE" w14:textId="77777777" w:rsidTr="00461BB2">
        <w:tc>
          <w:tcPr>
            <w:tcW w:w="3192" w:type="dxa"/>
          </w:tcPr>
          <w:p w14:paraId="407AFCD6" w14:textId="56BE4E24" w:rsidR="00B642C8" w:rsidRDefault="00B642C8" w:rsidP="00A17CD5">
            <w:r>
              <w:t>g.) Total time to be devoted to project (in man months per year)</w:t>
            </w:r>
          </w:p>
        </w:tc>
        <w:tc>
          <w:tcPr>
            <w:tcW w:w="6384" w:type="dxa"/>
            <w:gridSpan w:val="2"/>
          </w:tcPr>
          <w:p w14:paraId="1642DD2F" w14:textId="77777777" w:rsidR="00B642C8" w:rsidRDefault="00B642C8" w:rsidP="00A17CD5"/>
        </w:tc>
      </w:tr>
    </w:tbl>
    <w:p w14:paraId="70DE39CD" w14:textId="16ACFF35" w:rsidR="00006C68" w:rsidRDefault="00006C68" w:rsidP="00A17CD5"/>
    <w:p w14:paraId="05C76328" w14:textId="6936E4B8" w:rsidR="005A233D" w:rsidRDefault="005A233D" w:rsidP="00A17CD5"/>
    <w:p w14:paraId="79F14C12" w14:textId="2BFE9595" w:rsidR="006A17E2" w:rsidRDefault="006A17E2" w:rsidP="00A17CD5"/>
    <w:p w14:paraId="60BD3A70" w14:textId="5677B533" w:rsidR="006A17E2" w:rsidRDefault="006A17E2" w:rsidP="00A17CD5"/>
    <w:p w14:paraId="496F4F8D" w14:textId="4E4BAEE3" w:rsidR="006A17E2" w:rsidRDefault="006A17E2" w:rsidP="00A17CD5"/>
    <w:p w14:paraId="48810C10" w14:textId="19B8943C" w:rsidR="006A17E2" w:rsidRDefault="006A17E2" w:rsidP="00A17CD5"/>
    <w:p w14:paraId="591B9424" w14:textId="77777777" w:rsidR="006A17E2" w:rsidRDefault="006A17E2" w:rsidP="00A17CD5"/>
    <w:p w14:paraId="17FBA221" w14:textId="2DC44A96" w:rsidR="005A233D" w:rsidRDefault="005A233D" w:rsidP="00A17CD5">
      <w:r>
        <w:t>6. Other participants (give name, address, and highest qualification for each of the Co-Principal Investigator) (CO-I):</w:t>
      </w:r>
    </w:p>
    <w:p w14:paraId="40318E64" w14:textId="48305B4F" w:rsidR="005A233D" w:rsidRDefault="005A233D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17E2" w14:paraId="112AF266" w14:textId="77777777" w:rsidTr="006A17E2">
        <w:tc>
          <w:tcPr>
            <w:tcW w:w="4788" w:type="dxa"/>
          </w:tcPr>
          <w:p w14:paraId="7F266B34" w14:textId="74A73E15" w:rsidR="006A17E2" w:rsidRDefault="000E798C" w:rsidP="00A17CD5">
            <w:r>
              <w:t>1.</w:t>
            </w:r>
          </w:p>
        </w:tc>
        <w:tc>
          <w:tcPr>
            <w:tcW w:w="4788" w:type="dxa"/>
          </w:tcPr>
          <w:p w14:paraId="7FEBB926" w14:textId="253997C0" w:rsidR="006A17E2" w:rsidRDefault="000E798C" w:rsidP="00A17CD5">
            <w:r>
              <w:t>2.</w:t>
            </w:r>
          </w:p>
        </w:tc>
      </w:tr>
      <w:tr w:rsidR="006A17E2" w14:paraId="12B9575A" w14:textId="77777777" w:rsidTr="006A17E2">
        <w:tc>
          <w:tcPr>
            <w:tcW w:w="4788" w:type="dxa"/>
          </w:tcPr>
          <w:p w14:paraId="37A1F5D1" w14:textId="0A25175B" w:rsidR="006A17E2" w:rsidRDefault="000E798C" w:rsidP="00A17CD5">
            <w:r>
              <w:lastRenderedPageBreak/>
              <w:t>3.</w:t>
            </w:r>
          </w:p>
        </w:tc>
        <w:tc>
          <w:tcPr>
            <w:tcW w:w="4788" w:type="dxa"/>
          </w:tcPr>
          <w:p w14:paraId="5B6026B2" w14:textId="5FBE78DC" w:rsidR="006A17E2" w:rsidRDefault="000E798C" w:rsidP="00A17CD5">
            <w:r>
              <w:t>4.</w:t>
            </w:r>
          </w:p>
        </w:tc>
      </w:tr>
    </w:tbl>
    <w:p w14:paraId="022BBC65" w14:textId="68313A7C" w:rsidR="005A233D" w:rsidRDefault="005A233D" w:rsidP="00A17CD5"/>
    <w:p w14:paraId="439DA8AC" w14:textId="125CB178" w:rsidR="000E798C" w:rsidRDefault="000E798C" w:rsidP="00A17CD5"/>
    <w:p w14:paraId="0910FA0D" w14:textId="7CE92159" w:rsidR="000E798C" w:rsidRDefault="000E798C" w:rsidP="00A17CD5">
      <w:r>
        <w:t>7. Names and addresses of four research scientists actively engaged in the general area of the proposed research:</w:t>
      </w:r>
    </w:p>
    <w:p w14:paraId="16B16033" w14:textId="77777777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798C" w14:paraId="40E3A3B4" w14:textId="77777777" w:rsidTr="000E798C">
        <w:tc>
          <w:tcPr>
            <w:tcW w:w="4788" w:type="dxa"/>
          </w:tcPr>
          <w:p w14:paraId="65511630" w14:textId="6D83CDE7" w:rsidR="000E798C" w:rsidRDefault="000E798C" w:rsidP="00A17CD5">
            <w:r>
              <w:t>(a)</w:t>
            </w:r>
          </w:p>
        </w:tc>
        <w:tc>
          <w:tcPr>
            <w:tcW w:w="4788" w:type="dxa"/>
          </w:tcPr>
          <w:p w14:paraId="72CD1676" w14:textId="321F5698" w:rsidR="000E798C" w:rsidRDefault="000E798C" w:rsidP="00A17CD5">
            <w:r>
              <w:t>(b)</w:t>
            </w:r>
          </w:p>
        </w:tc>
      </w:tr>
      <w:tr w:rsidR="000E798C" w14:paraId="37F5578A" w14:textId="77777777" w:rsidTr="000E798C">
        <w:tc>
          <w:tcPr>
            <w:tcW w:w="4788" w:type="dxa"/>
          </w:tcPr>
          <w:p w14:paraId="780C0D86" w14:textId="70D482B6" w:rsidR="000E798C" w:rsidRDefault="000E798C" w:rsidP="00A17CD5">
            <w:r>
              <w:t>(c)</w:t>
            </w:r>
          </w:p>
        </w:tc>
        <w:tc>
          <w:tcPr>
            <w:tcW w:w="4788" w:type="dxa"/>
          </w:tcPr>
          <w:p w14:paraId="016FC56B" w14:textId="2C66E612" w:rsidR="000E798C" w:rsidRDefault="000E798C" w:rsidP="00A17CD5">
            <w:r>
              <w:t>(d)</w:t>
            </w:r>
          </w:p>
        </w:tc>
      </w:tr>
    </w:tbl>
    <w:p w14:paraId="3044BAE7" w14:textId="77CB7419" w:rsidR="000E798C" w:rsidRDefault="000E798C" w:rsidP="00A17CD5"/>
    <w:p w14:paraId="5331D679" w14:textId="39FDAF4F" w:rsidR="000E798C" w:rsidRDefault="000E798C" w:rsidP="00A17CD5"/>
    <w:p w14:paraId="543B2AE3" w14:textId="732944A3" w:rsidR="000E798C" w:rsidRDefault="000E798C" w:rsidP="00A17CD5">
      <w:r>
        <w:t>8. Research support availed/being availed/applied for by the PI from different sources, including CSIR, during the last six years:</w:t>
      </w:r>
    </w:p>
    <w:p w14:paraId="113B0E63" w14:textId="21A3B878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935"/>
        <w:gridCol w:w="2092"/>
        <w:gridCol w:w="1985"/>
        <w:gridCol w:w="1661"/>
      </w:tblGrid>
      <w:tr w:rsidR="000E798C" w14:paraId="25935FB3" w14:textId="301ADF40" w:rsidTr="000E798C">
        <w:tc>
          <w:tcPr>
            <w:tcW w:w="1903" w:type="dxa"/>
          </w:tcPr>
          <w:p w14:paraId="46409B24" w14:textId="7E2AA97F" w:rsidR="000E798C" w:rsidRDefault="000E798C" w:rsidP="00A17CD5">
            <w:r>
              <w:t xml:space="preserve">Grant agency </w:t>
            </w:r>
          </w:p>
        </w:tc>
        <w:tc>
          <w:tcPr>
            <w:tcW w:w="1935" w:type="dxa"/>
          </w:tcPr>
          <w:p w14:paraId="378C963C" w14:textId="6801DD31" w:rsidR="000E798C" w:rsidRDefault="000E798C" w:rsidP="00A17CD5">
            <w:r>
              <w:t>Title of the project and reference number</w:t>
            </w:r>
          </w:p>
        </w:tc>
        <w:tc>
          <w:tcPr>
            <w:tcW w:w="2092" w:type="dxa"/>
          </w:tcPr>
          <w:p w14:paraId="276C53B1" w14:textId="2B86AC89" w:rsidR="000E798C" w:rsidRDefault="000E798C" w:rsidP="00A17CD5">
            <w:r>
              <w:t>Duration (from mm/</w:t>
            </w:r>
            <w:proofErr w:type="spellStart"/>
            <w:r>
              <w:t>yy</w:t>
            </w:r>
            <w:proofErr w:type="spellEnd"/>
            <w:r>
              <w:t xml:space="preserve"> to mm/</w:t>
            </w:r>
            <w:proofErr w:type="spellStart"/>
            <w:r>
              <w:t>yy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01D36341" w14:textId="28AD7010" w:rsidR="000E798C" w:rsidRDefault="000E798C" w:rsidP="00A17CD5">
            <w:r>
              <w:t>Percentage of time devoted /being devoted/to be devoted, in man months</w:t>
            </w:r>
          </w:p>
        </w:tc>
        <w:tc>
          <w:tcPr>
            <w:tcW w:w="1661" w:type="dxa"/>
          </w:tcPr>
          <w:p w14:paraId="11F3640F" w14:textId="45B57428" w:rsidR="000E798C" w:rsidRDefault="000E798C" w:rsidP="00A17CD5">
            <w:r>
              <w:t>Amount in lakh Rs.</w:t>
            </w:r>
          </w:p>
        </w:tc>
      </w:tr>
      <w:tr w:rsidR="000E798C" w14:paraId="45AD1F07" w14:textId="415243B4" w:rsidTr="000E798C">
        <w:tc>
          <w:tcPr>
            <w:tcW w:w="1903" w:type="dxa"/>
          </w:tcPr>
          <w:p w14:paraId="21CB1A84" w14:textId="77777777" w:rsidR="000E798C" w:rsidRDefault="000E798C" w:rsidP="00A17CD5"/>
        </w:tc>
        <w:tc>
          <w:tcPr>
            <w:tcW w:w="1935" w:type="dxa"/>
          </w:tcPr>
          <w:p w14:paraId="07C5052F" w14:textId="77777777" w:rsidR="000E798C" w:rsidRDefault="000E798C" w:rsidP="00A17CD5"/>
        </w:tc>
        <w:tc>
          <w:tcPr>
            <w:tcW w:w="2092" w:type="dxa"/>
          </w:tcPr>
          <w:p w14:paraId="2C649DA3" w14:textId="77777777" w:rsidR="000E798C" w:rsidRDefault="000E798C" w:rsidP="00A17CD5"/>
        </w:tc>
        <w:tc>
          <w:tcPr>
            <w:tcW w:w="1985" w:type="dxa"/>
          </w:tcPr>
          <w:p w14:paraId="2B004D95" w14:textId="77777777" w:rsidR="000E798C" w:rsidRDefault="000E798C" w:rsidP="00A17CD5"/>
        </w:tc>
        <w:tc>
          <w:tcPr>
            <w:tcW w:w="1661" w:type="dxa"/>
          </w:tcPr>
          <w:p w14:paraId="0BFC2956" w14:textId="77777777" w:rsidR="000E798C" w:rsidRDefault="000E798C" w:rsidP="00A17CD5"/>
        </w:tc>
      </w:tr>
    </w:tbl>
    <w:p w14:paraId="20E89888" w14:textId="6895C2C8" w:rsidR="000E798C" w:rsidRDefault="000E798C" w:rsidP="00A17CD5"/>
    <w:p w14:paraId="545E69A4" w14:textId="4507A380" w:rsidR="000E798C" w:rsidRDefault="000E798C" w:rsidP="00A17CD5"/>
    <w:p w14:paraId="5118470E" w14:textId="343A819D" w:rsidR="000E798C" w:rsidRDefault="000E798C" w:rsidP="00A17CD5">
      <w:r>
        <w:t>9. Proposed budget:</w:t>
      </w:r>
    </w:p>
    <w:p w14:paraId="438B2E10" w14:textId="4D730756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596"/>
        <w:gridCol w:w="1596"/>
        <w:gridCol w:w="1596"/>
      </w:tblGrid>
      <w:tr w:rsidR="000E798C" w14:paraId="058F5A28" w14:textId="77777777" w:rsidTr="000E798C">
        <w:tc>
          <w:tcPr>
            <w:tcW w:w="4788" w:type="dxa"/>
            <w:tcBorders>
              <w:bottom w:val="nil"/>
            </w:tcBorders>
          </w:tcPr>
          <w:p w14:paraId="4A84E38E" w14:textId="3BB084A4" w:rsidR="000E798C" w:rsidRDefault="000E798C" w:rsidP="00A17CD5">
            <w:r>
              <w:t>Budget items</w:t>
            </w:r>
          </w:p>
        </w:tc>
        <w:tc>
          <w:tcPr>
            <w:tcW w:w="4788" w:type="dxa"/>
            <w:gridSpan w:val="3"/>
            <w:tcBorders>
              <w:bottom w:val="nil"/>
            </w:tcBorders>
          </w:tcPr>
          <w:p w14:paraId="671AADED" w14:textId="689B0640" w:rsidR="000E798C" w:rsidRDefault="000E798C" w:rsidP="000E798C">
            <w:pPr>
              <w:jc w:val="center"/>
            </w:pPr>
            <w:r>
              <w:t>Amount requested in Rs.</w:t>
            </w:r>
          </w:p>
        </w:tc>
      </w:tr>
      <w:tr w:rsidR="000E798C" w14:paraId="6AD00D96" w14:textId="77777777" w:rsidTr="000E798C">
        <w:tc>
          <w:tcPr>
            <w:tcW w:w="4788" w:type="dxa"/>
            <w:tcBorders>
              <w:top w:val="nil"/>
              <w:bottom w:val="nil"/>
            </w:tcBorders>
          </w:tcPr>
          <w:p w14:paraId="67826A13" w14:textId="77777777" w:rsidR="000E798C" w:rsidRDefault="000E798C" w:rsidP="00A17CD5"/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14:paraId="54DEEFD5" w14:textId="4AD24CF3" w:rsidR="000E798C" w:rsidRDefault="000E798C" w:rsidP="00A17CD5">
            <w:r>
              <w:t>1</w:t>
            </w:r>
            <w:r w:rsidRPr="000E798C">
              <w:rPr>
                <w:vertAlign w:val="superscript"/>
              </w:rPr>
              <w:t>st</w:t>
            </w:r>
            <w:r>
              <w:t xml:space="preserve"> Year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7A39560" w14:textId="25ACB700" w:rsidR="000E798C" w:rsidRDefault="000E798C" w:rsidP="00A17CD5">
            <w:r>
              <w:t>2</w:t>
            </w:r>
            <w:r w:rsidRPr="000E798C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</w:tcPr>
          <w:p w14:paraId="112C47ED" w14:textId="00DED5DB" w:rsidR="000E798C" w:rsidRDefault="000E798C" w:rsidP="00A17CD5">
            <w:r>
              <w:t>3</w:t>
            </w:r>
            <w:r w:rsidRPr="000E798C">
              <w:rPr>
                <w:vertAlign w:val="superscript"/>
              </w:rPr>
              <w:t xml:space="preserve">rd </w:t>
            </w:r>
            <w:r>
              <w:t>Year</w:t>
            </w:r>
          </w:p>
        </w:tc>
      </w:tr>
      <w:tr w:rsidR="000E798C" w14:paraId="71C29258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1FB2431F" w14:textId="77777777" w:rsidR="000E798C" w:rsidRDefault="000E798C" w:rsidP="00A17CD5"/>
        </w:tc>
        <w:tc>
          <w:tcPr>
            <w:tcW w:w="1596" w:type="dxa"/>
            <w:tcBorders>
              <w:top w:val="nil"/>
              <w:bottom w:val="single" w:sz="4" w:space="0" w:color="auto"/>
              <w:right w:val="nil"/>
            </w:tcBorders>
          </w:tcPr>
          <w:p w14:paraId="14C5C180" w14:textId="77777777" w:rsidR="000E798C" w:rsidRDefault="000E798C" w:rsidP="00A17CD5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CF8B0" w14:textId="77777777" w:rsidR="000E798C" w:rsidRDefault="000E798C" w:rsidP="00A17CD5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</w:tcBorders>
          </w:tcPr>
          <w:p w14:paraId="7DFD195A" w14:textId="77777777" w:rsidR="000E798C" w:rsidRDefault="000E798C" w:rsidP="00A17CD5"/>
        </w:tc>
      </w:tr>
      <w:tr w:rsidR="000E798C" w14:paraId="0F3B82C5" w14:textId="77777777" w:rsidTr="007A0D48">
        <w:tc>
          <w:tcPr>
            <w:tcW w:w="4788" w:type="dxa"/>
            <w:tcBorders>
              <w:top w:val="single" w:sz="4" w:space="0" w:color="auto"/>
              <w:bottom w:val="nil"/>
            </w:tcBorders>
          </w:tcPr>
          <w:p w14:paraId="35AE65D4" w14:textId="69A3C4C0" w:rsidR="000E798C" w:rsidRDefault="000E798C" w:rsidP="00A17CD5">
            <w:r>
              <w:t xml:space="preserve">(a) Staff </w:t>
            </w:r>
          </w:p>
        </w:tc>
        <w:tc>
          <w:tcPr>
            <w:tcW w:w="159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E8555C5" w14:textId="77777777" w:rsidR="000E798C" w:rsidRDefault="000E798C" w:rsidP="00A17CD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86C03" w14:textId="77777777" w:rsidR="000E798C" w:rsidRDefault="000E798C" w:rsidP="00A17CD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B949C42" w14:textId="77777777" w:rsidR="000E798C" w:rsidRDefault="000E798C" w:rsidP="00A17CD5"/>
        </w:tc>
      </w:tr>
      <w:tr w:rsidR="000E798C" w14:paraId="740AFCA0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0795369D" w14:textId="10A5D07D" w:rsidR="000E798C" w:rsidRDefault="007A0D48" w:rsidP="00A17CD5">
            <w:r>
              <w:t xml:space="preserve">      </w:t>
            </w:r>
            <w:r w:rsidR="000E798C">
              <w:t>JRF</w:t>
            </w:r>
          </w:p>
        </w:tc>
        <w:tc>
          <w:tcPr>
            <w:tcW w:w="1596" w:type="dxa"/>
            <w:tcBorders>
              <w:top w:val="nil"/>
              <w:bottom w:val="nil"/>
              <w:right w:val="single" w:sz="4" w:space="0" w:color="auto"/>
            </w:tcBorders>
          </w:tcPr>
          <w:p w14:paraId="025CCF73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F1AE9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</w:tcPr>
          <w:p w14:paraId="360835F6" w14:textId="77777777" w:rsidR="000E798C" w:rsidRDefault="000E798C" w:rsidP="00A17CD5"/>
        </w:tc>
      </w:tr>
      <w:tr w:rsidR="000E798C" w14:paraId="34A3FA76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5E2C652C" w14:textId="5FCEE738" w:rsidR="000E798C" w:rsidRDefault="007A0D48" w:rsidP="00A17CD5">
            <w:r>
              <w:t xml:space="preserve">      </w:t>
            </w:r>
            <w:r w:rsidR="000E798C">
              <w:t>SRF</w:t>
            </w:r>
          </w:p>
        </w:tc>
        <w:tc>
          <w:tcPr>
            <w:tcW w:w="1596" w:type="dxa"/>
            <w:tcBorders>
              <w:top w:val="nil"/>
              <w:bottom w:val="nil"/>
              <w:right w:val="single" w:sz="4" w:space="0" w:color="auto"/>
            </w:tcBorders>
          </w:tcPr>
          <w:p w14:paraId="68322BF6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CD7A8B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</w:tcPr>
          <w:p w14:paraId="50E32234" w14:textId="77777777" w:rsidR="000E798C" w:rsidRDefault="000E798C" w:rsidP="00A17CD5"/>
        </w:tc>
      </w:tr>
      <w:tr w:rsidR="000E798C" w14:paraId="03D7FC84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C514F5C" w14:textId="7FAC9EE0" w:rsidR="000E798C" w:rsidRDefault="007A0D48" w:rsidP="00A17CD5">
            <w:r>
              <w:t xml:space="preserve">      </w:t>
            </w:r>
            <w:r w:rsidR="000E798C">
              <w:t>RA</w:t>
            </w:r>
          </w:p>
        </w:tc>
        <w:tc>
          <w:tcPr>
            <w:tcW w:w="159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65E7176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8B11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6AE4CB" w14:textId="77777777" w:rsidR="000E798C" w:rsidRDefault="000E798C" w:rsidP="00A17CD5"/>
        </w:tc>
      </w:tr>
      <w:tr w:rsidR="007A0D48" w14:paraId="114A2563" w14:textId="77777777" w:rsidTr="007A0D48">
        <w:tc>
          <w:tcPr>
            <w:tcW w:w="4788" w:type="dxa"/>
            <w:tcBorders>
              <w:bottom w:val="nil"/>
            </w:tcBorders>
          </w:tcPr>
          <w:p w14:paraId="2C5A8D63" w14:textId="40605CAE" w:rsidR="007A0D48" w:rsidRDefault="007A0D48" w:rsidP="00544844">
            <w:r>
              <w:t>(b) Contingency</w:t>
            </w:r>
          </w:p>
        </w:tc>
        <w:tc>
          <w:tcPr>
            <w:tcW w:w="1596" w:type="dxa"/>
            <w:tcBorders>
              <w:bottom w:val="nil"/>
            </w:tcBorders>
          </w:tcPr>
          <w:p w14:paraId="28EECBBC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6C0AC1B0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73B56755" w14:textId="77777777" w:rsidR="007A0D48" w:rsidRDefault="007A0D48" w:rsidP="00544844"/>
        </w:tc>
      </w:tr>
      <w:tr w:rsidR="007A0D48" w14:paraId="3FFACB0E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64890408" w14:textId="17217365" w:rsidR="007A0D48" w:rsidRDefault="007A0D48" w:rsidP="00544844">
            <w:r>
              <w:t xml:space="preserve">      Chemical, samples glassware etc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76C822A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18CA8E9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2DCD81D6" w14:textId="77777777" w:rsidR="007A0D48" w:rsidRDefault="007A0D48" w:rsidP="00544844"/>
        </w:tc>
      </w:tr>
      <w:tr w:rsidR="007A0D48" w14:paraId="434C92BB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134CA989" w14:textId="6BD792F1" w:rsidR="007A0D48" w:rsidRDefault="007A0D48" w:rsidP="00544844">
            <w:r>
              <w:t xml:space="preserve">      Information search (from databases)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F10B140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E6CE534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2A1C697" w14:textId="77777777" w:rsidR="007A0D48" w:rsidRDefault="007A0D48" w:rsidP="00544844"/>
        </w:tc>
      </w:tr>
      <w:tr w:rsidR="007A0D48" w14:paraId="279D0C17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6BA5DDC8" w14:textId="3C4EE7B0" w:rsidR="007A0D48" w:rsidRDefault="007A0D48" w:rsidP="00544844">
            <w:r>
              <w:t xml:space="preserve">      Travel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553A374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56818F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5931BC3" w14:textId="77777777" w:rsidR="007A0D48" w:rsidRDefault="007A0D48" w:rsidP="00544844"/>
        </w:tc>
      </w:tr>
      <w:tr w:rsidR="007A0D48" w14:paraId="29177C35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1E756D28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19E95A5F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283CA2E3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3941B708" w14:textId="77777777" w:rsidR="007A0D48" w:rsidRDefault="007A0D48" w:rsidP="00544844"/>
        </w:tc>
      </w:tr>
      <w:tr w:rsidR="007A0D48" w14:paraId="6A516F81" w14:textId="77777777" w:rsidTr="007A0D48">
        <w:tc>
          <w:tcPr>
            <w:tcW w:w="4788" w:type="dxa"/>
            <w:tcBorders>
              <w:bottom w:val="nil"/>
            </w:tcBorders>
          </w:tcPr>
          <w:p w14:paraId="4EE598C2" w14:textId="7786B67B" w:rsidR="007A0D48" w:rsidRDefault="007A0D48" w:rsidP="00544844">
            <w:r>
              <w:t>(c) Equipment (item wise)</w:t>
            </w:r>
          </w:p>
        </w:tc>
        <w:tc>
          <w:tcPr>
            <w:tcW w:w="1596" w:type="dxa"/>
            <w:tcBorders>
              <w:bottom w:val="nil"/>
            </w:tcBorders>
          </w:tcPr>
          <w:p w14:paraId="5922327A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0FF750A9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1DDE0ACF" w14:textId="77777777" w:rsidR="007A0D48" w:rsidRDefault="007A0D48" w:rsidP="00544844"/>
        </w:tc>
      </w:tr>
      <w:tr w:rsidR="007A0D48" w14:paraId="36E69B28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12F8C91" w14:textId="4CCB5334" w:rsidR="007A0D48" w:rsidRDefault="007A0D48" w:rsidP="00544844">
            <w:r>
              <w:t>1.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28307550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6114159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F04D184" w14:textId="77777777" w:rsidR="007A0D48" w:rsidRDefault="007A0D48" w:rsidP="00544844"/>
        </w:tc>
      </w:tr>
      <w:tr w:rsidR="007A0D48" w14:paraId="448E5A80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47DB1E14" w14:textId="64891CED" w:rsidR="007A0D48" w:rsidRDefault="007A0D48" w:rsidP="00544844">
            <w:r>
              <w:t>2.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3C1DC938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5DBD4F05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428D5F50" w14:textId="77777777" w:rsidR="007A0D48" w:rsidRDefault="007A0D48" w:rsidP="00544844"/>
        </w:tc>
      </w:tr>
      <w:tr w:rsidR="007A0D48" w14:paraId="645EEB2F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2432C38F" w14:textId="70971C4C" w:rsidR="007A0D48" w:rsidRDefault="007A0D48" w:rsidP="007A0D48">
            <w:r>
              <w:t>3.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4A84FD5F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AF8F6B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C1E603D" w14:textId="77777777" w:rsidR="007A0D48" w:rsidRDefault="007A0D48" w:rsidP="00544844"/>
        </w:tc>
      </w:tr>
      <w:tr w:rsidR="007A0D48" w14:paraId="425006DD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9E2EF99" w14:textId="32613208" w:rsidR="007A0D48" w:rsidRDefault="007A0D48" w:rsidP="007A0D48">
            <w:r>
              <w:t>4.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20E9732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4CB5878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80DBE72" w14:textId="77777777" w:rsidR="007A0D48" w:rsidRDefault="007A0D48" w:rsidP="00544844"/>
        </w:tc>
      </w:tr>
      <w:tr w:rsidR="007A0D48" w14:paraId="3EE1DDC4" w14:textId="77777777" w:rsidTr="00841997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0F46BF11" w14:textId="0D66FD0B" w:rsidR="007A0D48" w:rsidRDefault="007A0D48" w:rsidP="007A0D48">
            <w:r>
              <w:t>5.</w:t>
            </w:r>
          </w:p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281CB922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70F70B8A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5082A431" w14:textId="77777777" w:rsidR="007A0D48" w:rsidRDefault="007A0D48" w:rsidP="00544844"/>
        </w:tc>
      </w:tr>
      <w:tr w:rsidR="00841997" w14:paraId="1E3B6DAD" w14:textId="77777777" w:rsidTr="00841997">
        <w:tc>
          <w:tcPr>
            <w:tcW w:w="4788" w:type="dxa"/>
            <w:tcBorders>
              <w:top w:val="single" w:sz="4" w:space="0" w:color="auto"/>
            </w:tcBorders>
          </w:tcPr>
          <w:p w14:paraId="41C337BD" w14:textId="0E87CC31" w:rsidR="00841997" w:rsidRDefault="00841997" w:rsidP="007A0D48">
            <w:r>
              <w:t xml:space="preserve"> (d) Total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3E2C24" w14:textId="77777777" w:rsidR="00841997" w:rsidRDefault="00841997" w:rsidP="00544844"/>
        </w:tc>
        <w:tc>
          <w:tcPr>
            <w:tcW w:w="1596" w:type="dxa"/>
            <w:tcBorders>
              <w:top w:val="single" w:sz="4" w:space="0" w:color="auto"/>
            </w:tcBorders>
          </w:tcPr>
          <w:p w14:paraId="61306327" w14:textId="77777777" w:rsidR="00841997" w:rsidRDefault="00841997" w:rsidP="00544844"/>
        </w:tc>
        <w:tc>
          <w:tcPr>
            <w:tcW w:w="1596" w:type="dxa"/>
            <w:tcBorders>
              <w:top w:val="single" w:sz="4" w:space="0" w:color="auto"/>
            </w:tcBorders>
          </w:tcPr>
          <w:p w14:paraId="1858B599" w14:textId="77777777" w:rsidR="00841997" w:rsidRDefault="00841997" w:rsidP="00544844"/>
        </w:tc>
      </w:tr>
    </w:tbl>
    <w:p w14:paraId="50ED3AD1" w14:textId="430648C4" w:rsidR="000E798C" w:rsidRDefault="000E798C" w:rsidP="00A17CD5"/>
    <w:p w14:paraId="632262C4" w14:textId="3933D1B2" w:rsidR="00841997" w:rsidRDefault="00841997" w:rsidP="00A17CD5"/>
    <w:p w14:paraId="14006100" w14:textId="6D95ED7A" w:rsidR="00841997" w:rsidRDefault="00841997" w:rsidP="00A17CD5"/>
    <w:p w14:paraId="2BC44F2B" w14:textId="0DA29714" w:rsidR="00841997" w:rsidRDefault="00841997" w:rsidP="00A17CD5">
      <w:r>
        <w:t>10. Available institutional facilities:</w:t>
      </w:r>
    </w:p>
    <w:p w14:paraId="318A9E3A" w14:textId="2DE4E73F" w:rsidR="00841997" w:rsidRDefault="00841997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1997" w14:paraId="39D70C45" w14:textId="77777777" w:rsidTr="00841997">
        <w:tc>
          <w:tcPr>
            <w:tcW w:w="4788" w:type="dxa"/>
          </w:tcPr>
          <w:p w14:paraId="600C764D" w14:textId="77777777" w:rsidR="00841997" w:rsidRDefault="00841997" w:rsidP="00A17CD5"/>
        </w:tc>
        <w:tc>
          <w:tcPr>
            <w:tcW w:w="4788" w:type="dxa"/>
          </w:tcPr>
          <w:p w14:paraId="592349E7" w14:textId="77777777" w:rsidR="00841997" w:rsidRDefault="00841997" w:rsidP="00A17CD5"/>
        </w:tc>
      </w:tr>
    </w:tbl>
    <w:p w14:paraId="41881D00" w14:textId="588240C7" w:rsidR="00841997" w:rsidRDefault="00841997" w:rsidP="00A17CD5"/>
    <w:p w14:paraId="17FBFBB8" w14:textId="38F48B20" w:rsidR="00841997" w:rsidRDefault="00841997" w:rsidP="00A17CD5"/>
    <w:p w14:paraId="1A526C56" w14:textId="6712CD65" w:rsidR="00841997" w:rsidRDefault="00841997" w:rsidP="00A17CD5">
      <w:r>
        <w:t>11. Declaration and attestation:</w:t>
      </w:r>
    </w:p>
    <w:p w14:paraId="575E97B2" w14:textId="62EE791B" w:rsidR="00841997" w:rsidRDefault="00841997" w:rsidP="00A17CD5"/>
    <w:p w14:paraId="71A8DACB" w14:textId="75DEA3B7" w:rsidR="00841997" w:rsidRDefault="00841997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1997" w14:paraId="6C7942EB" w14:textId="77777777" w:rsidTr="00841997">
        <w:tc>
          <w:tcPr>
            <w:tcW w:w="4788" w:type="dxa"/>
            <w:tcBorders>
              <w:bottom w:val="nil"/>
            </w:tcBorders>
          </w:tcPr>
          <w:p w14:paraId="55820963" w14:textId="57E76E79" w:rsidR="00841997" w:rsidRDefault="00841997" w:rsidP="00A17CD5">
            <w:r>
              <w:t xml:space="preserve">We certify that all the details declared here are </w:t>
            </w:r>
            <w:r>
              <w:lastRenderedPageBreak/>
              <w:t>correct and complete.</w:t>
            </w:r>
          </w:p>
        </w:tc>
        <w:tc>
          <w:tcPr>
            <w:tcW w:w="4788" w:type="dxa"/>
          </w:tcPr>
          <w:p w14:paraId="78AEFEFE" w14:textId="77777777" w:rsidR="00841997" w:rsidRDefault="00841997" w:rsidP="00A17CD5"/>
        </w:tc>
      </w:tr>
      <w:tr w:rsidR="00841997" w14:paraId="5DFB722E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FEAB3C3" w14:textId="6E23AED1" w:rsidR="00841997" w:rsidRDefault="00841997" w:rsidP="00A17CD5">
            <w:r>
              <w:t>1. Signature of PI</w:t>
            </w:r>
          </w:p>
        </w:tc>
        <w:tc>
          <w:tcPr>
            <w:tcW w:w="4788" w:type="dxa"/>
          </w:tcPr>
          <w:p w14:paraId="49FF30AE" w14:textId="77777777" w:rsidR="00841997" w:rsidRDefault="00841997" w:rsidP="00A17CD5"/>
        </w:tc>
      </w:tr>
      <w:tr w:rsidR="00841997" w14:paraId="1A93329A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33100069" w14:textId="77243891" w:rsidR="00841997" w:rsidRDefault="00841997" w:rsidP="00A17CD5">
            <w:r>
              <w:t>2. Signature of CO</w:t>
            </w:r>
          </w:p>
        </w:tc>
        <w:tc>
          <w:tcPr>
            <w:tcW w:w="4788" w:type="dxa"/>
          </w:tcPr>
          <w:p w14:paraId="07EC9816" w14:textId="77777777" w:rsidR="00841997" w:rsidRDefault="00841997" w:rsidP="00A17CD5"/>
        </w:tc>
      </w:tr>
      <w:tr w:rsidR="00841997" w14:paraId="21E49305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0EE2E9EA" w14:textId="3086242C" w:rsidR="00841997" w:rsidRDefault="00841997" w:rsidP="00A17CD5">
            <w:r>
              <w:t>a)</w:t>
            </w:r>
          </w:p>
        </w:tc>
        <w:tc>
          <w:tcPr>
            <w:tcW w:w="4788" w:type="dxa"/>
          </w:tcPr>
          <w:p w14:paraId="323477CC" w14:textId="77777777" w:rsidR="00841997" w:rsidRDefault="00841997" w:rsidP="00A17CD5"/>
        </w:tc>
      </w:tr>
      <w:tr w:rsidR="00841997" w14:paraId="188AC071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0B1B2E34" w14:textId="4F6D7DE8" w:rsidR="00841997" w:rsidRDefault="00841997" w:rsidP="00A17CD5">
            <w:r>
              <w:t>b)</w:t>
            </w:r>
          </w:p>
        </w:tc>
        <w:tc>
          <w:tcPr>
            <w:tcW w:w="4788" w:type="dxa"/>
          </w:tcPr>
          <w:p w14:paraId="2CC83AF6" w14:textId="77777777" w:rsidR="00841997" w:rsidRDefault="00841997" w:rsidP="00A17CD5"/>
        </w:tc>
      </w:tr>
      <w:tr w:rsidR="00841997" w14:paraId="69DCDC9B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3E6B2AB7" w14:textId="008273EA" w:rsidR="00841997" w:rsidRDefault="00841997" w:rsidP="00A17CD5">
            <w:r>
              <w:t>c)</w:t>
            </w:r>
          </w:p>
        </w:tc>
        <w:tc>
          <w:tcPr>
            <w:tcW w:w="4788" w:type="dxa"/>
          </w:tcPr>
          <w:p w14:paraId="30528C4B" w14:textId="77777777" w:rsidR="00841997" w:rsidRDefault="00841997" w:rsidP="00A17CD5"/>
        </w:tc>
      </w:tr>
      <w:tr w:rsidR="00841997" w14:paraId="76901305" w14:textId="77777777" w:rsidTr="00841997">
        <w:tc>
          <w:tcPr>
            <w:tcW w:w="4788" w:type="dxa"/>
            <w:tcBorders>
              <w:top w:val="nil"/>
            </w:tcBorders>
          </w:tcPr>
          <w:p w14:paraId="0306B339" w14:textId="1A4F3C80" w:rsidR="00841997" w:rsidRDefault="00841997" w:rsidP="00A17CD5">
            <w:r>
              <w:t>d)</w:t>
            </w:r>
          </w:p>
        </w:tc>
        <w:tc>
          <w:tcPr>
            <w:tcW w:w="4788" w:type="dxa"/>
          </w:tcPr>
          <w:p w14:paraId="331638DC" w14:textId="77777777" w:rsidR="00841997" w:rsidRDefault="00841997" w:rsidP="00A17CD5"/>
        </w:tc>
      </w:tr>
    </w:tbl>
    <w:p w14:paraId="793B9AFD" w14:textId="77777777" w:rsidR="00841997" w:rsidRDefault="00841997" w:rsidP="00A17CD5"/>
    <w:p w14:paraId="188A16D4" w14:textId="313D6C5E" w:rsidR="00841997" w:rsidRPr="00A17CD5" w:rsidRDefault="00841997" w:rsidP="00A17CD5"/>
    <w:sectPr w:rsidR="00841997" w:rsidRPr="00A17CD5">
      <w:pgSz w:w="12240" w:h="15840"/>
      <w:pgMar w:top="1031" w:right="1440" w:bottom="908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AFA4CBD4"/>
    <w:lvl w:ilvl="0" w:tplc="2C0083D8">
      <w:start w:val="4"/>
      <w:numFmt w:val="lowerLetter"/>
      <w:lvlText w:val="%1."/>
      <w:lvlJc w:val="left"/>
    </w:lvl>
    <w:lvl w:ilvl="1" w:tplc="9078BB8A">
      <w:numFmt w:val="decimal"/>
      <w:lvlText w:val=""/>
      <w:lvlJc w:val="left"/>
    </w:lvl>
    <w:lvl w:ilvl="2" w:tplc="2FD681FE">
      <w:numFmt w:val="decimal"/>
      <w:lvlText w:val=""/>
      <w:lvlJc w:val="left"/>
    </w:lvl>
    <w:lvl w:ilvl="3" w:tplc="8D98970A">
      <w:numFmt w:val="decimal"/>
      <w:lvlText w:val=""/>
      <w:lvlJc w:val="left"/>
    </w:lvl>
    <w:lvl w:ilvl="4" w:tplc="FE6AB0F6">
      <w:numFmt w:val="decimal"/>
      <w:lvlText w:val=""/>
      <w:lvlJc w:val="left"/>
    </w:lvl>
    <w:lvl w:ilvl="5" w:tplc="47840B78">
      <w:numFmt w:val="decimal"/>
      <w:lvlText w:val=""/>
      <w:lvlJc w:val="left"/>
    </w:lvl>
    <w:lvl w:ilvl="6" w:tplc="665C74A8">
      <w:numFmt w:val="decimal"/>
      <w:lvlText w:val=""/>
      <w:lvlJc w:val="left"/>
    </w:lvl>
    <w:lvl w:ilvl="7" w:tplc="E1BA25F6">
      <w:numFmt w:val="decimal"/>
      <w:lvlText w:val=""/>
      <w:lvlJc w:val="left"/>
    </w:lvl>
    <w:lvl w:ilvl="8" w:tplc="B24ED344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8FD44642"/>
    <w:lvl w:ilvl="0" w:tplc="B92C5F78">
      <w:start w:val="6"/>
      <w:numFmt w:val="decimal"/>
      <w:lvlText w:val="%1."/>
      <w:lvlJc w:val="left"/>
    </w:lvl>
    <w:lvl w:ilvl="1" w:tplc="F8347E9A">
      <w:numFmt w:val="decimal"/>
      <w:lvlText w:val=""/>
      <w:lvlJc w:val="left"/>
    </w:lvl>
    <w:lvl w:ilvl="2" w:tplc="700E4E6E">
      <w:numFmt w:val="decimal"/>
      <w:lvlText w:val=""/>
      <w:lvlJc w:val="left"/>
    </w:lvl>
    <w:lvl w:ilvl="3" w:tplc="5A70DFE8">
      <w:numFmt w:val="decimal"/>
      <w:lvlText w:val=""/>
      <w:lvlJc w:val="left"/>
    </w:lvl>
    <w:lvl w:ilvl="4" w:tplc="696A9072">
      <w:numFmt w:val="decimal"/>
      <w:lvlText w:val=""/>
      <w:lvlJc w:val="left"/>
    </w:lvl>
    <w:lvl w:ilvl="5" w:tplc="F68635B8">
      <w:numFmt w:val="decimal"/>
      <w:lvlText w:val=""/>
      <w:lvlJc w:val="left"/>
    </w:lvl>
    <w:lvl w:ilvl="6" w:tplc="52AAB510">
      <w:numFmt w:val="decimal"/>
      <w:lvlText w:val=""/>
      <w:lvlJc w:val="left"/>
    </w:lvl>
    <w:lvl w:ilvl="7" w:tplc="A710A510">
      <w:numFmt w:val="decimal"/>
      <w:lvlText w:val=""/>
      <w:lvlJc w:val="left"/>
    </w:lvl>
    <w:lvl w:ilvl="8" w:tplc="DF403CF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E3A26BF6"/>
    <w:lvl w:ilvl="0" w:tplc="13FC217C">
      <w:start w:val="5"/>
      <w:numFmt w:val="decimal"/>
      <w:lvlText w:val="%1."/>
      <w:lvlJc w:val="left"/>
    </w:lvl>
    <w:lvl w:ilvl="1" w:tplc="D2745314">
      <w:start w:val="1"/>
      <w:numFmt w:val="decimal"/>
      <w:lvlText w:val="%2"/>
      <w:lvlJc w:val="left"/>
    </w:lvl>
    <w:lvl w:ilvl="2" w:tplc="94E20B4E">
      <w:numFmt w:val="decimal"/>
      <w:lvlText w:val=""/>
      <w:lvlJc w:val="left"/>
    </w:lvl>
    <w:lvl w:ilvl="3" w:tplc="147AE480">
      <w:numFmt w:val="decimal"/>
      <w:lvlText w:val=""/>
      <w:lvlJc w:val="left"/>
    </w:lvl>
    <w:lvl w:ilvl="4" w:tplc="A2587EC8">
      <w:numFmt w:val="decimal"/>
      <w:lvlText w:val=""/>
      <w:lvlJc w:val="left"/>
    </w:lvl>
    <w:lvl w:ilvl="5" w:tplc="5CC437AC">
      <w:numFmt w:val="decimal"/>
      <w:lvlText w:val=""/>
      <w:lvlJc w:val="left"/>
    </w:lvl>
    <w:lvl w:ilvl="6" w:tplc="37F64530">
      <w:numFmt w:val="decimal"/>
      <w:lvlText w:val=""/>
      <w:lvlJc w:val="left"/>
    </w:lvl>
    <w:lvl w:ilvl="7" w:tplc="A3268156">
      <w:numFmt w:val="decimal"/>
      <w:lvlText w:val=""/>
      <w:lvlJc w:val="left"/>
    </w:lvl>
    <w:lvl w:ilvl="8" w:tplc="3EDA8744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7780CEAA"/>
    <w:lvl w:ilvl="0" w:tplc="05D875E8">
      <w:start w:val="19"/>
      <w:numFmt w:val="decimal"/>
      <w:lvlText w:val="%1."/>
      <w:lvlJc w:val="left"/>
    </w:lvl>
    <w:lvl w:ilvl="1" w:tplc="C75488A0">
      <w:numFmt w:val="decimal"/>
      <w:lvlText w:val=""/>
      <w:lvlJc w:val="left"/>
    </w:lvl>
    <w:lvl w:ilvl="2" w:tplc="0C1269D0">
      <w:numFmt w:val="decimal"/>
      <w:lvlText w:val=""/>
      <w:lvlJc w:val="left"/>
    </w:lvl>
    <w:lvl w:ilvl="3" w:tplc="EDB03606">
      <w:numFmt w:val="decimal"/>
      <w:lvlText w:val=""/>
      <w:lvlJc w:val="left"/>
    </w:lvl>
    <w:lvl w:ilvl="4" w:tplc="CD8AA4CA">
      <w:numFmt w:val="decimal"/>
      <w:lvlText w:val=""/>
      <w:lvlJc w:val="left"/>
    </w:lvl>
    <w:lvl w:ilvl="5" w:tplc="7CC65886">
      <w:numFmt w:val="decimal"/>
      <w:lvlText w:val=""/>
      <w:lvlJc w:val="left"/>
    </w:lvl>
    <w:lvl w:ilvl="6" w:tplc="90EE8BAC">
      <w:numFmt w:val="decimal"/>
      <w:lvlText w:val=""/>
      <w:lvlJc w:val="left"/>
    </w:lvl>
    <w:lvl w:ilvl="7" w:tplc="C316D1B0">
      <w:numFmt w:val="decimal"/>
      <w:lvlText w:val=""/>
      <w:lvlJc w:val="left"/>
    </w:lvl>
    <w:lvl w:ilvl="8" w:tplc="C38A33EA">
      <w:numFmt w:val="decimal"/>
      <w:lvlText w:val=""/>
      <w:lvlJc w:val="left"/>
    </w:lvl>
  </w:abstractNum>
  <w:abstractNum w:abstractNumId="4" w15:restartNumberingAfterBreak="0">
    <w:nsid w:val="0000305E"/>
    <w:multiLevelType w:val="hybridMultilevel"/>
    <w:tmpl w:val="F7D8E0D8"/>
    <w:lvl w:ilvl="0" w:tplc="5A362B60">
      <w:start w:val="7"/>
      <w:numFmt w:val="decimal"/>
      <w:lvlText w:val="%1."/>
      <w:lvlJc w:val="left"/>
    </w:lvl>
    <w:lvl w:ilvl="1" w:tplc="591E30C8">
      <w:numFmt w:val="decimal"/>
      <w:lvlText w:val=""/>
      <w:lvlJc w:val="left"/>
    </w:lvl>
    <w:lvl w:ilvl="2" w:tplc="AD96BE68">
      <w:numFmt w:val="decimal"/>
      <w:lvlText w:val=""/>
      <w:lvlJc w:val="left"/>
    </w:lvl>
    <w:lvl w:ilvl="3" w:tplc="3A44A1F2">
      <w:numFmt w:val="decimal"/>
      <w:lvlText w:val=""/>
      <w:lvlJc w:val="left"/>
    </w:lvl>
    <w:lvl w:ilvl="4" w:tplc="59E40644">
      <w:numFmt w:val="decimal"/>
      <w:lvlText w:val=""/>
      <w:lvlJc w:val="left"/>
    </w:lvl>
    <w:lvl w:ilvl="5" w:tplc="E048AD5C">
      <w:numFmt w:val="decimal"/>
      <w:lvlText w:val=""/>
      <w:lvlJc w:val="left"/>
    </w:lvl>
    <w:lvl w:ilvl="6" w:tplc="31B69D7E">
      <w:numFmt w:val="decimal"/>
      <w:lvlText w:val=""/>
      <w:lvlJc w:val="left"/>
    </w:lvl>
    <w:lvl w:ilvl="7" w:tplc="811CA60C">
      <w:numFmt w:val="decimal"/>
      <w:lvlText w:val=""/>
      <w:lvlJc w:val="left"/>
    </w:lvl>
    <w:lvl w:ilvl="8" w:tplc="93A0E988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4EBABD06"/>
    <w:lvl w:ilvl="0" w:tplc="48625A5E">
      <w:start w:val="1"/>
      <w:numFmt w:val="decimal"/>
      <w:lvlText w:val="%1"/>
      <w:lvlJc w:val="left"/>
    </w:lvl>
    <w:lvl w:ilvl="1" w:tplc="5B22B9FE">
      <w:start w:val="4"/>
      <w:numFmt w:val="decimal"/>
      <w:lvlText w:val="%2."/>
      <w:lvlJc w:val="left"/>
    </w:lvl>
    <w:lvl w:ilvl="2" w:tplc="D5560466">
      <w:numFmt w:val="decimal"/>
      <w:lvlText w:val=""/>
      <w:lvlJc w:val="left"/>
    </w:lvl>
    <w:lvl w:ilvl="3" w:tplc="137827DC">
      <w:numFmt w:val="decimal"/>
      <w:lvlText w:val=""/>
      <w:lvlJc w:val="left"/>
    </w:lvl>
    <w:lvl w:ilvl="4" w:tplc="A9F6B9AC">
      <w:numFmt w:val="decimal"/>
      <w:lvlText w:val=""/>
      <w:lvlJc w:val="left"/>
    </w:lvl>
    <w:lvl w:ilvl="5" w:tplc="992A67EC">
      <w:numFmt w:val="decimal"/>
      <w:lvlText w:val=""/>
      <w:lvlJc w:val="left"/>
    </w:lvl>
    <w:lvl w:ilvl="6" w:tplc="446C720A">
      <w:numFmt w:val="decimal"/>
      <w:lvlText w:val=""/>
      <w:lvlJc w:val="left"/>
    </w:lvl>
    <w:lvl w:ilvl="7" w:tplc="83A0FA3A">
      <w:numFmt w:val="decimal"/>
      <w:lvlText w:val=""/>
      <w:lvlJc w:val="left"/>
    </w:lvl>
    <w:lvl w:ilvl="8" w:tplc="4088EC40">
      <w:numFmt w:val="decimal"/>
      <w:lvlText w:val=""/>
      <w:lvlJc w:val="left"/>
    </w:lvl>
  </w:abstractNum>
  <w:abstractNum w:abstractNumId="6" w15:restartNumberingAfterBreak="0">
    <w:nsid w:val="0000440D"/>
    <w:multiLevelType w:val="hybridMultilevel"/>
    <w:tmpl w:val="A656DA24"/>
    <w:lvl w:ilvl="0" w:tplc="3C46ACAE">
      <w:start w:val="8"/>
      <w:numFmt w:val="decimal"/>
      <w:lvlText w:val="%1."/>
      <w:lvlJc w:val="left"/>
    </w:lvl>
    <w:lvl w:ilvl="1" w:tplc="0420A958">
      <w:numFmt w:val="decimal"/>
      <w:lvlText w:val=""/>
      <w:lvlJc w:val="left"/>
    </w:lvl>
    <w:lvl w:ilvl="2" w:tplc="1D7C95F4">
      <w:numFmt w:val="decimal"/>
      <w:lvlText w:val=""/>
      <w:lvlJc w:val="left"/>
    </w:lvl>
    <w:lvl w:ilvl="3" w:tplc="3A0A0740">
      <w:numFmt w:val="decimal"/>
      <w:lvlText w:val=""/>
      <w:lvlJc w:val="left"/>
    </w:lvl>
    <w:lvl w:ilvl="4" w:tplc="95AC5862">
      <w:numFmt w:val="decimal"/>
      <w:lvlText w:val=""/>
      <w:lvlJc w:val="left"/>
    </w:lvl>
    <w:lvl w:ilvl="5" w:tplc="26CE1CAC">
      <w:numFmt w:val="decimal"/>
      <w:lvlText w:val=""/>
      <w:lvlJc w:val="left"/>
    </w:lvl>
    <w:lvl w:ilvl="6" w:tplc="6F9C4C54">
      <w:numFmt w:val="decimal"/>
      <w:lvlText w:val=""/>
      <w:lvlJc w:val="left"/>
    </w:lvl>
    <w:lvl w:ilvl="7" w:tplc="AB8A40B8">
      <w:numFmt w:val="decimal"/>
      <w:lvlText w:val=""/>
      <w:lvlJc w:val="left"/>
    </w:lvl>
    <w:lvl w:ilvl="8" w:tplc="3744A3FC">
      <w:numFmt w:val="decimal"/>
      <w:lvlText w:val=""/>
      <w:lvlJc w:val="left"/>
    </w:lvl>
  </w:abstractNum>
  <w:abstractNum w:abstractNumId="7" w15:restartNumberingAfterBreak="0">
    <w:nsid w:val="0000491C"/>
    <w:multiLevelType w:val="hybridMultilevel"/>
    <w:tmpl w:val="662E7F4A"/>
    <w:lvl w:ilvl="0" w:tplc="B4D61700">
      <w:start w:val="3"/>
      <w:numFmt w:val="lowerLetter"/>
      <w:lvlText w:val="(%1)"/>
      <w:lvlJc w:val="left"/>
    </w:lvl>
    <w:lvl w:ilvl="1" w:tplc="B7E2E4A2">
      <w:numFmt w:val="decimal"/>
      <w:lvlText w:val=""/>
      <w:lvlJc w:val="left"/>
    </w:lvl>
    <w:lvl w:ilvl="2" w:tplc="A55C3038">
      <w:numFmt w:val="decimal"/>
      <w:lvlText w:val=""/>
      <w:lvlJc w:val="left"/>
    </w:lvl>
    <w:lvl w:ilvl="3" w:tplc="32DCB14E">
      <w:numFmt w:val="decimal"/>
      <w:lvlText w:val=""/>
      <w:lvlJc w:val="left"/>
    </w:lvl>
    <w:lvl w:ilvl="4" w:tplc="8C16B9B2">
      <w:numFmt w:val="decimal"/>
      <w:lvlText w:val=""/>
      <w:lvlJc w:val="left"/>
    </w:lvl>
    <w:lvl w:ilvl="5" w:tplc="8F505660">
      <w:numFmt w:val="decimal"/>
      <w:lvlText w:val=""/>
      <w:lvlJc w:val="left"/>
    </w:lvl>
    <w:lvl w:ilvl="6" w:tplc="219E0BF8">
      <w:numFmt w:val="decimal"/>
      <w:lvlText w:val=""/>
      <w:lvlJc w:val="left"/>
    </w:lvl>
    <w:lvl w:ilvl="7" w:tplc="A07414D4">
      <w:numFmt w:val="decimal"/>
      <w:lvlText w:val=""/>
      <w:lvlJc w:val="left"/>
    </w:lvl>
    <w:lvl w:ilvl="8" w:tplc="5F0CA228">
      <w:numFmt w:val="decimal"/>
      <w:lvlText w:val=""/>
      <w:lvlJc w:val="left"/>
    </w:lvl>
  </w:abstractNum>
  <w:abstractNum w:abstractNumId="8" w15:restartNumberingAfterBreak="0">
    <w:nsid w:val="00004D06"/>
    <w:multiLevelType w:val="hybridMultilevel"/>
    <w:tmpl w:val="444A4046"/>
    <w:lvl w:ilvl="0" w:tplc="27903ACA">
      <w:start w:val="13"/>
      <w:numFmt w:val="decimal"/>
      <w:lvlText w:val="%1."/>
      <w:lvlJc w:val="left"/>
    </w:lvl>
    <w:lvl w:ilvl="1" w:tplc="A460673C">
      <w:numFmt w:val="decimal"/>
      <w:lvlText w:val=""/>
      <w:lvlJc w:val="left"/>
    </w:lvl>
    <w:lvl w:ilvl="2" w:tplc="FFA0680A">
      <w:numFmt w:val="decimal"/>
      <w:lvlText w:val=""/>
      <w:lvlJc w:val="left"/>
    </w:lvl>
    <w:lvl w:ilvl="3" w:tplc="AB2AE036">
      <w:numFmt w:val="decimal"/>
      <w:lvlText w:val=""/>
      <w:lvlJc w:val="left"/>
    </w:lvl>
    <w:lvl w:ilvl="4" w:tplc="FB7A1B0A">
      <w:numFmt w:val="decimal"/>
      <w:lvlText w:val=""/>
      <w:lvlJc w:val="left"/>
    </w:lvl>
    <w:lvl w:ilvl="5" w:tplc="B024D3C6">
      <w:numFmt w:val="decimal"/>
      <w:lvlText w:val=""/>
      <w:lvlJc w:val="left"/>
    </w:lvl>
    <w:lvl w:ilvl="6" w:tplc="03C29B4E">
      <w:numFmt w:val="decimal"/>
      <w:lvlText w:val=""/>
      <w:lvlJc w:val="left"/>
    </w:lvl>
    <w:lvl w:ilvl="7" w:tplc="6424384A">
      <w:numFmt w:val="decimal"/>
      <w:lvlText w:val=""/>
      <w:lvlJc w:val="left"/>
    </w:lvl>
    <w:lvl w:ilvl="8" w:tplc="E2F8E214">
      <w:numFmt w:val="decimal"/>
      <w:lvlText w:val=""/>
      <w:lvlJc w:val="left"/>
    </w:lvl>
  </w:abstractNum>
  <w:abstractNum w:abstractNumId="9" w15:restartNumberingAfterBreak="0">
    <w:nsid w:val="00004DB7"/>
    <w:multiLevelType w:val="hybridMultilevel"/>
    <w:tmpl w:val="DD98C15C"/>
    <w:lvl w:ilvl="0" w:tplc="84205BEE">
      <w:start w:val="15"/>
      <w:numFmt w:val="decimal"/>
      <w:lvlText w:val="%1."/>
      <w:lvlJc w:val="left"/>
    </w:lvl>
    <w:lvl w:ilvl="1" w:tplc="470051AA">
      <w:numFmt w:val="decimal"/>
      <w:lvlText w:val=""/>
      <w:lvlJc w:val="left"/>
    </w:lvl>
    <w:lvl w:ilvl="2" w:tplc="40382586">
      <w:numFmt w:val="decimal"/>
      <w:lvlText w:val=""/>
      <w:lvlJc w:val="left"/>
    </w:lvl>
    <w:lvl w:ilvl="3" w:tplc="FA9CEFBE">
      <w:numFmt w:val="decimal"/>
      <w:lvlText w:val=""/>
      <w:lvlJc w:val="left"/>
    </w:lvl>
    <w:lvl w:ilvl="4" w:tplc="FE92DB3E">
      <w:numFmt w:val="decimal"/>
      <w:lvlText w:val=""/>
      <w:lvlJc w:val="left"/>
    </w:lvl>
    <w:lvl w:ilvl="5" w:tplc="7ACA39CE">
      <w:numFmt w:val="decimal"/>
      <w:lvlText w:val=""/>
      <w:lvlJc w:val="left"/>
    </w:lvl>
    <w:lvl w:ilvl="6" w:tplc="FF8685DA">
      <w:numFmt w:val="decimal"/>
      <w:lvlText w:val=""/>
      <w:lvlJc w:val="left"/>
    </w:lvl>
    <w:lvl w:ilvl="7" w:tplc="6926639E">
      <w:numFmt w:val="decimal"/>
      <w:lvlText w:val=""/>
      <w:lvlJc w:val="left"/>
    </w:lvl>
    <w:lvl w:ilvl="8" w:tplc="367CBD44">
      <w:numFmt w:val="decimal"/>
      <w:lvlText w:val=""/>
      <w:lvlJc w:val="left"/>
    </w:lvl>
  </w:abstractNum>
  <w:abstractNum w:abstractNumId="10" w15:restartNumberingAfterBreak="0">
    <w:nsid w:val="000054DE"/>
    <w:multiLevelType w:val="hybridMultilevel"/>
    <w:tmpl w:val="21041360"/>
    <w:lvl w:ilvl="0" w:tplc="A6E645AA">
      <w:start w:val="22"/>
      <w:numFmt w:val="decimal"/>
      <w:lvlText w:val="%1."/>
      <w:lvlJc w:val="left"/>
    </w:lvl>
    <w:lvl w:ilvl="1" w:tplc="EA3A58AE">
      <w:numFmt w:val="decimal"/>
      <w:lvlText w:val=""/>
      <w:lvlJc w:val="left"/>
    </w:lvl>
    <w:lvl w:ilvl="2" w:tplc="9E12B010">
      <w:numFmt w:val="decimal"/>
      <w:lvlText w:val=""/>
      <w:lvlJc w:val="left"/>
    </w:lvl>
    <w:lvl w:ilvl="3" w:tplc="0CB6E5F0">
      <w:numFmt w:val="decimal"/>
      <w:lvlText w:val=""/>
      <w:lvlJc w:val="left"/>
    </w:lvl>
    <w:lvl w:ilvl="4" w:tplc="C1AA1240">
      <w:numFmt w:val="decimal"/>
      <w:lvlText w:val=""/>
      <w:lvlJc w:val="left"/>
    </w:lvl>
    <w:lvl w:ilvl="5" w:tplc="9BC2D3B0">
      <w:numFmt w:val="decimal"/>
      <w:lvlText w:val=""/>
      <w:lvlJc w:val="left"/>
    </w:lvl>
    <w:lvl w:ilvl="6" w:tplc="8F2CF756">
      <w:numFmt w:val="decimal"/>
      <w:lvlText w:val=""/>
      <w:lvlJc w:val="left"/>
    </w:lvl>
    <w:lvl w:ilvl="7" w:tplc="3E1C0EA8">
      <w:numFmt w:val="decimal"/>
      <w:lvlText w:val=""/>
      <w:lvlJc w:val="left"/>
    </w:lvl>
    <w:lvl w:ilvl="8" w:tplc="9E5CDA7E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CFEE9A0C"/>
    <w:lvl w:ilvl="0" w:tplc="34D8C5C0">
      <w:start w:val="2"/>
      <w:numFmt w:val="decimal"/>
      <w:lvlText w:val="%1."/>
      <w:lvlJc w:val="left"/>
    </w:lvl>
    <w:lvl w:ilvl="1" w:tplc="E8D8411E">
      <w:numFmt w:val="decimal"/>
      <w:lvlText w:val=""/>
      <w:lvlJc w:val="left"/>
    </w:lvl>
    <w:lvl w:ilvl="2" w:tplc="8C007B80">
      <w:numFmt w:val="decimal"/>
      <w:lvlText w:val=""/>
      <w:lvlJc w:val="left"/>
    </w:lvl>
    <w:lvl w:ilvl="3" w:tplc="5CAEEA52">
      <w:numFmt w:val="decimal"/>
      <w:lvlText w:val=""/>
      <w:lvlJc w:val="left"/>
    </w:lvl>
    <w:lvl w:ilvl="4" w:tplc="05168598">
      <w:numFmt w:val="decimal"/>
      <w:lvlText w:val=""/>
      <w:lvlJc w:val="left"/>
    </w:lvl>
    <w:lvl w:ilvl="5" w:tplc="8E968686">
      <w:numFmt w:val="decimal"/>
      <w:lvlText w:val=""/>
      <w:lvlJc w:val="left"/>
    </w:lvl>
    <w:lvl w:ilvl="6" w:tplc="6080AB02">
      <w:numFmt w:val="decimal"/>
      <w:lvlText w:val=""/>
      <w:lvlJc w:val="left"/>
    </w:lvl>
    <w:lvl w:ilvl="7" w:tplc="EE2EEAD8">
      <w:numFmt w:val="decimal"/>
      <w:lvlText w:val=""/>
      <w:lvlJc w:val="left"/>
    </w:lvl>
    <w:lvl w:ilvl="8" w:tplc="F17E1D82">
      <w:numFmt w:val="decimal"/>
      <w:lvlText w:val=""/>
      <w:lvlJc w:val="left"/>
    </w:lvl>
  </w:abstractNum>
  <w:abstractNum w:abstractNumId="12" w15:restartNumberingAfterBreak="0">
    <w:nsid w:val="0F1F495C"/>
    <w:multiLevelType w:val="hybridMultilevel"/>
    <w:tmpl w:val="A38EF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06E40"/>
    <w:multiLevelType w:val="hybridMultilevel"/>
    <w:tmpl w:val="DBAE34D4"/>
    <w:lvl w:ilvl="0" w:tplc="7862CF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C075A"/>
    <w:multiLevelType w:val="hybridMultilevel"/>
    <w:tmpl w:val="8DD2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F73"/>
    <w:rsid w:val="00006C68"/>
    <w:rsid w:val="00034B77"/>
    <w:rsid w:val="000406AC"/>
    <w:rsid w:val="00094745"/>
    <w:rsid w:val="000E798C"/>
    <w:rsid w:val="001551AD"/>
    <w:rsid w:val="001C4F98"/>
    <w:rsid w:val="005A0EC7"/>
    <w:rsid w:val="005A233D"/>
    <w:rsid w:val="006A17E2"/>
    <w:rsid w:val="00743F73"/>
    <w:rsid w:val="007A0D48"/>
    <w:rsid w:val="00841997"/>
    <w:rsid w:val="00907A9B"/>
    <w:rsid w:val="00987BD7"/>
    <w:rsid w:val="00A17CD5"/>
    <w:rsid w:val="00B642C8"/>
    <w:rsid w:val="00D21DE8"/>
    <w:rsid w:val="00DA47E7"/>
    <w:rsid w:val="00F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88E3"/>
  <w15:docId w15:val="{5FB4036F-FCCE-484D-8BFC-838202AB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6A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3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4B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06AC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Vishesh Mangla</cp:lastModifiedBy>
  <cp:revision>13</cp:revision>
  <dcterms:created xsi:type="dcterms:W3CDTF">2020-05-15T10:31:00Z</dcterms:created>
  <dcterms:modified xsi:type="dcterms:W3CDTF">2020-05-18T11:48:00Z</dcterms:modified>
</cp:coreProperties>
</file>