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814" w:rsidRDefault="00821814">
      <w:bookmarkStart w:id="0" w:name="_GoBack"/>
      <w:bookmarkEnd w:id="0"/>
    </w:p>
    <w:p w:rsidR="00821814" w:rsidRDefault="00496A14">
      <w:r>
        <w:rPr>
          <w:rStyle w:val="IntenseReference"/>
          <w:sz w:val="28"/>
        </w:rPr>
        <w:t>One Good</w:t>
      </w:r>
      <w:r w:rsidR="00821814" w:rsidRPr="00821814">
        <w:rPr>
          <w:rStyle w:val="IntenseReference"/>
          <w:sz w:val="28"/>
        </w:rPr>
        <w:t xml:space="preserve"> Project Euler Problem</w:t>
      </w:r>
      <w:r w:rsidR="00821814" w:rsidRPr="00821814">
        <w:rPr>
          <w:sz w:val="28"/>
        </w:rPr>
        <w:t xml:space="preserve"> </w:t>
      </w:r>
      <w:r w:rsidR="00821814">
        <w:t>.</w:t>
      </w:r>
    </w:p>
    <w:p w:rsidR="009B30AB" w:rsidRDefault="007E26E0">
      <w:r>
        <w:rPr>
          <w:noProof/>
          <w:lang w:eastAsia="en-IN"/>
        </w:rPr>
        <w:drawing>
          <wp:inline distT="0" distB="0" distL="0" distR="0" wp14:anchorId="12C3D8A7" wp14:editId="314918EC">
            <wp:extent cx="5731510" cy="2697974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E0" w:rsidRDefault="007E26E0"/>
    <w:p w:rsidR="007E26E0" w:rsidRDefault="00821814">
      <w:r>
        <w:t>S</w:t>
      </w:r>
      <w:r w:rsidR="007E26E0">
        <w:t>o I solved it this way,</w:t>
      </w:r>
    </w:p>
    <w:p w:rsidR="00F54726" w:rsidRPr="00F54726" w:rsidRDefault="00981C92" w:rsidP="00981C92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x, y both must be greater than n for the given equation  to hold true since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∀x≤n. Thus if any of x or  y is less than n then the value has to be greater than n.</m:t>
        </m:r>
      </m:oMath>
    </w:p>
    <w:p w:rsidR="00F54726" w:rsidRDefault="00F54726" w:rsidP="00981C92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Now the equation can be written as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1</m:t>
            </m:r>
          </m:num>
          <m:den>
            <m:r>
              <w:rPr>
                <w:rFonts w:ascii="Cambria Math" w:hAnsi="Cambria Math"/>
              </w:rPr>
              <m:t>n+a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. Solving this we get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=a.b. </m:t>
        </m:r>
      </m:oMath>
      <w:r>
        <w:rPr>
          <w:rFonts w:eastAsiaTheme="minorEastAsia"/>
        </w:rPr>
        <w:t xml:space="preserve"> </w:t>
      </w:r>
    </w:p>
    <w:p w:rsidR="00D71ADB" w:rsidRPr="00D71ADB" w:rsidRDefault="00D71ADB" w:rsidP="00981C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Since a.b is a number ultimately and for distinct values of a, b which would imply value of n+a, n+b ≡x,y should be different.Now any number for e.g. le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s  take  12.</m:t>
          </m:r>
        </m:oMath>
      </m:oMathPara>
    </w:p>
    <w:p w:rsidR="0040759C" w:rsidRPr="0040759C" w:rsidRDefault="00D71ADB" w:rsidP="00981C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12=1*12        12=2*6     12=3*4 .</m:t>
          </m:r>
        </m:oMath>
      </m:oMathPara>
    </w:p>
    <w:p w:rsidR="00D71ADB" w:rsidRPr="00D71ADB" w:rsidRDefault="00D71ADB" w:rsidP="00981C9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Now the repetition starts like 12=4*3    12=6*2    and 12=12*1. </m:t>
        </m:r>
      </m:oMath>
      <w:r>
        <w:rPr>
          <w:rFonts w:eastAsiaTheme="minorEastAsia"/>
        </w:rPr>
        <w:t xml:space="preserve"> </w:t>
      </w:r>
    </w:p>
    <w:p w:rsidR="00496A14" w:rsidRPr="00496A14" w:rsidRDefault="00D71ADB" w:rsidP="00981C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Therefore if we take the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 xml:space="preserve"> where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</m:t>
              </m:r>
            </m:e>
          </m:d>
          <m:r>
            <w:rPr>
              <w:rFonts w:ascii="Cambria Math" w:eastAsiaTheme="minorEastAsia" w:hAnsi="Cambria Math"/>
            </w:rPr>
            <m:t xml:space="preserve"> denotes the fl</m:t>
          </m:r>
          <m:r>
            <w:rPr>
              <w:rFonts w:ascii="Cambria Math" w:eastAsiaTheme="minorEastAsia" w:hAnsi="Cambria Math"/>
            </w:rPr>
            <m:t xml:space="preserve">oor function. Similarly in our case we </m:t>
          </m:r>
        </m:oMath>
      </m:oMathPara>
    </w:p>
    <w:p w:rsidR="00D66985" w:rsidRPr="00D66985" w:rsidRDefault="009D5E7C" w:rsidP="00981C9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need to compute the divisors of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which are less than or equal to. These would be </m:t>
        </m:r>
      </m:oMath>
      <w:r w:rsidR="00D66985">
        <w:rPr>
          <w:rFonts w:eastAsiaTheme="minorEastAsia"/>
        </w:rPr>
        <w:t xml:space="preserve"> </w:t>
      </w:r>
    </w:p>
    <w:p w:rsidR="007A48B2" w:rsidRPr="007A48B2" w:rsidRDefault="00D66985" w:rsidP="00981C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half of the total  number of divisors of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 So we get an equation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&gt;1000 or 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&gt;2000 where I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/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sPre>
          <m:r>
            <w:rPr>
              <w:rFonts w:ascii="Cambria Math" w:eastAsiaTheme="minorEastAsia" w:hAnsi="Cambria Math"/>
            </w:rPr>
            <m:t>using 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as  number of divisors of x.</m:t>
          </m:r>
          <m:r>
            <m:rPr>
              <m:sty m:val="bi"/>
            </m:rPr>
            <w:rPr>
              <w:rFonts w:ascii="Cambria Math" w:eastAsiaTheme="minorEastAsia" w:hAnsi="Cambria Math"/>
            </w:rPr>
            <m:t>Beware:</m:t>
          </m:r>
          <m:r>
            <w:rPr>
              <w:rFonts w:ascii="Cambria Math" w:eastAsiaTheme="minorEastAsia" w:hAnsi="Cambria Math"/>
            </w:rPr>
            <m:t xml:space="preserve">divisors of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are </m:t>
          </m:r>
        </m:oMath>
      </m:oMathPara>
    </w:p>
    <w:p w:rsidR="0040759C" w:rsidRPr="0040759C" w:rsidRDefault="007A48B2" w:rsidP="00981C9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differen</m:t>
        </m:r>
        <m:r>
          <w:rPr>
            <w:rFonts w:ascii="Cambria Math" w:eastAsiaTheme="minorEastAsia" w:hAnsi="Cambria Math"/>
          </w:rPr>
          <m:t xml:space="preserve">t from that of n.   </m:t>
        </m:r>
      </m:oMath>
      <w:r>
        <w:rPr>
          <w:rFonts w:eastAsiaTheme="minorEastAsia"/>
        </w:rPr>
        <w:t xml:space="preserve"> </w:t>
      </w:r>
      <w:r w:rsidR="00D66985">
        <w:rPr>
          <w:rFonts w:eastAsiaTheme="minorEastAsia"/>
        </w:rPr>
        <w:t xml:space="preserve"> </w:t>
      </w:r>
    </w:p>
    <w:p w:rsidR="00D71ADB" w:rsidRDefault="00D71ADB" w:rsidP="00981C92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7A48B2" w:rsidRPr="007A48B2" w:rsidRDefault="00F54726" w:rsidP="00981C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 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 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 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 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………….</m:t>
          </m:r>
          <m:r>
            <w:rPr>
              <w:rFonts w:ascii="Cambria Math" w:eastAsiaTheme="minorEastAsia" w:hAnsi="Cambria Math"/>
            </w:rPr>
            <m:t xml:space="preserve">     for primes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3 ,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4 </m:t>
              </m:r>
            </m:sub>
          </m:sSub>
          <m:r>
            <w:rPr>
              <w:rFonts w:ascii="Cambria Math" w:hAnsi="Cambria Math"/>
            </w:rPr>
            <m:t>…</m:t>
          </m:r>
          <m:r>
            <w:rPr>
              <w:rFonts w:ascii="Cambria Math" w:eastAsiaTheme="minorEastAsia" w:hAnsi="Cambria Math"/>
            </w:rPr>
            <m:t xml:space="preserve"> and the number of </m:t>
          </m:r>
        </m:oMath>
      </m:oMathPara>
    </w:p>
    <w:p w:rsidR="003B7F88" w:rsidRPr="003B7F88" w:rsidRDefault="00F54726" w:rsidP="00981C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divisors of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is  given by this formula: </m:t>
          </m:r>
        </m:oMath>
      </m:oMathPara>
    </w:p>
    <w:p w:rsidR="00690693" w:rsidRPr="00DE2455" w:rsidRDefault="003A102F" w:rsidP="00981C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3 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4 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……</m:t>
          </m:r>
        </m:oMath>
      </m:oMathPara>
    </w:p>
    <w:p w:rsidR="00DE2455" w:rsidRPr="00690693" w:rsidRDefault="00DE2455" w:rsidP="00981C92">
      <w:pPr>
        <w:rPr>
          <w:rFonts w:eastAsiaTheme="minorEastAsia"/>
        </w:rPr>
      </w:pPr>
    </w:p>
    <w:p w:rsidR="00D66985" w:rsidRPr="00D66985" w:rsidRDefault="00690693" w:rsidP="00981C9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Now we have to minimize the product such that the number of divisors are atleast 2000. </m:t>
        </m:r>
      </m:oMath>
      <w:r w:rsidR="007A48B2">
        <w:rPr>
          <w:rFonts w:eastAsiaTheme="minorEastAsia"/>
        </w:rPr>
        <w:t xml:space="preserve"> </w:t>
      </w:r>
    </w:p>
    <w:p w:rsidR="00DE2455" w:rsidRPr="00DE2455" w:rsidRDefault="00D66985" w:rsidP="00981C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 number of divisors  will be proportional to the number of brackets in the formula  and</m:t>
          </m:r>
        </m:oMath>
      </m:oMathPara>
    </w:p>
    <w:p w:rsidR="00D66985" w:rsidRPr="00D66985" w:rsidRDefault="00DE2455" w:rsidP="00981C9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also proportional to the powers of the primes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1,  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…….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D66985">
        <w:rPr>
          <w:rFonts w:eastAsiaTheme="minorEastAsia"/>
        </w:rPr>
        <w:t xml:space="preserve"> </w:t>
      </w:r>
    </w:p>
    <w:p w:rsidR="009B3C3B" w:rsidRPr="009B3C3B" w:rsidRDefault="003B7F88" w:rsidP="00981C9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So let us as assume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has prime decomposition as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*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17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. Now what are the number of divisors of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in this case.It would simply be</m:t>
        </m:r>
      </m:oMath>
      <w:r w:rsidR="00D66985">
        <w:rPr>
          <w:rFonts w:eastAsiaTheme="minorEastAsia"/>
        </w:rPr>
        <w:t xml:space="preserve"> </w:t>
      </w:r>
    </w:p>
    <w:p w:rsidR="006651A3" w:rsidRPr="006651A3" w:rsidRDefault="004E416C" w:rsidP="00981C9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2*1 +  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2*1 +  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2*1 +  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2*1 +  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2*1 +  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2*1 +  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2*1 + 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 xml:space="preserve">=2187 and thus the fewest number of required primes for number of divisors to be greater </m:t>
          </m:r>
        </m:oMath>
      </m:oMathPara>
    </w:p>
    <w:p w:rsidR="00C15489" w:rsidRPr="00C15489" w:rsidRDefault="006651A3" w:rsidP="00981C9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than 2000 is 7.But as suggested above that i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two factors that we have to see.</m:t>
        </m:r>
      </m:oMath>
      <w:r w:rsidR="00D66985">
        <w:rPr>
          <w:rFonts w:eastAsiaTheme="minorEastAsia"/>
        </w:rPr>
        <w:t xml:space="preserve"> </w:t>
      </w:r>
    </w:p>
    <w:p w:rsidR="00A63F82" w:rsidRPr="00A63F82" w:rsidRDefault="00C15489" w:rsidP="00981C9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Thus we can do better and minimize our number. Start by removing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17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.</m:t>
        </m:r>
      </m:oMath>
      <w:r w:rsidR="00D66985">
        <w:rPr>
          <w:rFonts w:eastAsiaTheme="minorEastAsia"/>
        </w:rPr>
        <w:t xml:space="preserve"> </w:t>
      </w:r>
    </w:p>
    <w:p w:rsidR="00C15489" w:rsidRPr="00C15489" w:rsidRDefault="00C15489" w:rsidP="00981C9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Now our "</m:t>
        </m:r>
        <m:r>
          <m:rPr>
            <m:nor/>
          </m:rPr>
          <w:rPr>
            <w:rFonts w:ascii="Cambria Math" w:eastAsiaTheme="minorEastAsia" w:hAnsi="Cambria Math"/>
          </w:rPr>
          <m:t xml:space="preserve">new"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has less than 2000 divisors Now we should consider increasing the powers.</m:t>
        </m:r>
      </m:oMath>
      <w:r w:rsidR="00A63F82">
        <w:rPr>
          <w:rFonts w:eastAsiaTheme="minorEastAsia"/>
        </w:rPr>
        <w:t xml:space="preserve"> </w:t>
      </w:r>
    </w:p>
    <w:p w:rsidR="00A63F82" w:rsidRPr="00A63F82" w:rsidRDefault="006651A3" w:rsidP="00981C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since they can reduce our number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. </m:t>
          </m:r>
          <m:r>
            <m:rPr>
              <m:sty m:val="bi"/>
            </m:rPr>
            <w:rPr>
              <w:rFonts w:ascii="Cambria Math" w:eastAsiaTheme="minorEastAsia" w:hAnsi="Cambria Math"/>
            </w:rPr>
            <m:t>Now to do so consider the following approach</m:t>
          </m:r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:rsidR="00D73F99" w:rsidRPr="00D73F99" w:rsidRDefault="00D73F99" w:rsidP="00981C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Try multiplying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by all squares  from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to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keeping in find that you need the least</m:t>
          </m:r>
        </m:oMath>
      </m:oMathPara>
    </w:p>
    <w:p w:rsidR="00D73F99" w:rsidRPr="00D73F99" w:rsidRDefault="00D73F99" w:rsidP="00981C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number which would make the number of divisors greater than 2000. If you multiple by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the </m:t>
          </m:r>
        </m:oMath>
      </m:oMathPara>
    </w:p>
    <w:p w:rsidR="0057174E" w:rsidRPr="0057174E" w:rsidRDefault="00D73F99" w:rsidP="00981C9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number of divisors will become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*5= 1215 which is less than 2000. </m:t>
          </m:r>
        </m:oMath>
      </m:oMathPara>
    </w:p>
    <w:p w:rsidR="0057174E" w:rsidRPr="0057174E" w:rsidRDefault="0057174E" w:rsidP="005717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Try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now which would again give 1215 divisors.Infact f</m:t>
          </m:r>
          <m:r>
            <w:rPr>
              <w:rFonts w:ascii="Cambria Math" w:eastAsiaTheme="minorEastAsia" w:hAnsi="Cambria Math"/>
            </w:rPr>
            <m:t>or any prime selected it would give</m:t>
          </m:r>
        </m:oMath>
      </m:oMathPara>
    </w:p>
    <w:p w:rsidR="008406D6" w:rsidRPr="008406D6" w:rsidRDefault="0057174E" w:rsidP="0057174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the same number of divisors.So just use the composite numbers. Trying with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will </m:t>
        </m:r>
      </m:oMath>
      <w:r w:rsidR="008406D6">
        <w:rPr>
          <w:rFonts w:eastAsiaTheme="minorEastAsia"/>
        </w:rPr>
        <w:t xml:space="preserve"> </w:t>
      </w:r>
    </w:p>
    <w:p w:rsidR="008406D6" w:rsidRPr="008406D6" w:rsidRDefault="0057174E" w:rsidP="0057174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give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*7=1701  remainders, leaving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as discussed previously,choose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or </m:t>
        </m:r>
      </m:oMath>
      <w:r w:rsidR="008406D6">
        <w:rPr>
          <w:rFonts w:eastAsiaTheme="minorEastAsia"/>
        </w:rPr>
        <w:t xml:space="preserve"> </w:t>
      </w:r>
    </w:p>
    <w:p w:rsidR="008406D6" w:rsidRPr="008406D6" w:rsidRDefault="004E416C" w:rsidP="0057174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which would give  number of divisors as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 2025 which is greater than 2000.</m:t>
        </m:r>
      </m:oMath>
      <w:r w:rsidR="008406D6">
        <w:rPr>
          <w:rFonts w:eastAsiaTheme="minorEastAsia"/>
        </w:rPr>
        <w:t xml:space="preserve">  </w:t>
      </w:r>
    </w:p>
    <w:p w:rsidR="008406D6" w:rsidRPr="008406D6" w:rsidRDefault="0057174E" w:rsidP="008406D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Voila!We completed iteration 1. Now new value of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is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 w:rsidR="008406D6">
        <w:rPr>
          <w:rFonts w:eastAsiaTheme="minorEastAsia"/>
        </w:rPr>
        <w:t xml:space="preserve"> </w:t>
      </w:r>
    </w:p>
    <w:p w:rsidR="0057174E" w:rsidRPr="0057174E" w:rsidRDefault="008406D6" w:rsidP="0057174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Now do the same by cancelling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.Fortunately we would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t find  any number smaller than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 w:rsidR="0057174E">
        <w:rPr>
          <w:rFonts w:eastAsiaTheme="minorEastAsia"/>
        </w:rPr>
        <w:t xml:space="preserve"> </w:t>
      </w:r>
    </w:p>
    <w:p w:rsidR="008406D6" w:rsidRPr="008406D6" w:rsidRDefault="00D73F99" w:rsidP="008406D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which can be replaced giving  number of divisors&gt;2000.  Thus, we stop since we have </m:t>
        </m:r>
      </m:oMath>
      <w:r w:rsidR="008406D6">
        <w:rPr>
          <w:rFonts w:eastAsiaTheme="minorEastAsia"/>
        </w:rPr>
        <w:t xml:space="preserve"> </w:t>
      </w:r>
    </w:p>
    <w:p w:rsidR="008406D6" w:rsidRPr="0029061E" w:rsidRDefault="008406D6" w:rsidP="008406D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reached the smallest number. Thus the answer is  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7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11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13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eastAsiaTheme="minorEastAsia" w:hAnsi="Cambria Math"/>
          </w:rPr>
          <m:t xml:space="preserve">  =1801</m:t>
        </m:r>
        <m:r>
          <m:rPr>
            <m:sty m:val="bi"/>
          </m:rPr>
          <w:rPr>
            <w:rFonts w:ascii="Cambria Math" w:eastAsiaTheme="minorEastAsia" w:hAnsi="Cambria Math"/>
          </w:rPr>
          <m:t>80</m:t>
        </m:r>
      </m:oMath>
      <w:r>
        <w:rPr>
          <w:rFonts w:eastAsiaTheme="minorEastAsia"/>
        </w:rPr>
        <w:t xml:space="preserve">  </w:t>
      </w:r>
    </w:p>
    <w:p w:rsidR="0029061E" w:rsidRPr="0029061E" w:rsidRDefault="0029061E" w:rsidP="00981C92">
      <w:pPr>
        <w:rPr>
          <w:rFonts w:eastAsiaTheme="minorEastAsia"/>
        </w:rPr>
      </w:pPr>
    </w:p>
    <w:p w:rsidR="00A63F82" w:rsidRPr="00A63F82" w:rsidRDefault="00A63F82" w:rsidP="00981C92">
      <w:pPr>
        <w:rPr>
          <w:rFonts w:eastAsiaTheme="minorEastAsia"/>
        </w:rPr>
      </w:pPr>
    </w:p>
    <w:p w:rsidR="00A63F82" w:rsidRPr="00A63F82" w:rsidRDefault="00A63F82" w:rsidP="00981C92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A63F82" w:rsidRPr="00A63F82" w:rsidRDefault="00A63F82" w:rsidP="00981C92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A63F82" w:rsidRPr="00A63F82" w:rsidRDefault="00A63F82" w:rsidP="00981C92">
      <w:pPr>
        <w:rPr>
          <w:rFonts w:eastAsiaTheme="minorEastAsia"/>
        </w:rPr>
      </w:pPr>
    </w:p>
    <w:p w:rsidR="009B3C3B" w:rsidRPr="009B3C3B" w:rsidRDefault="009B3C3B" w:rsidP="00981C92">
      <w:pPr>
        <w:rPr>
          <w:rFonts w:eastAsiaTheme="minorEastAsia"/>
        </w:rPr>
      </w:pPr>
    </w:p>
    <w:p w:rsidR="009B3C3B" w:rsidRPr="009B3C3B" w:rsidRDefault="009B3C3B" w:rsidP="00981C92">
      <w:pPr>
        <w:rPr>
          <w:rFonts w:eastAsiaTheme="minorEastAsia"/>
        </w:rPr>
      </w:pPr>
    </w:p>
    <w:p w:rsidR="003B7F88" w:rsidRPr="00690693" w:rsidRDefault="009B3C3B" w:rsidP="00981C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81C92" w:rsidRPr="00F54726" w:rsidRDefault="00F54726" w:rsidP="00981C92">
      <w:pPr>
        <w:rPr>
          <w:rFonts w:eastAsiaTheme="minorEastAsia"/>
        </w:rPr>
      </w:pPr>
      <w:r>
        <w:t xml:space="preserve"> </w:t>
      </w:r>
    </w:p>
    <w:sectPr w:rsidR="00981C92" w:rsidRPr="00F54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E0"/>
    <w:rsid w:val="0029061E"/>
    <w:rsid w:val="003635EF"/>
    <w:rsid w:val="003A102F"/>
    <w:rsid w:val="003B7F88"/>
    <w:rsid w:val="0040759C"/>
    <w:rsid w:val="00496A14"/>
    <w:rsid w:val="004E416C"/>
    <w:rsid w:val="0057174E"/>
    <w:rsid w:val="006651A3"/>
    <w:rsid w:val="00690693"/>
    <w:rsid w:val="007A48B2"/>
    <w:rsid w:val="007E26E0"/>
    <w:rsid w:val="00821814"/>
    <w:rsid w:val="008406D6"/>
    <w:rsid w:val="00981C92"/>
    <w:rsid w:val="009B30AB"/>
    <w:rsid w:val="009B3C3B"/>
    <w:rsid w:val="009D5E7C"/>
    <w:rsid w:val="00A50A49"/>
    <w:rsid w:val="00A63F82"/>
    <w:rsid w:val="00BD7628"/>
    <w:rsid w:val="00C15489"/>
    <w:rsid w:val="00D421E8"/>
    <w:rsid w:val="00D66985"/>
    <w:rsid w:val="00D71ADB"/>
    <w:rsid w:val="00D73F99"/>
    <w:rsid w:val="00DE2455"/>
    <w:rsid w:val="00F54726"/>
  </w:rsids>
  <m:mathPr>
    <m:mathFont m:val="Cambria Math"/>
    <m:brkBin m:val="after"/>
    <m:brkBinSub m:val="--"/>
    <m:smallFrac/>
    <m:dispDef/>
    <m:lMargin m:val="0"/>
    <m:rMargin m:val="0"/>
    <m:defJc m:val="centerGroup"/>
    <m:wrapIndent m:val="8208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8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6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E26E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218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821814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8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6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E26E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218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821814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2019-04-09T21:18:00Z</dcterms:created>
  <dcterms:modified xsi:type="dcterms:W3CDTF">2019-04-09T21:18:00Z</dcterms:modified>
</cp:coreProperties>
</file>