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EA1BB" w14:textId="77777777" w:rsidR="0051303F" w:rsidRDefault="0051303F">
      <w:pPr>
        <w:spacing w:before="1440"/>
      </w:pPr>
    </w:p>
    <w:p w14:paraId="436F592D" w14:textId="77777777" w:rsidR="0051303F" w:rsidRDefault="00000000">
      <w:pPr>
        <w:spacing w:after="240"/>
        <w:jc w:val="center"/>
      </w:pPr>
      <w:r>
        <w:rPr>
          <w:b/>
          <w:bCs/>
          <w:color w:val="1F3864"/>
          <w:sz w:val="56"/>
          <w:szCs w:val="56"/>
        </w:rPr>
        <w:t>QA Automation Test Plan</w:t>
      </w:r>
    </w:p>
    <w:p w14:paraId="21BCEFD0" w14:textId="77777777" w:rsidR="0051303F" w:rsidRDefault="00000000">
      <w:pPr>
        <w:spacing w:after="120"/>
        <w:jc w:val="center"/>
      </w:pPr>
      <w:r>
        <w:rPr>
          <w:color w:val="2E75B6"/>
          <w:sz w:val="32"/>
          <w:szCs w:val="32"/>
        </w:rPr>
        <w:t>Exam Web Application</w:t>
      </w:r>
    </w:p>
    <w:p w14:paraId="6848B795" w14:textId="77777777" w:rsidR="0051303F" w:rsidRDefault="00000000">
      <w:pPr>
        <w:spacing w:after="600"/>
        <w:jc w:val="center"/>
      </w:pPr>
      <w:r>
        <w:rPr>
          <w:color w:val="595959"/>
          <w:sz w:val="22"/>
          <w:szCs w:val="22"/>
        </w:rPr>
        <w:t>http://35.78.90.242:8080/exam/login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1"/>
        <w:gridCol w:w="4889"/>
      </w:tblGrid>
      <w:tr w:rsidR="0051303F" w14:paraId="54FDB4CD" w14:textId="77777777"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7B1BC" w14:textId="77777777" w:rsidR="0051303F" w:rsidRDefault="00000000">
            <w:r>
              <w:rPr>
                <w:b/>
                <w:bCs/>
                <w:sz w:val="18"/>
                <w:szCs w:val="18"/>
              </w:rPr>
              <w:t>Framework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A54A2" w14:textId="38D35603" w:rsidR="0051303F" w:rsidRDefault="00000000">
            <w:r>
              <w:rPr>
                <w:sz w:val="18"/>
                <w:szCs w:val="18"/>
              </w:rPr>
              <w:t>Selenium WebDriver 4</w:t>
            </w:r>
            <w:r w:rsidR="002E0EEB">
              <w:rPr>
                <w:sz w:val="18"/>
                <w:szCs w:val="18"/>
              </w:rPr>
              <w:t>.44.0</w:t>
            </w:r>
            <w:r>
              <w:rPr>
                <w:sz w:val="18"/>
                <w:szCs w:val="18"/>
              </w:rPr>
              <w:t xml:space="preserve"> + TestNG 7</w:t>
            </w:r>
            <w:r w:rsidR="002E0EEB">
              <w:rPr>
                <w:sz w:val="18"/>
                <w:szCs w:val="18"/>
              </w:rPr>
              <w:t>.9</w:t>
            </w:r>
            <w:r>
              <w:rPr>
                <w:sz w:val="18"/>
                <w:szCs w:val="18"/>
              </w:rPr>
              <w:t xml:space="preserve"> + Java 11</w:t>
            </w:r>
          </w:p>
        </w:tc>
      </w:tr>
      <w:tr w:rsidR="0051303F" w14:paraId="76C616A6" w14:textId="77777777"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DF02B" w14:textId="77777777" w:rsidR="0051303F" w:rsidRDefault="00000000">
            <w:r>
              <w:rPr>
                <w:b/>
                <w:bCs/>
                <w:sz w:val="18"/>
                <w:szCs w:val="18"/>
              </w:rPr>
              <w:t>IDE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37757" w14:textId="646B6EB8" w:rsidR="0051303F" w:rsidRDefault="00000000">
            <w:r>
              <w:rPr>
                <w:sz w:val="18"/>
                <w:szCs w:val="18"/>
              </w:rPr>
              <w:t>Eclipse IDE 202</w:t>
            </w:r>
            <w:r w:rsidR="00F43E97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-</w:t>
            </w:r>
            <w:r w:rsidR="00F43E97">
              <w:rPr>
                <w:sz w:val="18"/>
                <w:szCs w:val="18"/>
              </w:rPr>
              <w:t>03</w:t>
            </w:r>
          </w:p>
        </w:tc>
      </w:tr>
      <w:tr w:rsidR="0051303F" w14:paraId="08D00E7C" w14:textId="77777777"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FDA8A" w14:textId="77777777" w:rsidR="0051303F" w:rsidRDefault="00000000">
            <w:r>
              <w:rPr>
                <w:b/>
                <w:bCs/>
                <w:sz w:val="18"/>
                <w:szCs w:val="18"/>
              </w:rPr>
              <w:t>Build Tool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F99E8" w14:textId="77777777" w:rsidR="0051303F" w:rsidRDefault="00000000">
            <w:r>
              <w:rPr>
                <w:sz w:val="18"/>
                <w:szCs w:val="18"/>
              </w:rPr>
              <w:t>Maven 3.8+</w:t>
            </w:r>
          </w:p>
        </w:tc>
      </w:tr>
      <w:tr w:rsidR="0051303F" w14:paraId="761DCB3F" w14:textId="77777777"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5D2D" w14:textId="77777777" w:rsidR="0051303F" w:rsidRDefault="00000000">
            <w:r>
              <w:rPr>
                <w:b/>
                <w:bCs/>
                <w:sz w:val="18"/>
                <w:szCs w:val="18"/>
              </w:rPr>
              <w:t>Browser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B5D0F" w14:textId="156FBD61" w:rsidR="0051303F" w:rsidRDefault="00000000">
            <w:r>
              <w:rPr>
                <w:sz w:val="18"/>
                <w:szCs w:val="18"/>
              </w:rPr>
              <w:t>Google Chrome (latest)</w:t>
            </w:r>
            <w:r w:rsidR="002E0EEB">
              <w:rPr>
                <w:sz w:val="18"/>
                <w:szCs w:val="18"/>
              </w:rPr>
              <w:t>, Firefox (latest)</w:t>
            </w:r>
          </w:p>
        </w:tc>
      </w:tr>
      <w:tr w:rsidR="0051303F" w14:paraId="42647093" w14:textId="77777777"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B1A52" w14:textId="77777777" w:rsidR="0051303F" w:rsidRDefault="00000000">
            <w:r>
              <w:rPr>
                <w:b/>
                <w:bCs/>
                <w:sz w:val="18"/>
                <w:szCs w:val="18"/>
              </w:rPr>
              <w:t>Test User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DA9B5" w14:textId="77777777" w:rsidR="0051303F" w:rsidRDefault="00000000">
            <w:proofErr w:type="spellStart"/>
            <w:r>
              <w:rPr>
                <w:sz w:val="18"/>
                <w:szCs w:val="18"/>
              </w:rPr>
              <w:t>sakamoto</w:t>
            </w:r>
            <w:proofErr w:type="spellEnd"/>
          </w:p>
        </w:tc>
      </w:tr>
      <w:tr w:rsidR="0051303F" w14:paraId="29236F20" w14:textId="77777777"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F9FEE" w14:textId="77777777" w:rsidR="0051303F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72FD8" w14:textId="60A512FE" w:rsidR="0051303F" w:rsidRDefault="00F43E97">
            <w:r>
              <w:rPr>
                <w:sz w:val="18"/>
                <w:szCs w:val="18"/>
              </w:rPr>
              <w:t>June 1, 2026</w:t>
            </w:r>
          </w:p>
        </w:tc>
      </w:tr>
    </w:tbl>
    <w:p w14:paraId="4F6AE9A1" w14:textId="77777777" w:rsidR="0051303F" w:rsidRDefault="00000000">
      <w:r>
        <w:br w:type="page"/>
      </w:r>
    </w:p>
    <w:p w14:paraId="53919882" w14:textId="77777777" w:rsidR="0051303F" w:rsidRDefault="00000000">
      <w:pPr>
        <w:pStyle w:val="Heading1"/>
        <w:pBdr>
          <w:bottom w:val="single" w:sz="2" w:space="0" w:color="D6E4F0"/>
        </w:pBdr>
        <w:shd w:val="clear" w:color="auto" w:fill="2E75B6"/>
        <w:ind w:left="120"/>
      </w:pPr>
      <w:r>
        <w:lastRenderedPageBreak/>
        <w:t>1. Introduction</w:t>
      </w:r>
    </w:p>
    <w:p w14:paraId="139496F6" w14:textId="37D67D8E" w:rsidR="0051303F" w:rsidRDefault="00000000">
      <w:pPr>
        <w:spacing w:after="120"/>
      </w:pPr>
      <w:r>
        <w:t>This test plan describes the automated testing strategy for the exam web application. It covers authentication, form handling, error handling, and UI stability using Selenium WebDriver with TestNG in Java.</w:t>
      </w:r>
    </w:p>
    <w:p w14:paraId="467005C7" w14:textId="77777777" w:rsidR="0051303F" w:rsidRDefault="00000000">
      <w:pPr>
        <w:pStyle w:val="Heading1"/>
        <w:pBdr>
          <w:bottom w:val="single" w:sz="2" w:space="0" w:color="D6E4F0"/>
        </w:pBdr>
        <w:shd w:val="clear" w:color="auto" w:fill="2E75B6"/>
        <w:ind w:left="120"/>
      </w:pPr>
      <w:r>
        <w:t>2. Test Objectives</w:t>
      </w:r>
    </w:p>
    <w:p w14:paraId="529A75CA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>Verify that user authentication (login and logout) works correctly for valid and invalid credentials.</w:t>
      </w:r>
    </w:p>
    <w:p w14:paraId="0AA59FB3" w14:textId="573DC42C" w:rsidR="0051303F" w:rsidRDefault="00000000">
      <w:pPr>
        <w:pStyle w:val="ListParagraph"/>
        <w:numPr>
          <w:ilvl w:val="0"/>
          <w:numId w:val="2"/>
        </w:numPr>
        <w:spacing w:after="60"/>
      </w:pPr>
      <w:r>
        <w:t xml:space="preserve">Verify that navigation between </w:t>
      </w:r>
      <w:r w:rsidR="00F43E97">
        <w:t>login and home</w:t>
      </w:r>
      <w:r>
        <w:t xml:space="preserve"> pages </w:t>
      </w:r>
      <w:r w:rsidR="00F43E97">
        <w:t>correctly</w:t>
      </w:r>
      <w:r>
        <w:t>.</w:t>
      </w:r>
    </w:p>
    <w:p w14:paraId="0EEC5D4A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>Verify that form fields perform correct validation for valid, invalid, and empty inputs.</w:t>
      </w:r>
    </w:p>
    <w:p w14:paraId="1CC38965" w14:textId="7AC0FAD7" w:rsidR="0051303F" w:rsidRDefault="00000000">
      <w:pPr>
        <w:pStyle w:val="ListParagraph"/>
        <w:numPr>
          <w:ilvl w:val="0"/>
          <w:numId w:val="2"/>
        </w:numPr>
        <w:spacing w:after="60"/>
      </w:pPr>
      <w:r>
        <w:t>Verify that the application handles error scenarios gracefully (invalid URLs).</w:t>
      </w:r>
    </w:p>
    <w:p w14:paraId="147AB34C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>Confirm the application is stable under normal user interaction patterns.</w:t>
      </w:r>
    </w:p>
    <w:p w14:paraId="423D28A6" w14:textId="77777777" w:rsidR="0051303F" w:rsidRDefault="00000000">
      <w:pPr>
        <w:pStyle w:val="Heading1"/>
        <w:pBdr>
          <w:bottom w:val="single" w:sz="2" w:space="0" w:color="D6E4F0"/>
        </w:pBdr>
        <w:shd w:val="clear" w:color="auto" w:fill="2E75B6"/>
        <w:ind w:left="120"/>
      </w:pPr>
      <w:r>
        <w:t>3. Scope</w:t>
      </w:r>
    </w:p>
    <w:p w14:paraId="3F4D516E" w14:textId="77777777" w:rsidR="0051303F" w:rsidRDefault="00000000">
      <w:pPr>
        <w:pStyle w:val="Heading2"/>
      </w:pPr>
      <w:r>
        <w:t>3.1 In Scope</w:t>
      </w:r>
    </w:p>
    <w:p w14:paraId="1439BCBC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>User Authentication: Login and Logout</w:t>
      </w:r>
    </w:p>
    <w:p w14:paraId="060A2EA0" w14:textId="0002A3BA" w:rsidR="0051303F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Page Navigation: </w:t>
      </w:r>
      <w:r w:rsidR="00F43E97">
        <w:t>D</w:t>
      </w:r>
      <w:r>
        <w:t>irect URL access</w:t>
      </w:r>
    </w:p>
    <w:p w14:paraId="4FAB57B0" w14:textId="5BFE6376" w:rsidR="0051303F" w:rsidRDefault="00000000">
      <w:pPr>
        <w:pStyle w:val="ListParagraph"/>
        <w:numPr>
          <w:ilvl w:val="0"/>
          <w:numId w:val="2"/>
        </w:numPr>
        <w:spacing w:after="60"/>
      </w:pPr>
      <w:r>
        <w:t>Form Interactions: Submit, text input</w:t>
      </w:r>
    </w:p>
    <w:p w14:paraId="7B4FD12D" w14:textId="2463D1E4" w:rsidR="0051303F" w:rsidRDefault="00000000">
      <w:pPr>
        <w:pStyle w:val="ListParagraph"/>
        <w:numPr>
          <w:ilvl w:val="0"/>
          <w:numId w:val="2"/>
        </w:numPr>
        <w:spacing w:after="60"/>
      </w:pPr>
      <w:r>
        <w:t>Error Handling: 404 URLs,</w:t>
      </w:r>
      <w:r w:rsidR="00F43E97">
        <w:t xml:space="preserve"> 500 URLs</w:t>
      </w:r>
    </w:p>
    <w:p w14:paraId="10FAA9BA" w14:textId="6E1C358B" w:rsidR="002E0EEB" w:rsidRDefault="002E0EEB">
      <w:pPr>
        <w:pStyle w:val="ListParagraph"/>
        <w:numPr>
          <w:ilvl w:val="0"/>
          <w:numId w:val="2"/>
        </w:numPr>
        <w:spacing w:after="60"/>
      </w:pPr>
      <w:r>
        <w:t>UI Stability: 500-char username, 1000-char password</w:t>
      </w:r>
    </w:p>
    <w:p w14:paraId="4018AE2C" w14:textId="77777777" w:rsidR="0051303F" w:rsidRDefault="00000000">
      <w:pPr>
        <w:pStyle w:val="Heading2"/>
      </w:pPr>
      <w:r>
        <w:t>3.2 Out of Scope</w:t>
      </w:r>
    </w:p>
    <w:p w14:paraId="0DDEAD85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>Performance and load testing</w:t>
      </w:r>
    </w:p>
    <w:p w14:paraId="32B3917F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>Security / penetration testing</w:t>
      </w:r>
    </w:p>
    <w:p w14:paraId="2DE1883C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>Mobile browser testing</w:t>
      </w:r>
    </w:p>
    <w:p w14:paraId="40342A22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>API-level testing</w:t>
      </w:r>
    </w:p>
    <w:p w14:paraId="2C412701" w14:textId="77777777" w:rsidR="0051303F" w:rsidRDefault="00000000">
      <w:pPr>
        <w:pStyle w:val="Heading1"/>
        <w:pBdr>
          <w:bottom w:val="single" w:sz="2" w:space="0" w:color="D6E4F0"/>
        </w:pBdr>
        <w:shd w:val="clear" w:color="auto" w:fill="2E75B6"/>
        <w:ind w:left="120"/>
      </w:pPr>
      <w:r>
        <w:t>4. Test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1303F" w14:paraId="302564DF" w14:textId="77777777"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2243C" w14:textId="77777777" w:rsidR="0051303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4E797" w14:textId="77777777" w:rsidR="0051303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51303F" w14:paraId="03C9D5DA" w14:textId="77777777"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B90C3" w14:textId="77777777" w:rsidR="0051303F" w:rsidRDefault="00000000">
            <w:r>
              <w:rPr>
                <w:b/>
                <w:bCs/>
                <w:sz w:val="18"/>
                <w:szCs w:val="18"/>
              </w:rPr>
              <w:t>Application URL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D42D5" w14:textId="77777777" w:rsidR="0051303F" w:rsidRDefault="00000000">
            <w:r>
              <w:rPr>
                <w:sz w:val="18"/>
                <w:szCs w:val="18"/>
              </w:rPr>
              <w:t>http://35.78.90.242:8080/exam/login</w:t>
            </w:r>
          </w:p>
        </w:tc>
      </w:tr>
      <w:tr w:rsidR="0051303F" w14:paraId="25B05502" w14:textId="77777777"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DB1F5" w14:textId="77777777" w:rsidR="0051303F" w:rsidRDefault="00000000">
            <w:r>
              <w:rPr>
                <w:b/>
                <w:bCs/>
                <w:sz w:val="18"/>
                <w:szCs w:val="18"/>
              </w:rPr>
              <w:t>Credentials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0F2D3" w14:textId="77777777" w:rsidR="0051303F" w:rsidRDefault="00000000">
            <w:r>
              <w:rPr>
                <w:sz w:val="18"/>
                <w:szCs w:val="18"/>
              </w:rPr>
              <w:t xml:space="preserve">Username: </w:t>
            </w:r>
            <w:proofErr w:type="spellStart"/>
            <w:r>
              <w:rPr>
                <w:sz w:val="18"/>
                <w:szCs w:val="18"/>
              </w:rPr>
              <w:t>sakamoto</w:t>
            </w:r>
            <w:proofErr w:type="spellEnd"/>
            <w:r>
              <w:rPr>
                <w:sz w:val="18"/>
                <w:szCs w:val="18"/>
              </w:rPr>
              <w:t xml:space="preserve"> | Password: 1234passWord</w:t>
            </w:r>
          </w:p>
        </w:tc>
      </w:tr>
      <w:tr w:rsidR="0051303F" w14:paraId="23C333A4" w14:textId="77777777"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E4B9" w14:textId="77777777" w:rsidR="0051303F" w:rsidRDefault="00000000">
            <w:r>
              <w:rPr>
                <w:b/>
                <w:bCs/>
                <w:sz w:val="18"/>
                <w:szCs w:val="18"/>
              </w:rPr>
              <w:t>Framework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8737D" w14:textId="4729849B" w:rsidR="0051303F" w:rsidRDefault="00000000">
            <w:r>
              <w:rPr>
                <w:sz w:val="18"/>
                <w:szCs w:val="18"/>
              </w:rPr>
              <w:t>Selenium WebDriver 4.</w:t>
            </w:r>
            <w:r w:rsidR="00F43E97">
              <w:rPr>
                <w:sz w:val="18"/>
                <w:szCs w:val="18"/>
              </w:rPr>
              <w:t xml:space="preserve">44.0 </w:t>
            </w:r>
            <w:r>
              <w:rPr>
                <w:sz w:val="18"/>
                <w:szCs w:val="18"/>
              </w:rPr>
              <w:t>+ TestNG 7.9.0</w:t>
            </w:r>
          </w:p>
        </w:tc>
      </w:tr>
      <w:tr w:rsidR="0051303F" w14:paraId="363E3AF4" w14:textId="77777777"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0DB05" w14:textId="77777777" w:rsidR="0051303F" w:rsidRDefault="00000000">
            <w:r>
              <w:rPr>
                <w:b/>
                <w:bCs/>
                <w:sz w:val="18"/>
                <w:szCs w:val="18"/>
              </w:rPr>
              <w:t>Language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F0A62" w14:textId="77777777" w:rsidR="0051303F" w:rsidRDefault="00000000">
            <w:r>
              <w:rPr>
                <w:sz w:val="18"/>
                <w:szCs w:val="18"/>
              </w:rPr>
              <w:t>Java 11</w:t>
            </w:r>
          </w:p>
        </w:tc>
      </w:tr>
      <w:tr w:rsidR="0051303F" w14:paraId="3C2C36C8" w14:textId="77777777"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864F5" w14:textId="77777777" w:rsidR="0051303F" w:rsidRDefault="00000000">
            <w:r>
              <w:rPr>
                <w:b/>
                <w:bCs/>
                <w:sz w:val="18"/>
                <w:szCs w:val="18"/>
              </w:rPr>
              <w:t>Build Tool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5B4F7" w14:textId="77777777" w:rsidR="0051303F" w:rsidRDefault="00000000">
            <w:r>
              <w:rPr>
                <w:sz w:val="18"/>
                <w:szCs w:val="18"/>
              </w:rPr>
              <w:t>Maven 3.8+</w:t>
            </w:r>
          </w:p>
        </w:tc>
      </w:tr>
      <w:tr w:rsidR="0051303F" w14:paraId="1EAD7641" w14:textId="77777777"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E6256" w14:textId="77777777" w:rsidR="0051303F" w:rsidRDefault="00000000">
            <w:r>
              <w:rPr>
                <w:b/>
                <w:bCs/>
                <w:sz w:val="18"/>
                <w:szCs w:val="18"/>
              </w:rPr>
              <w:t>IDE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F423F" w14:textId="0EB27C4D" w:rsidR="0051303F" w:rsidRDefault="00000000">
            <w:r>
              <w:rPr>
                <w:sz w:val="18"/>
                <w:szCs w:val="18"/>
              </w:rPr>
              <w:t>Eclipse IDE 202</w:t>
            </w:r>
            <w:r w:rsidR="00F43E97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-</w:t>
            </w:r>
            <w:r w:rsidR="00F43E97">
              <w:rPr>
                <w:sz w:val="18"/>
                <w:szCs w:val="18"/>
              </w:rPr>
              <w:t>03</w:t>
            </w:r>
          </w:p>
        </w:tc>
      </w:tr>
      <w:tr w:rsidR="0051303F" w14:paraId="2E99F96A" w14:textId="77777777"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E6FC1" w14:textId="77777777" w:rsidR="0051303F" w:rsidRDefault="00000000">
            <w:r>
              <w:rPr>
                <w:b/>
                <w:bCs/>
                <w:sz w:val="18"/>
                <w:szCs w:val="18"/>
              </w:rPr>
              <w:t>Browser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23EA3" w14:textId="4869BB6F" w:rsidR="0051303F" w:rsidRDefault="00000000">
            <w:r>
              <w:rPr>
                <w:sz w:val="18"/>
                <w:szCs w:val="18"/>
              </w:rPr>
              <w:t xml:space="preserve">Google Chrome (latest) </w:t>
            </w:r>
            <w:r w:rsidR="002E0EEB">
              <w:rPr>
                <w:sz w:val="18"/>
                <w:szCs w:val="18"/>
              </w:rPr>
              <w:t xml:space="preserve">- </w:t>
            </w:r>
            <w:r>
              <w:rPr>
                <w:sz w:val="18"/>
                <w:szCs w:val="18"/>
              </w:rPr>
              <w:t>primary</w:t>
            </w:r>
            <w:r w:rsidR="002E0EEB">
              <w:rPr>
                <w:sz w:val="18"/>
                <w:szCs w:val="18"/>
              </w:rPr>
              <w:t>, Firefox (latest) - optional</w:t>
            </w:r>
          </w:p>
        </w:tc>
      </w:tr>
      <w:tr w:rsidR="0051303F" w14:paraId="20AB0ECE" w14:textId="77777777"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21745" w14:textId="77777777" w:rsidR="0051303F" w:rsidRDefault="00000000">
            <w:r>
              <w:rPr>
                <w:b/>
                <w:bCs/>
                <w:sz w:val="18"/>
                <w:szCs w:val="18"/>
              </w:rPr>
              <w:t>OS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3A202" w14:textId="60D1B0A1" w:rsidR="0051303F" w:rsidRDefault="00000000">
            <w:r>
              <w:rPr>
                <w:sz w:val="18"/>
                <w:szCs w:val="18"/>
              </w:rPr>
              <w:t>Windows 10/11</w:t>
            </w:r>
          </w:p>
        </w:tc>
      </w:tr>
      <w:tr w:rsidR="0051303F" w14:paraId="481C0CF5" w14:textId="77777777"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3B3C6" w14:textId="77777777" w:rsidR="0051303F" w:rsidRDefault="00000000">
            <w:r>
              <w:rPr>
                <w:b/>
                <w:bCs/>
                <w:sz w:val="18"/>
                <w:szCs w:val="18"/>
              </w:rPr>
              <w:t>Report Tool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4A2F2" w14:textId="77777777" w:rsidR="0051303F" w:rsidRDefault="00000000">
            <w:proofErr w:type="spellStart"/>
            <w:r>
              <w:rPr>
                <w:sz w:val="18"/>
                <w:szCs w:val="18"/>
              </w:rPr>
              <w:t>ExtentReports</w:t>
            </w:r>
            <w:proofErr w:type="spellEnd"/>
            <w:r>
              <w:rPr>
                <w:sz w:val="18"/>
                <w:szCs w:val="18"/>
              </w:rPr>
              <w:t xml:space="preserve"> 5 (HTML) + Log4j2 (rolling log)</w:t>
            </w:r>
          </w:p>
        </w:tc>
      </w:tr>
    </w:tbl>
    <w:p w14:paraId="7729F42F" w14:textId="77777777" w:rsidR="0051303F" w:rsidRDefault="00000000">
      <w:pPr>
        <w:pStyle w:val="Heading1"/>
        <w:pBdr>
          <w:bottom w:val="single" w:sz="2" w:space="0" w:color="D6E4F0"/>
        </w:pBdr>
        <w:shd w:val="clear" w:color="auto" w:fill="2E75B6"/>
        <w:ind w:left="120"/>
      </w:pPr>
      <w:r>
        <w:t>5. Test Strategy</w:t>
      </w:r>
    </w:p>
    <w:p w14:paraId="1F899F78" w14:textId="3066E78E" w:rsidR="0051303F" w:rsidRDefault="00000000">
      <w:pPr>
        <w:spacing w:after="120"/>
      </w:pPr>
      <w:r>
        <w:lastRenderedPageBreak/>
        <w:t xml:space="preserve">The framework uses the Page Object Model (POM) to separate page interactions from test logic. Each page is modelled by a Java class. Tests are </w:t>
      </w:r>
      <w:proofErr w:type="spellStart"/>
      <w:r>
        <w:t>organised</w:t>
      </w:r>
      <w:proofErr w:type="spellEnd"/>
      <w:r>
        <w:t xml:space="preserve"> into TestNG groups (smoke, regression, auth, , form, </w:t>
      </w:r>
      <w:proofErr w:type="spellStart"/>
      <w:r>
        <w:t>errorhandling</w:t>
      </w:r>
      <w:proofErr w:type="spellEnd"/>
      <w:r>
        <w:t>).</w:t>
      </w:r>
    </w:p>
    <w:p w14:paraId="7DB783C0" w14:textId="77777777" w:rsidR="0051303F" w:rsidRDefault="00000000">
      <w:pPr>
        <w:pStyle w:val="Heading2"/>
      </w:pPr>
      <w:r>
        <w:t>5.1 Test 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1303F" w14:paraId="0316358D" w14:textId="77777777"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64FB2" w14:textId="77777777" w:rsidR="0051303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C055B" w14:textId="77777777" w:rsidR="0051303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Class / File</w:t>
            </w:r>
          </w:p>
        </w:tc>
      </w:tr>
      <w:tr w:rsidR="0051303F" w14:paraId="1F28B630" w14:textId="77777777"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10C43" w14:textId="77777777" w:rsidR="0051303F" w:rsidRDefault="00000000">
            <w:r>
              <w:rPr>
                <w:b/>
                <w:bCs/>
                <w:sz w:val="18"/>
                <w:szCs w:val="18"/>
              </w:rPr>
              <w:t>Core Engine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015FF" w14:textId="2109FB26" w:rsidR="0051303F" w:rsidRDefault="00000000">
            <w:proofErr w:type="spellStart"/>
            <w:r>
              <w:rPr>
                <w:sz w:val="18"/>
                <w:szCs w:val="18"/>
              </w:rPr>
              <w:t>WebDriverComponent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WebDriverRuntimeException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WebDriverUtils</w:t>
            </w:r>
            <w:proofErr w:type="spellEnd"/>
            <w:r w:rsidR="00F43E97">
              <w:rPr>
                <w:sz w:val="18"/>
                <w:szCs w:val="18"/>
              </w:rPr>
              <w:t xml:space="preserve">, </w:t>
            </w:r>
            <w:proofErr w:type="spellStart"/>
            <w:r w:rsidR="00F43E97">
              <w:rPr>
                <w:sz w:val="18"/>
                <w:szCs w:val="18"/>
              </w:rPr>
              <w:t>EnvironmentProperties</w:t>
            </w:r>
            <w:proofErr w:type="spellEnd"/>
          </w:p>
        </w:tc>
      </w:tr>
      <w:tr w:rsidR="0051303F" w14:paraId="1231CE07" w14:textId="77777777"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222D4" w14:textId="77777777" w:rsidR="0051303F" w:rsidRDefault="00000000">
            <w:r>
              <w:rPr>
                <w:b/>
                <w:bCs/>
                <w:sz w:val="18"/>
                <w:szCs w:val="18"/>
              </w:rPr>
              <w:t>Page Objects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F2596" w14:textId="16F49808" w:rsidR="0051303F" w:rsidRDefault="00000000">
            <w:proofErr w:type="spellStart"/>
            <w:r>
              <w:rPr>
                <w:sz w:val="18"/>
                <w:szCs w:val="18"/>
              </w:rPr>
              <w:t>LoginPage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HomePage</w:t>
            </w:r>
            <w:proofErr w:type="spellEnd"/>
            <w:r>
              <w:rPr>
                <w:sz w:val="18"/>
                <w:szCs w:val="18"/>
              </w:rPr>
              <w:t xml:space="preserve"> (extend</w:t>
            </w:r>
            <w:r w:rsidR="00F43E97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BasePage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1303F" w14:paraId="32F3D5C8" w14:textId="77777777"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9908D" w14:textId="77777777" w:rsidR="0051303F" w:rsidRDefault="00000000">
            <w:r>
              <w:rPr>
                <w:b/>
                <w:bCs/>
                <w:sz w:val="18"/>
                <w:szCs w:val="18"/>
              </w:rPr>
              <w:t>Test Classes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B38EE" w14:textId="46495137" w:rsidR="0051303F" w:rsidRDefault="00000000">
            <w:proofErr w:type="spellStart"/>
            <w:r>
              <w:rPr>
                <w:sz w:val="18"/>
                <w:szCs w:val="18"/>
              </w:rPr>
              <w:t>LoginTest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NavigationTest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FormTest</w:t>
            </w:r>
            <w:proofErr w:type="spellEnd"/>
            <w:r w:rsidR="00F43E97">
              <w:rPr>
                <w:sz w:val="18"/>
                <w:szCs w:val="18"/>
              </w:rPr>
              <w:t xml:space="preserve">, </w:t>
            </w:r>
            <w:proofErr w:type="spellStart"/>
            <w:r w:rsidR="00F43E97">
              <w:rPr>
                <w:sz w:val="18"/>
                <w:szCs w:val="18"/>
              </w:rPr>
              <w:t>EdgeCaseTest</w:t>
            </w:r>
            <w:proofErr w:type="spellEnd"/>
            <w:r>
              <w:rPr>
                <w:sz w:val="18"/>
                <w:szCs w:val="18"/>
              </w:rPr>
              <w:t xml:space="preserve"> (extend</w:t>
            </w:r>
            <w:r w:rsidR="00F43E97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BaseTest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1303F" w14:paraId="69946F76" w14:textId="77777777"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D32E5" w14:textId="77777777" w:rsidR="0051303F" w:rsidRDefault="00000000">
            <w:r>
              <w:rPr>
                <w:b/>
                <w:bCs/>
                <w:sz w:val="18"/>
                <w:szCs w:val="18"/>
              </w:rPr>
              <w:t>Listener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661D8" w14:textId="77777777" w:rsidR="0051303F" w:rsidRDefault="00000000">
            <w:proofErr w:type="spellStart"/>
            <w:r>
              <w:rPr>
                <w:sz w:val="18"/>
                <w:szCs w:val="18"/>
              </w:rPr>
              <w:t>TestListener</w:t>
            </w:r>
            <w:proofErr w:type="spellEnd"/>
            <w:r>
              <w:rPr>
                <w:sz w:val="18"/>
                <w:szCs w:val="18"/>
              </w:rPr>
              <w:t xml:space="preserve"> — screenshots on failure + Extent log</w:t>
            </w:r>
          </w:p>
        </w:tc>
      </w:tr>
      <w:tr w:rsidR="0051303F" w14:paraId="4495CE67" w14:textId="77777777"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4F374" w14:textId="77777777" w:rsidR="0051303F" w:rsidRDefault="00000000">
            <w:r>
              <w:rPr>
                <w:b/>
                <w:bCs/>
                <w:sz w:val="18"/>
                <w:szCs w:val="18"/>
              </w:rPr>
              <w:t>Report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CB76E" w14:textId="77777777" w:rsidR="0051303F" w:rsidRDefault="00000000">
            <w:proofErr w:type="spellStart"/>
            <w:r>
              <w:rPr>
                <w:sz w:val="18"/>
                <w:szCs w:val="18"/>
              </w:rPr>
              <w:t>ExtentReportManager</w:t>
            </w:r>
            <w:proofErr w:type="spellEnd"/>
            <w:r>
              <w:rPr>
                <w:sz w:val="18"/>
                <w:szCs w:val="18"/>
              </w:rPr>
              <w:t xml:space="preserve"> — HTML report builder</w:t>
            </w:r>
          </w:p>
        </w:tc>
      </w:tr>
      <w:tr w:rsidR="0051303F" w14:paraId="03A7711F" w14:textId="77777777">
        <w:tc>
          <w:tcPr>
            <w:tcW w:w="28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C1E48" w14:textId="77777777" w:rsidR="0051303F" w:rsidRDefault="00000000">
            <w:r>
              <w:rPr>
                <w:b/>
                <w:bCs/>
                <w:sz w:val="18"/>
                <w:szCs w:val="18"/>
              </w:rPr>
              <w:t>Configuration</w:t>
            </w:r>
          </w:p>
        </w:tc>
        <w:tc>
          <w:tcPr>
            <w:tcW w:w="65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29A54" w14:textId="438320E1" w:rsidR="0051303F" w:rsidRDefault="00000000">
            <w:proofErr w:type="spellStart"/>
            <w:r>
              <w:rPr>
                <w:sz w:val="18"/>
                <w:szCs w:val="18"/>
              </w:rPr>
              <w:t>config.properties</w:t>
            </w:r>
            <w:proofErr w:type="spellEnd"/>
            <w:r>
              <w:rPr>
                <w:sz w:val="18"/>
                <w:szCs w:val="18"/>
              </w:rPr>
              <w:t>,</w:t>
            </w:r>
            <w:r w:rsidR="002E0EEB">
              <w:rPr>
                <w:sz w:val="18"/>
                <w:szCs w:val="18"/>
              </w:rPr>
              <w:t xml:space="preserve"> </w:t>
            </w:r>
            <w:proofErr w:type="spellStart"/>
            <w:r w:rsidR="002E0EEB">
              <w:rPr>
                <w:sz w:val="18"/>
                <w:szCs w:val="18"/>
              </w:rPr>
              <w:t>environment.properties</w:t>
            </w:r>
            <w:proofErr w:type="spellEnd"/>
            <w:r w:rsidR="002E0EEB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log4j2.xml, testng.xml</w:t>
            </w:r>
            <w:r w:rsidR="002E0EEB">
              <w:rPr>
                <w:sz w:val="18"/>
                <w:szCs w:val="18"/>
              </w:rPr>
              <w:t xml:space="preserve">, </w:t>
            </w:r>
          </w:p>
        </w:tc>
      </w:tr>
    </w:tbl>
    <w:p w14:paraId="49AB5541" w14:textId="77777777" w:rsidR="0051303F" w:rsidRDefault="00000000">
      <w:pPr>
        <w:pStyle w:val="Heading1"/>
        <w:pBdr>
          <w:bottom w:val="single" w:sz="2" w:space="0" w:color="D6E4F0"/>
        </w:pBdr>
        <w:shd w:val="clear" w:color="auto" w:fill="2E75B6"/>
        <w:ind w:left="120"/>
      </w:pPr>
      <w:r>
        <w:t>6. Test Case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00" w:firstRow="0" w:lastRow="0" w:firstColumn="0" w:lastColumn="0" w:noHBand="0" w:noVBand="1"/>
      </w:tblPr>
      <w:tblGrid>
        <w:gridCol w:w="797"/>
        <w:gridCol w:w="1576"/>
        <w:gridCol w:w="2842"/>
        <w:gridCol w:w="1080"/>
        <w:gridCol w:w="1260"/>
        <w:gridCol w:w="1805"/>
      </w:tblGrid>
      <w:tr w:rsidR="0051303F" w14:paraId="6B6C3DD3" w14:textId="77777777" w:rsidTr="006476BA">
        <w:tc>
          <w:tcPr>
            <w:tcW w:w="79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271C9" w14:textId="77777777" w:rsidR="0051303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TC ID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3F753" w14:textId="77777777" w:rsidR="0051303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Suite</w:t>
            </w:r>
          </w:p>
        </w:tc>
        <w:tc>
          <w:tcPr>
            <w:tcW w:w="284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3F3B0" w14:textId="77777777" w:rsidR="0051303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Name</w:t>
            </w:r>
          </w:p>
        </w:tc>
        <w:tc>
          <w:tcPr>
            <w:tcW w:w="10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853D2" w14:textId="77777777" w:rsidR="0051303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2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4718F" w14:textId="77777777" w:rsidR="0051303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Group</w:t>
            </w:r>
          </w:p>
        </w:tc>
        <w:tc>
          <w:tcPr>
            <w:tcW w:w="18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565B9" w14:textId="77777777" w:rsidR="0051303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</w:tr>
      <w:tr w:rsidR="0051303F" w14:paraId="7722A8AD" w14:textId="77777777" w:rsidTr="0086264B">
        <w:tc>
          <w:tcPr>
            <w:tcW w:w="79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CBCC4" w14:textId="77777777" w:rsidR="0051303F" w:rsidRDefault="00000000">
            <w:r>
              <w:rPr>
                <w:b/>
                <w:bCs/>
                <w:sz w:val="18"/>
                <w:szCs w:val="18"/>
              </w:rPr>
              <w:t>TC001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28172" w14:textId="77777777" w:rsidR="0051303F" w:rsidRDefault="00000000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284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CCEE1" w14:textId="77777777" w:rsidR="0051303F" w:rsidRDefault="00000000">
            <w:r>
              <w:rPr>
                <w:sz w:val="18"/>
                <w:szCs w:val="18"/>
              </w:rPr>
              <w:t>Valid Login</w:t>
            </w:r>
          </w:p>
        </w:tc>
        <w:tc>
          <w:tcPr>
            <w:tcW w:w="10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946C2" w14:textId="77777777" w:rsidR="0051303F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2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C6315" w14:textId="77777777" w:rsidR="0051303F" w:rsidRDefault="00000000">
            <w:r>
              <w:rPr>
                <w:sz w:val="18"/>
                <w:szCs w:val="18"/>
              </w:rPr>
              <w:t>smoke</w:t>
            </w:r>
          </w:p>
        </w:tc>
        <w:tc>
          <w:tcPr>
            <w:tcW w:w="18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1F7F8" w14:textId="77777777" w:rsidR="0051303F" w:rsidRDefault="00000000">
            <w:proofErr w:type="spellStart"/>
            <w:r>
              <w:rPr>
                <w:sz w:val="18"/>
                <w:szCs w:val="18"/>
              </w:rPr>
              <w:t>LoginTest</w:t>
            </w:r>
            <w:proofErr w:type="spellEnd"/>
          </w:p>
        </w:tc>
      </w:tr>
      <w:tr w:rsidR="0051303F" w14:paraId="4A6C3CC1" w14:textId="77777777" w:rsidTr="006476BA">
        <w:tc>
          <w:tcPr>
            <w:tcW w:w="79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DEEE9" w14:textId="77777777" w:rsidR="0051303F" w:rsidRDefault="00000000">
            <w:r>
              <w:rPr>
                <w:b/>
                <w:bCs/>
                <w:sz w:val="18"/>
                <w:szCs w:val="18"/>
              </w:rPr>
              <w:t>TC002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31013" w14:textId="77777777" w:rsidR="0051303F" w:rsidRDefault="00000000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284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C81EC" w14:textId="77777777" w:rsidR="0051303F" w:rsidRDefault="00000000">
            <w:r>
              <w:rPr>
                <w:sz w:val="18"/>
                <w:szCs w:val="18"/>
              </w:rPr>
              <w:t>Invalid Login – Wrong Password</w:t>
            </w:r>
          </w:p>
        </w:tc>
        <w:tc>
          <w:tcPr>
            <w:tcW w:w="10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0E61E" w14:textId="77777777" w:rsidR="0051303F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2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8ED42" w14:textId="77777777" w:rsidR="0051303F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8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2C714" w14:textId="77777777" w:rsidR="0051303F" w:rsidRDefault="00000000">
            <w:proofErr w:type="spellStart"/>
            <w:r>
              <w:rPr>
                <w:sz w:val="18"/>
                <w:szCs w:val="18"/>
              </w:rPr>
              <w:t>LoginTest</w:t>
            </w:r>
            <w:proofErr w:type="spellEnd"/>
          </w:p>
        </w:tc>
      </w:tr>
      <w:tr w:rsidR="0051303F" w14:paraId="2B98CB54" w14:textId="77777777" w:rsidTr="0086264B">
        <w:tc>
          <w:tcPr>
            <w:tcW w:w="79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3A6EF" w14:textId="77777777" w:rsidR="0051303F" w:rsidRDefault="00000000">
            <w:r>
              <w:rPr>
                <w:b/>
                <w:bCs/>
                <w:sz w:val="18"/>
                <w:szCs w:val="18"/>
              </w:rPr>
              <w:t>TC003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7EB1A" w14:textId="77777777" w:rsidR="0051303F" w:rsidRDefault="00000000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284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31AD7" w14:textId="77777777" w:rsidR="0051303F" w:rsidRDefault="00000000">
            <w:r>
              <w:rPr>
                <w:sz w:val="18"/>
                <w:szCs w:val="18"/>
              </w:rPr>
              <w:t>Invalid Login – Wrong Username</w:t>
            </w:r>
          </w:p>
        </w:tc>
        <w:tc>
          <w:tcPr>
            <w:tcW w:w="10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96E25" w14:textId="77777777" w:rsidR="0051303F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2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33239" w14:textId="77777777" w:rsidR="0051303F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8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A71B4" w14:textId="77777777" w:rsidR="0051303F" w:rsidRDefault="00000000">
            <w:proofErr w:type="spellStart"/>
            <w:r>
              <w:rPr>
                <w:sz w:val="18"/>
                <w:szCs w:val="18"/>
              </w:rPr>
              <w:t>LoginTest</w:t>
            </w:r>
            <w:proofErr w:type="spellEnd"/>
          </w:p>
        </w:tc>
      </w:tr>
      <w:tr w:rsidR="0051303F" w14:paraId="5D1751D9" w14:textId="77777777" w:rsidTr="006476BA">
        <w:tc>
          <w:tcPr>
            <w:tcW w:w="79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D0D31" w14:textId="77777777" w:rsidR="0051303F" w:rsidRDefault="00000000">
            <w:r>
              <w:rPr>
                <w:b/>
                <w:bCs/>
                <w:sz w:val="18"/>
                <w:szCs w:val="18"/>
              </w:rPr>
              <w:t>TC004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C2B4" w14:textId="77777777" w:rsidR="0051303F" w:rsidRDefault="00000000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284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D4C2F" w14:textId="77777777" w:rsidR="0051303F" w:rsidRDefault="00000000">
            <w:r>
              <w:rPr>
                <w:sz w:val="18"/>
                <w:szCs w:val="18"/>
              </w:rPr>
              <w:t>Login – Empty Credentials</w:t>
            </w:r>
          </w:p>
        </w:tc>
        <w:tc>
          <w:tcPr>
            <w:tcW w:w="10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063EB" w14:textId="77777777" w:rsidR="0051303F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2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5F4BA" w14:textId="77777777" w:rsidR="0051303F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8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A72EB" w14:textId="77777777" w:rsidR="0051303F" w:rsidRDefault="00000000">
            <w:proofErr w:type="spellStart"/>
            <w:r>
              <w:rPr>
                <w:sz w:val="18"/>
                <w:szCs w:val="18"/>
              </w:rPr>
              <w:t>LoginTest</w:t>
            </w:r>
            <w:proofErr w:type="spellEnd"/>
          </w:p>
        </w:tc>
      </w:tr>
      <w:tr w:rsidR="0051303F" w14:paraId="674B0BA7" w14:textId="77777777" w:rsidTr="0086264B">
        <w:tc>
          <w:tcPr>
            <w:tcW w:w="79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BDFAD" w14:textId="77777777" w:rsidR="0051303F" w:rsidRDefault="00000000">
            <w:r>
              <w:rPr>
                <w:b/>
                <w:bCs/>
                <w:sz w:val="18"/>
                <w:szCs w:val="18"/>
              </w:rPr>
              <w:t>TC005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0EBA0" w14:textId="77777777" w:rsidR="0051303F" w:rsidRDefault="00000000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284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C5C05" w14:textId="77777777" w:rsidR="0051303F" w:rsidRDefault="00000000">
            <w:r>
              <w:rPr>
                <w:sz w:val="18"/>
                <w:szCs w:val="18"/>
              </w:rPr>
              <w:t>Login – Empty Username</w:t>
            </w:r>
          </w:p>
        </w:tc>
        <w:tc>
          <w:tcPr>
            <w:tcW w:w="10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3389C" w14:textId="4410C6D5" w:rsidR="0051303F" w:rsidRDefault="00F43E97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2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F77D7" w14:textId="77777777" w:rsidR="0051303F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8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52B4D" w14:textId="77777777" w:rsidR="0051303F" w:rsidRDefault="00000000">
            <w:proofErr w:type="spellStart"/>
            <w:r>
              <w:rPr>
                <w:sz w:val="18"/>
                <w:szCs w:val="18"/>
              </w:rPr>
              <w:t>LoginTest</w:t>
            </w:r>
            <w:proofErr w:type="spellEnd"/>
          </w:p>
        </w:tc>
      </w:tr>
      <w:tr w:rsidR="0051303F" w14:paraId="4A2F4D65" w14:textId="77777777" w:rsidTr="006476BA">
        <w:tc>
          <w:tcPr>
            <w:tcW w:w="79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AE7F9" w14:textId="77777777" w:rsidR="0051303F" w:rsidRDefault="00000000">
            <w:r>
              <w:rPr>
                <w:b/>
                <w:bCs/>
                <w:sz w:val="18"/>
                <w:szCs w:val="18"/>
              </w:rPr>
              <w:t>TC006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22149" w14:textId="77777777" w:rsidR="0051303F" w:rsidRDefault="00000000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284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3C198" w14:textId="77777777" w:rsidR="0051303F" w:rsidRDefault="00000000">
            <w:r>
              <w:rPr>
                <w:sz w:val="18"/>
                <w:szCs w:val="18"/>
              </w:rPr>
              <w:t>Login – Empty Password</w:t>
            </w:r>
          </w:p>
        </w:tc>
        <w:tc>
          <w:tcPr>
            <w:tcW w:w="10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6900D" w14:textId="2ED0476B" w:rsidR="0051303F" w:rsidRDefault="00F43E97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2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12687" w14:textId="77777777" w:rsidR="0051303F" w:rsidRDefault="00000000"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8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E0C9" w14:textId="77777777" w:rsidR="0051303F" w:rsidRDefault="00000000">
            <w:proofErr w:type="spellStart"/>
            <w:r>
              <w:rPr>
                <w:sz w:val="18"/>
                <w:szCs w:val="18"/>
              </w:rPr>
              <w:t>LoginTest</w:t>
            </w:r>
            <w:proofErr w:type="spellEnd"/>
          </w:p>
        </w:tc>
      </w:tr>
      <w:tr w:rsidR="0051303F" w14:paraId="59E2E216" w14:textId="77777777" w:rsidTr="0086264B">
        <w:tc>
          <w:tcPr>
            <w:tcW w:w="79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8F562" w14:textId="77777777" w:rsidR="0051303F" w:rsidRDefault="00000000">
            <w:r>
              <w:rPr>
                <w:b/>
                <w:bCs/>
                <w:sz w:val="18"/>
                <w:szCs w:val="18"/>
              </w:rPr>
              <w:t>TC007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A7456" w14:textId="77777777" w:rsidR="0051303F" w:rsidRDefault="00000000"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284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DE8DF" w14:textId="77777777" w:rsidR="0051303F" w:rsidRDefault="00000000">
            <w:r>
              <w:rPr>
                <w:sz w:val="18"/>
                <w:szCs w:val="18"/>
              </w:rPr>
              <w:t>Successful Logout</w:t>
            </w:r>
          </w:p>
        </w:tc>
        <w:tc>
          <w:tcPr>
            <w:tcW w:w="10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BA6D9" w14:textId="77777777" w:rsidR="0051303F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2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CCBFE" w14:textId="77777777" w:rsidR="0051303F" w:rsidRDefault="00000000">
            <w:r>
              <w:rPr>
                <w:sz w:val="18"/>
                <w:szCs w:val="18"/>
              </w:rPr>
              <w:t>smoke</w:t>
            </w:r>
          </w:p>
        </w:tc>
        <w:tc>
          <w:tcPr>
            <w:tcW w:w="18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9E2C" w14:textId="77777777" w:rsidR="0051303F" w:rsidRDefault="00000000">
            <w:proofErr w:type="spellStart"/>
            <w:r>
              <w:rPr>
                <w:sz w:val="18"/>
                <w:szCs w:val="18"/>
              </w:rPr>
              <w:t>LoginTest</w:t>
            </w:r>
            <w:proofErr w:type="spellEnd"/>
          </w:p>
        </w:tc>
      </w:tr>
      <w:tr w:rsidR="0051303F" w14:paraId="274E17CA" w14:textId="77777777" w:rsidTr="006476BA">
        <w:tc>
          <w:tcPr>
            <w:tcW w:w="79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8599B" w14:textId="77777777" w:rsidR="0051303F" w:rsidRDefault="00000000">
            <w:r>
              <w:rPr>
                <w:b/>
                <w:bCs/>
                <w:sz w:val="18"/>
                <w:szCs w:val="18"/>
              </w:rPr>
              <w:t>TC008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27391" w14:textId="77777777" w:rsidR="0051303F" w:rsidRDefault="00000000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284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836A6" w14:textId="77777777" w:rsidR="0051303F" w:rsidRDefault="00000000">
            <w:r>
              <w:rPr>
                <w:sz w:val="18"/>
                <w:szCs w:val="18"/>
              </w:rPr>
              <w:t>Home Page Loads After Login</w:t>
            </w:r>
          </w:p>
        </w:tc>
        <w:tc>
          <w:tcPr>
            <w:tcW w:w="10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6840" w14:textId="77777777" w:rsidR="0051303F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2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D5950" w14:textId="77777777" w:rsidR="0051303F" w:rsidRDefault="00000000">
            <w:r>
              <w:rPr>
                <w:sz w:val="18"/>
                <w:szCs w:val="18"/>
              </w:rPr>
              <w:t>smoke</w:t>
            </w:r>
          </w:p>
        </w:tc>
        <w:tc>
          <w:tcPr>
            <w:tcW w:w="18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017D" w14:textId="77777777" w:rsidR="0051303F" w:rsidRDefault="00000000">
            <w:proofErr w:type="spellStart"/>
            <w:r>
              <w:rPr>
                <w:sz w:val="18"/>
                <w:szCs w:val="18"/>
              </w:rPr>
              <w:t>NavigationTest</w:t>
            </w:r>
            <w:proofErr w:type="spellEnd"/>
          </w:p>
        </w:tc>
      </w:tr>
      <w:tr w:rsidR="00F43E97" w14:paraId="7408C5D0" w14:textId="77777777" w:rsidTr="0086264B">
        <w:tc>
          <w:tcPr>
            <w:tcW w:w="79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37220" w14:textId="7C65A145" w:rsidR="00F43E97" w:rsidRDefault="00F43E97">
            <w:r>
              <w:rPr>
                <w:b/>
                <w:bCs/>
                <w:sz w:val="18"/>
                <w:szCs w:val="18"/>
              </w:rPr>
              <w:t>TC009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E3C5A" w14:textId="7E448C5B" w:rsidR="00F43E97" w:rsidRDefault="00F43E97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284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DEC97" w14:textId="1D06E95D" w:rsidR="00F43E97" w:rsidRDefault="00F43E97">
            <w:r>
              <w:rPr>
                <w:sz w:val="18"/>
                <w:szCs w:val="18"/>
              </w:rPr>
              <w:t>Direct URL to Login While Logged In</w:t>
            </w:r>
          </w:p>
        </w:tc>
        <w:tc>
          <w:tcPr>
            <w:tcW w:w="10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A108E" w14:textId="241D1BDE" w:rsidR="00F43E97" w:rsidRDefault="00F43E97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2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9FE29" w14:textId="4BA2B9AF" w:rsidR="00F43E97" w:rsidRDefault="00F43E97">
            <w:r>
              <w:rPr>
                <w:sz w:val="18"/>
                <w:szCs w:val="18"/>
              </w:rPr>
              <w:t>regression</w:t>
            </w:r>
          </w:p>
        </w:tc>
        <w:tc>
          <w:tcPr>
            <w:tcW w:w="18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85E5D" w14:textId="509B8623" w:rsidR="00F43E97" w:rsidRDefault="00F43E97">
            <w:proofErr w:type="spellStart"/>
            <w:r>
              <w:rPr>
                <w:sz w:val="18"/>
                <w:szCs w:val="18"/>
              </w:rPr>
              <w:t>NavigationTest</w:t>
            </w:r>
            <w:proofErr w:type="spellEnd"/>
          </w:p>
        </w:tc>
      </w:tr>
      <w:tr w:rsidR="00F43E97" w14:paraId="74734A70" w14:textId="77777777" w:rsidTr="006476BA">
        <w:tc>
          <w:tcPr>
            <w:tcW w:w="79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9A6F7" w14:textId="3C43CB77" w:rsidR="00F43E97" w:rsidRDefault="00F43E97">
            <w:r>
              <w:rPr>
                <w:b/>
                <w:bCs/>
                <w:sz w:val="18"/>
                <w:szCs w:val="18"/>
              </w:rPr>
              <w:t>TC010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70283" w14:textId="3E4B9736" w:rsidR="00F43E97" w:rsidRDefault="00F43E97">
            <w:r>
              <w:rPr>
                <w:sz w:val="18"/>
                <w:szCs w:val="18"/>
              </w:rPr>
              <w:t>Navigation</w:t>
            </w:r>
          </w:p>
        </w:tc>
        <w:tc>
          <w:tcPr>
            <w:tcW w:w="284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81894" w14:textId="70262139" w:rsidR="00F43E97" w:rsidRDefault="00F43E97">
            <w:r>
              <w:rPr>
                <w:sz w:val="18"/>
                <w:szCs w:val="18"/>
              </w:rPr>
              <w:t>Page Titles Not Blank</w:t>
            </w:r>
          </w:p>
        </w:tc>
        <w:tc>
          <w:tcPr>
            <w:tcW w:w="10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3E06C" w14:textId="756A62CE" w:rsidR="00F43E97" w:rsidRDefault="00F43E97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57657" w14:textId="55A60122" w:rsidR="00F43E97" w:rsidRDefault="00F43E97">
            <w:r>
              <w:rPr>
                <w:sz w:val="18"/>
                <w:szCs w:val="18"/>
              </w:rPr>
              <w:t>regression</w:t>
            </w:r>
          </w:p>
        </w:tc>
        <w:tc>
          <w:tcPr>
            <w:tcW w:w="18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998AE" w14:textId="27E0B93E" w:rsidR="00F43E97" w:rsidRDefault="00F43E97">
            <w:proofErr w:type="spellStart"/>
            <w:r>
              <w:rPr>
                <w:sz w:val="18"/>
                <w:szCs w:val="18"/>
              </w:rPr>
              <w:t>NavigationTest</w:t>
            </w:r>
            <w:proofErr w:type="spellEnd"/>
          </w:p>
        </w:tc>
      </w:tr>
      <w:tr w:rsidR="00F43E97" w14:paraId="1B26DA88" w14:textId="77777777" w:rsidTr="006476BA">
        <w:tc>
          <w:tcPr>
            <w:tcW w:w="79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B9504" w14:textId="1A89D145" w:rsidR="00F43E97" w:rsidRDefault="00F43E97">
            <w:r>
              <w:rPr>
                <w:b/>
                <w:bCs/>
                <w:sz w:val="18"/>
                <w:szCs w:val="18"/>
              </w:rPr>
              <w:t>TC011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06457" w14:textId="4FDE225A" w:rsidR="00F43E97" w:rsidRDefault="00F43E97">
            <w:r>
              <w:rPr>
                <w:sz w:val="18"/>
                <w:szCs w:val="18"/>
              </w:rPr>
              <w:t>Form</w:t>
            </w:r>
          </w:p>
        </w:tc>
        <w:tc>
          <w:tcPr>
            <w:tcW w:w="284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625B1" w14:textId="6AB69323" w:rsidR="00F43E97" w:rsidRDefault="00F43E97">
            <w:r>
              <w:rPr>
                <w:sz w:val="18"/>
                <w:szCs w:val="18"/>
              </w:rPr>
              <w:t>Text Input Retains Value</w:t>
            </w:r>
          </w:p>
        </w:tc>
        <w:tc>
          <w:tcPr>
            <w:tcW w:w="10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0A0BC" w14:textId="64A0542A" w:rsidR="00F43E97" w:rsidRDefault="00F43E97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3374B" w14:textId="585CC83B" w:rsidR="00F43E97" w:rsidRDefault="00F43E97">
            <w:r>
              <w:rPr>
                <w:sz w:val="18"/>
                <w:szCs w:val="18"/>
              </w:rPr>
              <w:t>form</w:t>
            </w:r>
          </w:p>
        </w:tc>
        <w:tc>
          <w:tcPr>
            <w:tcW w:w="18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D2C3C" w14:textId="43C81834" w:rsidR="00F43E97" w:rsidRDefault="00F43E97">
            <w:proofErr w:type="spellStart"/>
            <w:r>
              <w:rPr>
                <w:sz w:val="18"/>
                <w:szCs w:val="18"/>
              </w:rPr>
              <w:t>FormTest</w:t>
            </w:r>
            <w:proofErr w:type="spellEnd"/>
          </w:p>
        </w:tc>
      </w:tr>
      <w:tr w:rsidR="00F43E97" w14:paraId="63D76597" w14:textId="77777777" w:rsidTr="0086264B">
        <w:tc>
          <w:tcPr>
            <w:tcW w:w="79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A59FD" w14:textId="65024432" w:rsidR="00F43E97" w:rsidRDefault="00F43E97">
            <w:r>
              <w:rPr>
                <w:b/>
                <w:bCs/>
                <w:sz w:val="18"/>
                <w:szCs w:val="18"/>
              </w:rPr>
              <w:t>TC012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B1CCD" w14:textId="19226E5A" w:rsidR="00F43E97" w:rsidRDefault="00F43E97">
            <w:r>
              <w:rPr>
                <w:sz w:val="18"/>
                <w:szCs w:val="18"/>
              </w:rPr>
              <w:t>Error Handling</w:t>
            </w:r>
          </w:p>
        </w:tc>
        <w:tc>
          <w:tcPr>
            <w:tcW w:w="284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C886F" w14:textId="11932509" w:rsidR="00F43E97" w:rsidRDefault="00F43E97">
            <w:r>
              <w:rPr>
                <w:sz w:val="18"/>
                <w:szCs w:val="18"/>
              </w:rPr>
              <w:t>Invalid URL Returns Error Page</w:t>
            </w:r>
          </w:p>
        </w:tc>
        <w:tc>
          <w:tcPr>
            <w:tcW w:w="10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B11B8" w14:textId="09ECA53A" w:rsidR="00F43E97" w:rsidRDefault="00F43E97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3A260" w14:textId="6357A5AD" w:rsidR="00F43E97" w:rsidRDefault="003E7A26">
            <w:r>
              <w:rPr>
                <w:sz w:val="18"/>
                <w:szCs w:val="18"/>
              </w:rPr>
              <w:t>e</w:t>
            </w:r>
            <w:r w:rsidR="00F43E97">
              <w:rPr>
                <w:sz w:val="18"/>
                <w:szCs w:val="18"/>
              </w:rPr>
              <w:t>rror</w:t>
            </w:r>
            <w:r>
              <w:rPr>
                <w:sz w:val="18"/>
                <w:szCs w:val="18"/>
              </w:rPr>
              <w:t xml:space="preserve"> </w:t>
            </w:r>
            <w:r w:rsidR="00F43E97">
              <w:rPr>
                <w:sz w:val="18"/>
                <w:szCs w:val="18"/>
              </w:rPr>
              <w:t>handling</w:t>
            </w:r>
          </w:p>
        </w:tc>
        <w:tc>
          <w:tcPr>
            <w:tcW w:w="18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9113E" w14:textId="1C3C27F2" w:rsidR="00F43E97" w:rsidRDefault="00F43E97">
            <w:proofErr w:type="spellStart"/>
            <w:r>
              <w:rPr>
                <w:sz w:val="18"/>
                <w:szCs w:val="18"/>
              </w:rPr>
              <w:t>FormTest</w:t>
            </w:r>
            <w:proofErr w:type="spellEnd"/>
          </w:p>
        </w:tc>
      </w:tr>
      <w:tr w:rsidR="003E7A26" w14:paraId="477E1A76" w14:textId="77777777" w:rsidTr="0086264B">
        <w:tc>
          <w:tcPr>
            <w:tcW w:w="79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4529B" w14:textId="123F941A" w:rsidR="006476BA" w:rsidRDefault="006476B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EC001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1BD40" w14:textId="71393C96" w:rsidR="003E7A26" w:rsidRDefault="006476B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Edge Case</w:t>
            </w:r>
          </w:p>
        </w:tc>
        <w:tc>
          <w:tcPr>
            <w:tcW w:w="284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64240" w14:textId="13AE31E1" w:rsidR="003E7A26" w:rsidRDefault="006476BA">
            <w:pPr>
              <w:rPr>
                <w:sz w:val="18"/>
                <w:szCs w:val="18"/>
              </w:rPr>
            </w:pPr>
            <w:r w:rsidRPr="006476BA">
              <w:rPr>
                <w:sz w:val="18"/>
                <w:szCs w:val="18"/>
              </w:rPr>
              <w:t xml:space="preserve">Whitespace-only </w:t>
            </w:r>
            <w:r w:rsidRPr="00F77FA8">
              <w:rPr>
                <w:sz w:val="18"/>
                <w:szCs w:val="18"/>
              </w:rPr>
              <w:t>U</w:t>
            </w:r>
            <w:r w:rsidRPr="00F77FA8">
              <w:rPr>
                <w:sz w:val="18"/>
                <w:szCs w:val="18"/>
              </w:rPr>
              <w:t>sername</w:t>
            </w:r>
          </w:p>
        </w:tc>
        <w:tc>
          <w:tcPr>
            <w:tcW w:w="10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870C9" w14:textId="2E11B8CD" w:rsidR="003E7A26" w:rsidRDefault="002E0E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B9934" w14:textId="0D508DCA" w:rsidR="003E7A26" w:rsidRDefault="002E0EEB">
            <w:pPr>
              <w:rPr>
                <w:sz w:val="18"/>
                <w:szCs w:val="18"/>
              </w:rPr>
            </w:pPr>
            <w:r w:rsidRPr="002E0EEB">
              <w:rPr>
                <w:sz w:val="18"/>
                <w:szCs w:val="18"/>
              </w:rPr>
              <w:t>input-boundary</w:t>
            </w:r>
          </w:p>
        </w:tc>
        <w:tc>
          <w:tcPr>
            <w:tcW w:w="18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10C9F" w14:textId="7429508D" w:rsidR="002E0EEB" w:rsidRDefault="002E0EE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EdgeCaseTest</w:t>
            </w:r>
            <w:proofErr w:type="spellEnd"/>
          </w:p>
        </w:tc>
      </w:tr>
      <w:tr w:rsidR="003E7A26" w14:paraId="20FE882F" w14:textId="77777777" w:rsidTr="0086264B">
        <w:tc>
          <w:tcPr>
            <w:tcW w:w="79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A0499" w14:textId="6CF9D368" w:rsidR="003E7A26" w:rsidRDefault="006476B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EC002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F325B" w14:textId="2526BAA3" w:rsidR="003E7A26" w:rsidRDefault="006476B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Edge Case</w:t>
            </w:r>
          </w:p>
        </w:tc>
        <w:tc>
          <w:tcPr>
            <w:tcW w:w="284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B9F8D" w14:textId="488F67A9" w:rsidR="003E7A26" w:rsidRDefault="006476BA">
            <w:pPr>
              <w:rPr>
                <w:sz w:val="18"/>
                <w:szCs w:val="18"/>
              </w:rPr>
            </w:pPr>
            <w:r w:rsidRPr="006476BA">
              <w:rPr>
                <w:sz w:val="18"/>
                <w:szCs w:val="18"/>
              </w:rPr>
              <w:t xml:space="preserve">Whitespace-only </w:t>
            </w:r>
            <w:r>
              <w:rPr>
                <w:sz w:val="18"/>
                <w:szCs w:val="18"/>
              </w:rPr>
              <w:t>P</w:t>
            </w:r>
            <w:r w:rsidRPr="006476BA">
              <w:rPr>
                <w:sz w:val="18"/>
                <w:szCs w:val="18"/>
              </w:rPr>
              <w:t>assword</w:t>
            </w:r>
          </w:p>
        </w:tc>
        <w:tc>
          <w:tcPr>
            <w:tcW w:w="10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4E3E6" w14:textId="78EB6BF5" w:rsidR="003E7A26" w:rsidRDefault="002E0E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7DC2C" w14:textId="7E29CF49" w:rsidR="003E7A26" w:rsidRDefault="002E0EEB">
            <w:pPr>
              <w:rPr>
                <w:sz w:val="18"/>
                <w:szCs w:val="18"/>
              </w:rPr>
            </w:pPr>
            <w:r w:rsidRPr="002E0EEB">
              <w:rPr>
                <w:sz w:val="18"/>
                <w:szCs w:val="18"/>
              </w:rPr>
              <w:t>input-boundary</w:t>
            </w:r>
          </w:p>
        </w:tc>
        <w:tc>
          <w:tcPr>
            <w:tcW w:w="18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67A4D" w14:textId="677B2B2B" w:rsidR="003E7A26" w:rsidRDefault="002E0EE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EdgeCaseTest</w:t>
            </w:r>
            <w:proofErr w:type="spellEnd"/>
          </w:p>
        </w:tc>
      </w:tr>
      <w:tr w:rsidR="003E7A26" w14:paraId="50A5E94C" w14:textId="77777777" w:rsidTr="0086264B">
        <w:tc>
          <w:tcPr>
            <w:tcW w:w="79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B2CFE" w14:textId="22DFA72F" w:rsidR="003E7A26" w:rsidRDefault="006476B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EC003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9F5C6" w14:textId="59D2D887" w:rsidR="003E7A26" w:rsidRDefault="006476B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Edge Case</w:t>
            </w:r>
          </w:p>
        </w:tc>
        <w:tc>
          <w:tcPr>
            <w:tcW w:w="284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67D2E" w14:textId="0D0DD4BE" w:rsidR="003E7A26" w:rsidRPr="006476BA" w:rsidRDefault="006476BA">
            <w:pPr>
              <w:rPr>
                <w:sz w:val="18"/>
                <w:szCs w:val="18"/>
                <w:u w:val="single"/>
              </w:rPr>
            </w:pPr>
            <w:r w:rsidRPr="006476BA">
              <w:rPr>
                <w:sz w:val="18"/>
                <w:szCs w:val="18"/>
              </w:rPr>
              <w:t xml:space="preserve">Case sensitivity of </w:t>
            </w:r>
            <w:r>
              <w:rPr>
                <w:sz w:val="18"/>
                <w:szCs w:val="18"/>
              </w:rPr>
              <w:t>Username</w:t>
            </w:r>
          </w:p>
        </w:tc>
        <w:tc>
          <w:tcPr>
            <w:tcW w:w="10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D15CA" w14:textId="36BFAF63" w:rsidR="003E7A26" w:rsidRDefault="002E0E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2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DC8C" w14:textId="54754D5C" w:rsidR="003E7A26" w:rsidRDefault="002E0EEB">
            <w:pPr>
              <w:rPr>
                <w:sz w:val="18"/>
                <w:szCs w:val="18"/>
              </w:rPr>
            </w:pPr>
            <w:r w:rsidRPr="002E0EEB">
              <w:rPr>
                <w:sz w:val="18"/>
                <w:szCs w:val="18"/>
              </w:rPr>
              <w:t>input-boundary</w:t>
            </w:r>
          </w:p>
        </w:tc>
        <w:tc>
          <w:tcPr>
            <w:tcW w:w="18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EAB7E" w14:textId="7B340402" w:rsidR="003E7A26" w:rsidRDefault="002E0EE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EdgeCaseTest</w:t>
            </w:r>
            <w:proofErr w:type="spellEnd"/>
          </w:p>
        </w:tc>
      </w:tr>
      <w:tr w:rsidR="003E7A26" w14:paraId="1181F437" w14:textId="77777777" w:rsidTr="0086264B">
        <w:tc>
          <w:tcPr>
            <w:tcW w:w="79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3F15D" w14:textId="28DCE2F8" w:rsidR="003E7A26" w:rsidRDefault="006476B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EC004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F2DB7" w14:textId="08C9A0AB" w:rsidR="003E7A26" w:rsidRDefault="006476B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Edge Case</w:t>
            </w:r>
          </w:p>
        </w:tc>
        <w:tc>
          <w:tcPr>
            <w:tcW w:w="284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3A99C" w14:textId="77777777" w:rsidR="00F77FA8" w:rsidRDefault="006476BA">
            <w:pPr>
              <w:rPr>
                <w:sz w:val="18"/>
                <w:szCs w:val="18"/>
              </w:rPr>
            </w:pPr>
            <w:r w:rsidRPr="006476BA">
              <w:rPr>
                <w:sz w:val="18"/>
                <w:szCs w:val="18"/>
              </w:rPr>
              <w:t>Oversized username</w:t>
            </w:r>
            <w:r w:rsidRPr="006476BA">
              <w:rPr>
                <w:sz w:val="18"/>
                <w:szCs w:val="18"/>
              </w:rPr>
              <w:t xml:space="preserve"> </w:t>
            </w:r>
          </w:p>
          <w:p w14:paraId="0E09906A" w14:textId="4F675EFB" w:rsidR="003E7A26" w:rsidRDefault="006476BA">
            <w:pPr>
              <w:rPr>
                <w:sz w:val="18"/>
                <w:szCs w:val="18"/>
              </w:rPr>
            </w:pPr>
            <w:r w:rsidRPr="006476BA">
              <w:rPr>
                <w:sz w:val="18"/>
                <w:szCs w:val="18"/>
              </w:rPr>
              <w:t>(500 chars)</w:t>
            </w:r>
          </w:p>
        </w:tc>
        <w:tc>
          <w:tcPr>
            <w:tcW w:w="10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5D833" w14:textId="516BFAD4" w:rsidR="003E7A26" w:rsidRDefault="002E0E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2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3DE04" w14:textId="56B1FD37" w:rsidR="003E7A26" w:rsidRDefault="002E0EEB">
            <w:pPr>
              <w:rPr>
                <w:sz w:val="18"/>
                <w:szCs w:val="18"/>
              </w:rPr>
            </w:pPr>
            <w:r w:rsidRPr="002E0EEB">
              <w:rPr>
                <w:sz w:val="18"/>
                <w:szCs w:val="18"/>
              </w:rPr>
              <w:t>input-boundary</w:t>
            </w:r>
          </w:p>
        </w:tc>
        <w:tc>
          <w:tcPr>
            <w:tcW w:w="18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90FDA" w14:textId="158AB671" w:rsidR="003E7A26" w:rsidRDefault="002E0EE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EdgeCaseTest</w:t>
            </w:r>
            <w:proofErr w:type="spellEnd"/>
          </w:p>
        </w:tc>
      </w:tr>
      <w:tr w:rsidR="003E7A26" w14:paraId="6684DA37" w14:textId="77777777" w:rsidTr="0086264B">
        <w:tc>
          <w:tcPr>
            <w:tcW w:w="79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2A98A" w14:textId="3655F64C" w:rsidR="003E7A26" w:rsidRDefault="006476B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EC005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ED884" w14:textId="3A2569A2" w:rsidR="003E7A26" w:rsidRDefault="006476B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Edge Case</w:t>
            </w:r>
          </w:p>
        </w:tc>
        <w:tc>
          <w:tcPr>
            <w:tcW w:w="284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9E128" w14:textId="77777777" w:rsidR="006476BA" w:rsidRDefault="006476BA">
            <w:pPr>
              <w:rPr>
                <w:sz w:val="18"/>
                <w:szCs w:val="18"/>
              </w:rPr>
            </w:pPr>
            <w:r w:rsidRPr="006476BA">
              <w:rPr>
                <w:sz w:val="18"/>
                <w:szCs w:val="18"/>
              </w:rPr>
              <w:t xml:space="preserve">Oversized password </w:t>
            </w:r>
          </w:p>
          <w:p w14:paraId="6AB5216F" w14:textId="467EAB20" w:rsidR="003E7A26" w:rsidRPr="006476BA" w:rsidRDefault="006476BA">
            <w:pPr>
              <w:rPr>
                <w:sz w:val="18"/>
                <w:szCs w:val="18"/>
              </w:rPr>
            </w:pPr>
            <w:r w:rsidRPr="006476BA">
              <w:rPr>
                <w:sz w:val="18"/>
                <w:szCs w:val="18"/>
              </w:rPr>
              <w:t>(1000 char</w:t>
            </w:r>
            <w:r>
              <w:rPr>
                <w:sz w:val="18"/>
                <w:szCs w:val="18"/>
              </w:rPr>
              <w:t>s</w:t>
            </w:r>
            <w:r w:rsidRPr="006476BA">
              <w:rPr>
                <w:sz w:val="18"/>
                <w:szCs w:val="18"/>
              </w:rPr>
              <w:t>)</w:t>
            </w:r>
          </w:p>
        </w:tc>
        <w:tc>
          <w:tcPr>
            <w:tcW w:w="10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0853A" w14:textId="368280AA" w:rsidR="003E7A26" w:rsidRDefault="002E0E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Low</w:t>
            </w:r>
          </w:p>
        </w:tc>
        <w:tc>
          <w:tcPr>
            <w:tcW w:w="12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3DD1B" w14:textId="64150211" w:rsidR="003E7A26" w:rsidRDefault="002E0EEB">
            <w:pPr>
              <w:rPr>
                <w:sz w:val="18"/>
                <w:szCs w:val="18"/>
              </w:rPr>
            </w:pPr>
            <w:r w:rsidRPr="002E0EEB">
              <w:rPr>
                <w:sz w:val="18"/>
                <w:szCs w:val="18"/>
              </w:rPr>
              <w:t>input-boundary</w:t>
            </w:r>
          </w:p>
        </w:tc>
        <w:tc>
          <w:tcPr>
            <w:tcW w:w="18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6493E" w14:textId="0585CE51" w:rsidR="003E7A26" w:rsidRDefault="002E0EE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EdgeCaseTest</w:t>
            </w:r>
            <w:proofErr w:type="spellEnd"/>
          </w:p>
        </w:tc>
      </w:tr>
      <w:tr w:rsidR="0086264B" w14:paraId="6D96EF0D" w14:textId="77777777" w:rsidTr="00E92F1F">
        <w:tc>
          <w:tcPr>
            <w:tcW w:w="79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45237" w14:textId="4ABBE22F" w:rsidR="0086264B" w:rsidRDefault="0086264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EC006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2C07A" w14:textId="7BDD7059" w:rsidR="0086264B" w:rsidRDefault="0086264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Edge Case</w:t>
            </w:r>
          </w:p>
        </w:tc>
        <w:tc>
          <w:tcPr>
            <w:tcW w:w="284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EE083" w14:textId="2565F129" w:rsidR="0086264B" w:rsidRDefault="0086264B">
            <w:pPr>
              <w:rPr>
                <w:sz w:val="18"/>
                <w:szCs w:val="18"/>
              </w:rPr>
            </w:pPr>
            <w:r w:rsidRPr="00857E5E">
              <w:rPr>
                <w:sz w:val="18"/>
                <w:szCs w:val="18"/>
              </w:rPr>
              <w:t>Leading and trailing spaces around valid username.</w:t>
            </w:r>
          </w:p>
        </w:tc>
        <w:tc>
          <w:tcPr>
            <w:tcW w:w="10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7D36A" w14:textId="4F4BA2A9" w:rsidR="0086264B" w:rsidRDefault="002E0E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2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64A78" w14:textId="6B66BDB6" w:rsidR="0086264B" w:rsidRDefault="002E0EEB">
            <w:pPr>
              <w:rPr>
                <w:sz w:val="18"/>
                <w:szCs w:val="18"/>
              </w:rPr>
            </w:pPr>
            <w:r w:rsidRPr="002E0EEB">
              <w:rPr>
                <w:sz w:val="18"/>
                <w:szCs w:val="18"/>
              </w:rPr>
              <w:t>input-boundary</w:t>
            </w:r>
          </w:p>
        </w:tc>
        <w:tc>
          <w:tcPr>
            <w:tcW w:w="18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3C9F0" w14:textId="7948B4EA" w:rsidR="0086264B" w:rsidRDefault="002E0EE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EdgeCaseTest</w:t>
            </w:r>
            <w:proofErr w:type="spellEnd"/>
          </w:p>
        </w:tc>
      </w:tr>
      <w:tr w:rsidR="0086264B" w14:paraId="7AE821B3" w14:textId="77777777" w:rsidTr="0086264B">
        <w:tc>
          <w:tcPr>
            <w:tcW w:w="79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B105" w14:textId="692F8B31" w:rsidR="0086264B" w:rsidRDefault="0086264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EC007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CEAD9" w14:textId="13559D8A" w:rsidR="0086264B" w:rsidRDefault="0086264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Edge Case</w:t>
            </w:r>
          </w:p>
        </w:tc>
        <w:tc>
          <w:tcPr>
            <w:tcW w:w="284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A8576" w14:textId="6FD47F77" w:rsidR="0086264B" w:rsidRPr="00857E5E" w:rsidRDefault="0086264B">
            <w:pPr>
              <w:rPr>
                <w:sz w:val="18"/>
                <w:szCs w:val="18"/>
              </w:rPr>
            </w:pPr>
            <w:r w:rsidRPr="00857E5E">
              <w:rPr>
                <w:sz w:val="18"/>
                <w:szCs w:val="18"/>
              </w:rPr>
              <w:t>Leading and trailing values around valid username</w:t>
            </w:r>
          </w:p>
        </w:tc>
        <w:tc>
          <w:tcPr>
            <w:tcW w:w="10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ED8CE" w14:textId="23AC115A" w:rsidR="0086264B" w:rsidRDefault="002E0E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2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047FA" w14:textId="5A9D75C8" w:rsidR="0086264B" w:rsidRDefault="002E0EEB">
            <w:pPr>
              <w:rPr>
                <w:sz w:val="18"/>
                <w:szCs w:val="18"/>
              </w:rPr>
            </w:pPr>
            <w:r w:rsidRPr="002E0EEB">
              <w:rPr>
                <w:sz w:val="18"/>
                <w:szCs w:val="18"/>
              </w:rPr>
              <w:t>input-boundary</w:t>
            </w:r>
          </w:p>
        </w:tc>
        <w:tc>
          <w:tcPr>
            <w:tcW w:w="18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6264D" w14:textId="75517DC0" w:rsidR="0086264B" w:rsidRDefault="002E0EE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EdgeCaseTest</w:t>
            </w:r>
            <w:proofErr w:type="spellEnd"/>
          </w:p>
        </w:tc>
      </w:tr>
      <w:tr w:rsidR="0086264B" w14:paraId="0C977BE9" w14:textId="77777777" w:rsidTr="0086264B">
        <w:tc>
          <w:tcPr>
            <w:tcW w:w="797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1C60A" w14:textId="6C1461DE" w:rsidR="0086264B" w:rsidRDefault="0086264B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EC008</w:t>
            </w:r>
          </w:p>
        </w:tc>
        <w:tc>
          <w:tcPr>
            <w:tcW w:w="1576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74AC4" w14:textId="24ED095A" w:rsidR="0086264B" w:rsidRDefault="0086264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Edge Case</w:t>
            </w:r>
          </w:p>
        </w:tc>
        <w:tc>
          <w:tcPr>
            <w:tcW w:w="2842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38F1" w14:textId="0E26EBC0" w:rsidR="0086264B" w:rsidRPr="00857E5E" w:rsidRDefault="0086264B">
            <w:pPr>
              <w:rPr>
                <w:sz w:val="18"/>
                <w:szCs w:val="18"/>
              </w:rPr>
            </w:pPr>
            <w:r w:rsidRPr="00857E5E">
              <w:rPr>
                <w:sz w:val="18"/>
                <w:szCs w:val="18"/>
              </w:rPr>
              <w:t>Back button after logout</w:t>
            </w:r>
          </w:p>
        </w:tc>
        <w:tc>
          <w:tcPr>
            <w:tcW w:w="108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13311" w14:textId="0A00D8B0" w:rsidR="0086264B" w:rsidRDefault="002E0EE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12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0F1E3" w14:textId="79707190" w:rsidR="0086264B" w:rsidRDefault="002E0EE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session</w:t>
            </w:r>
          </w:p>
        </w:tc>
        <w:tc>
          <w:tcPr>
            <w:tcW w:w="1805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C5BB9" w14:textId="52521B9F" w:rsidR="0086264B" w:rsidRDefault="002E0EEB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EdgeCaseTest</w:t>
            </w:r>
            <w:proofErr w:type="spellEnd"/>
          </w:p>
        </w:tc>
      </w:tr>
    </w:tbl>
    <w:p w14:paraId="2B3ABF51" w14:textId="77777777" w:rsidR="0051303F" w:rsidRDefault="00000000">
      <w:pPr>
        <w:pStyle w:val="Heading1"/>
        <w:pBdr>
          <w:bottom w:val="single" w:sz="2" w:space="0" w:color="D6E4F0"/>
        </w:pBdr>
        <w:shd w:val="clear" w:color="auto" w:fill="2E75B6"/>
        <w:ind w:left="120"/>
      </w:pPr>
      <w:r>
        <w:t>7. Entry and Exit Criteria</w:t>
      </w:r>
    </w:p>
    <w:p w14:paraId="07CA5122" w14:textId="77777777" w:rsidR="0051303F" w:rsidRDefault="00000000">
      <w:pPr>
        <w:pStyle w:val="Heading2"/>
      </w:pPr>
      <w:r>
        <w:t>7.1 Entry Criteria</w:t>
      </w:r>
    </w:p>
    <w:p w14:paraId="77973C7F" w14:textId="48621C50" w:rsidR="0051303F" w:rsidRDefault="00000000">
      <w:pPr>
        <w:pStyle w:val="ListParagraph"/>
        <w:numPr>
          <w:ilvl w:val="0"/>
          <w:numId w:val="2"/>
        </w:numPr>
        <w:spacing w:after="60"/>
      </w:pPr>
      <w:r>
        <w:t>Application URL is accessibl</w:t>
      </w:r>
      <w:r w:rsidR="002E0EEB">
        <w:t>e</w:t>
      </w:r>
      <w:r>
        <w:t>.</w:t>
      </w:r>
    </w:p>
    <w:p w14:paraId="7FF8C859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>Test credentials (</w:t>
      </w:r>
      <w:proofErr w:type="spellStart"/>
      <w:r>
        <w:t>sakamoto</w:t>
      </w:r>
      <w:proofErr w:type="spellEnd"/>
      <w:r>
        <w:t xml:space="preserve"> / 1234passWord) are valid.</w:t>
      </w:r>
    </w:p>
    <w:p w14:paraId="062AF40C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>Maven build runs without compilation errors (</w:t>
      </w:r>
      <w:proofErr w:type="spellStart"/>
      <w:r>
        <w:t>mvn</w:t>
      </w:r>
      <w:proofErr w:type="spellEnd"/>
      <w:r>
        <w:t xml:space="preserve"> clean compile).</w:t>
      </w:r>
    </w:p>
    <w:p w14:paraId="38E1319F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>Google Chrome browser is installed.</w:t>
      </w:r>
    </w:p>
    <w:p w14:paraId="3239829F" w14:textId="77777777" w:rsidR="0051303F" w:rsidRDefault="00000000">
      <w:pPr>
        <w:pStyle w:val="Heading2"/>
      </w:pPr>
      <w:r>
        <w:t>7.2 Exit Criteria</w:t>
      </w:r>
    </w:p>
    <w:p w14:paraId="6354C9C7" w14:textId="6E42F420" w:rsidR="0051303F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All </w:t>
      </w:r>
      <w:r w:rsidR="00817F4C">
        <w:t>12</w:t>
      </w:r>
      <w:r>
        <w:t xml:space="preserve"> test cases</w:t>
      </w:r>
      <w:r w:rsidR="00E92F1F">
        <w:t xml:space="preserve"> and 8 edge cases</w:t>
      </w:r>
      <w:r>
        <w:t xml:space="preserve"> have been executed at least once.</w:t>
      </w:r>
    </w:p>
    <w:p w14:paraId="46CDC417" w14:textId="51D6EC4C" w:rsidR="0051303F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Pass rate is </w:t>
      </w:r>
      <w:r w:rsidR="00817F4C">
        <w:t>9</w:t>
      </w:r>
      <w:r>
        <w:t>0% or higher.</w:t>
      </w:r>
    </w:p>
    <w:p w14:paraId="5EE8764D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>All FAIL results have screenshots and are logged in the bug report.</w:t>
      </w:r>
    </w:p>
    <w:p w14:paraId="170F60E9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>Extent HTML report and log file have been generated.</w:t>
      </w:r>
    </w:p>
    <w:p w14:paraId="7800DBA4" w14:textId="77777777" w:rsidR="0051303F" w:rsidRDefault="00000000">
      <w:pPr>
        <w:pStyle w:val="Heading1"/>
        <w:pBdr>
          <w:bottom w:val="single" w:sz="2" w:space="0" w:color="D6E4F0"/>
        </w:pBdr>
        <w:shd w:val="clear" w:color="auto" w:fill="2E75B6"/>
        <w:ind w:left="120"/>
      </w:pPr>
      <w:r>
        <w:t>8. Defect Management</w:t>
      </w:r>
    </w:p>
    <w:p w14:paraId="53F718BD" w14:textId="77777777" w:rsidR="0051303F" w:rsidRDefault="00000000">
      <w:pPr>
        <w:spacing w:after="120"/>
      </w:pPr>
      <w:r>
        <w:t>Defects are tracked in the Bug Reports sheet of the Excel documentation file. Severity is rated Critical / High / Medium / Low. All defects identified during test execution should include: Bug ID, Linked TC, Title, Severity, Steps to Reproduce, Expected vs Actual, and a screenshot from the test run.</w:t>
      </w:r>
    </w:p>
    <w:p w14:paraId="497CF5BC" w14:textId="77777777" w:rsidR="0051303F" w:rsidRDefault="00000000">
      <w:pPr>
        <w:pStyle w:val="Heading1"/>
        <w:pBdr>
          <w:bottom w:val="single" w:sz="2" w:space="0" w:color="D6E4F0"/>
        </w:pBdr>
        <w:shd w:val="clear" w:color="auto" w:fill="2E75B6"/>
        <w:ind w:left="120"/>
      </w:pPr>
      <w:r>
        <w:t>9. Deliverables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200"/>
        <w:gridCol w:w="5660"/>
      </w:tblGrid>
      <w:tr w:rsidR="0051303F" w14:paraId="23BBDA12" w14:textId="77777777">
        <w:tc>
          <w:tcPr>
            <w:tcW w:w="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BF66D" w14:textId="77777777" w:rsidR="0051303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9983A" w14:textId="77777777" w:rsidR="0051303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56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1C0BD" w14:textId="77777777" w:rsidR="0051303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 / Location</w:t>
            </w:r>
          </w:p>
        </w:tc>
      </w:tr>
      <w:tr w:rsidR="0051303F" w14:paraId="5A5BCE4B" w14:textId="77777777">
        <w:tc>
          <w:tcPr>
            <w:tcW w:w="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99BFC" w14:textId="77777777" w:rsidR="0051303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1FC46" w14:textId="77777777" w:rsidR="0051303F" w:rsidRDefault="00000000">
            <w:r>
              <w:rPr>
                <w:sz w:val="18"/>
                <w:szCs w:val="18"/>
              </w:rPr>
              <w:t>Automation Framework + Test Scripts</w:t>
            </w:r>
          </w:p>
        </w:tc>
        <w:tc>
          <w:tcPr>
            <w:tcW w:w="56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7C84C" w14:textId="77777777" w:rsidR="0051303F" w:rsidRDefault="00000000">
            <w:r>
              <w:rPr>
                <w:sz w:val="18"/>
                <w:szCs w:val="18"/>
              </w:rPr>
              <w:t>Java/Maven project in GitHub repository</w:t>
            </w:r>
          </w:p>
        </w:tc>
      </w:tr>
      <w:tr w:rsidR="0051303F" w14:paraId="0E67F1A5" w14:textId="77777777">
        <w:tc>
          <w:tcPr>
            <w:tcW w:w="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6066A" w14:textId="77777777" w:rsidR="0051303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0CAF3" w14:textId="77777777" w:rsidR="0051303F" w:rsidRDefault="00000000">
            <w:r>
              <w:rPr>
                <w:sz w:val="18"/>
                <w:szCs w:val="18"/>
              </w:rPr>
              <w:t>Test Plan + Test Cases + Bug Reports</w:t>
            </w:r>
          </w:p>
        </w:tc>
        <w:tc>
          <w:tcPr>
            <w:tcW w:w="56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6C030" w14:textId="77777777" w:rsidR="0051303F" w:rsidRDefault="00000000">
            <w:r>
              <w:rPr>
                <w:sz w:val="18"/>
                <w:szCs w:val="18"/>
              </w:rPr>
              <w:t>This document + Exam_Test_Documentation.xlsx</w:t>
            </w:r>
          </w:p>
        </w:tc>
      </w:tr>
      <w:tr w:rsidR="0051303F" w14:paraId="1F35E1CB" w14:textId="77777777">
        <w:tc>
          <w:tcPr>
            <w:tcW w:w="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DF253" w14:textId="77777777" w:rsidR="0051303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63A82" w14:textId="77777777" w:rsidR="0051303F" w:rsidRDefault="00000000">
            <w:r>
              <w:rPr>
                <w:sz w:val="18"/>
                <w:szCs w:val="18"/>
              </w:rPr>
              <w:t>Test Execution Report (HTML)</w:t>
            </w:r>
          </w:p>
        </w:tc>
        <w:tc>
          <w:tcPr>
            <w:tcW w:w="56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F7DB2" w14:textId="77777777" w:rsidR="0051303F" w:rsidRDefault="00000000">
            <w:r>
              <w:rPr>
                <w:sz w:val="18"/>
                <w:szCs w:val="18"/>
              </w:rPr>
              <w:t>test-output/reports/</w:t>
            </w:r>
            <w:proofErr w:type="spellStart"/>
            <w:r>
              <w:rPr>
                <w:sz w:val="18"/>
                <w:szCs w:val="18"/>
              </w:rPr>
              <w:t>ExtentReport</w:t>
            </w:r>
            <w:proofErr w:type="spellEnd"/>
            <w:r>
              <w:rPr>
                <w:sz w:val="18"/>
                <w:szCs w:val="18"/>
              </w:rPr>
              <w:t>_&lt;timestamp&gt;.html</w:t>
            </w:r>
          </w:p>
        </w:tc>
      </w:tr>
      <w:tr w:rsidR="0051303F" w14:paraId="5A65893A" w14:textId="77777777">
        <w:tc>
          <w:tcPr>
            <w:tcW w:w="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3F133" w14:textId="77777777" w:rsidR="0051303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242C" w14:textId="77777777" w:rsidR="0051303F" w:rsidRDefault="00000000">
            <w:r>
              <w:rPr>
                <w:sz w:val="18"/>
                <w:szCs w:val="18"/>
              </w:rPr>
              <w:t>Execution Log</w:t>
            </w:r>
          </w:p>
        </w:tc>
        <w:tc>
          <w:tcPr>
            <w:tcW w:w="56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D5C2A" w14:textId="77777777" w:rsidR="0051303F" w:rsidRDefault="00000000">
            <w:r>
              <w:rPr>
                <w:sz w:val="18"/>
                <w:szCs w:val="18"/>
              </w:rPr>
              <w:t>test-output/logs/automation.log</w:t>
            </w:r>
          </w:p>
        </w:tc>
      </w:tr>
      <w:tr w:rsidR="0051303F" w14:paraId="1A487D5E" w14:textId="77777777">
        <w:tc>
          <w:tcPr>
            <w:tcW w:w="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E6B56" w14:textId="77777777" w:rsidR="0051303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87FFC" w14:textId="77777777" w:rsidR="0051303F" w:rsidRDefault="00000000">
            <w:r>
              <w:rPr>
                <w:sz w:val="18"/>
                <w:szCs w:val="18"/>
              </w:rPr>
              <w:t>Screenshots</w:t>
            </w:r>
          </w:p>
        </w:tc>
        <w:tc>
          <w:tcPr>
            <w:tcW w:w="56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B3CC" w14:textId="77777777" w:rsidR="0051303F" w:rsidRDefault="00000000">
            <w:r>
              <w:rPr>
                <w:sz w:val="18"/>
                <w:szCs w:val="18"/>
              </w:rPr>
              <w:t>screenshots/&lt;TCXXX&gt;-&lt;ACTION&gt;.</w:t>
            </w:r>
            <w:proofErr w:type="spellStart"/>
            <w:r>
              <w:rPr>
                <w:sz w:val="18"/>
                <w:szCs w:val="18"/>
              </w:rPr>
              <w:t>png</w:t>
            </w:r>
            <w:proofErr w:type="spellEnd"/>
          </w:p>
        </w:tc>
      </w:tr>
      <w:tr w:rsidR="0051303F" w14:paraId="74EEDC5F" w14:textId="77777777">
        <w:tc>
          <w:tcPr>
            <w:tcW w:w="5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E33F8" w14:textId="77777777" w:rsidR="0051303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CB378" w14:textId="77777777" w:rsidR="0051303F" w:rsidRDefault="00000000">
            <w:r>
              <w:rPr>
                <w:sz w:val="18"/>
                <w:szCs w:val="18"/>
              </w:rPr>
              <w:t>Demo Recording</w:t>
            </w:r>
          </w:p>
        </w:tc>
        <w:tc>
          <w:tcPr>
            <w:tcW w:w="5660" w:type="dxa"/>
            <w:tcBorders>
              <w:top w:val="single" w:sz="4" w:space="0" w:color="B8CCE4"/>
              <w:left w:val="single" w:sz="4" w:space="0" w:color="B8CCE4"/>
              <w:bottom w:val="single" w:sz="4" w:space="0" w:color="B8CCE4"/>
              <w:right w:val="single" w:sz="4" w:space="0" w:color="B8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DDE87" w14:textId="77777777" w:rsidR="0051303F" w:rsidRDefault="00000000">
            <w:r>
              <w:rPr>
                <w:sz w:val="18"/>
                <w:szCs w:val="18"/>
              </w:rPr>
              <w:t>MP4 via OBS Studio or Loom</w:t>
            </w:r>
          </w:p>
        </w:tc>
      </w:tr>
    </w:tbl>
    <w:p w14:paraId="0A8927F8" w14:textId="77777777" w:rsidR="0051303F" w:rsidRDefault="00000000">
      <w:pPr>
        <w:pStyle w:val="Heading1"/>
        <w:pBdr>
          <w:bottom w:val="single" w:sz="2" w:space="0" w:color="D6E4F0"/>
        </w:pBdr>
        <w:shd w:val="clear" w:color="auto" w:fill="2E75B6"/>
        <w:ind w:left="120"/>
      </w:pPr>
      <w:r>
        <w:t>10. How to Run the Tests</w:t>
      </w:r>
    </w:p>
    <w:p w14:paraId="4ACF0785" w14:textId="77777777" w:rsidR="0051303F" w:rsidRDefault="00000000">
      <w:pPr>
        <w:pStyle w:val="Heading2"/>
      </w:pPr>
      <w:r>
        <w:t>Step 1 — Import Project into Eclipse</w:t>
      </w:r>
    </w:p>
    <w:p w14:paraId="03605C87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>File → Import → Maven → Existing Maven Projects</w:t>
      </w:r>
    </w:p>
    <w:p w14:paraId="22CA470A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Browse to the exam-automation folder → Finish</w:t>
      </w:r>
    </w:p>
    <w:p w14:paraId="4514139D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>Eclipse will resolve all dependencies via Maven</w:t>
      </w:r>
    </w:p>
    <w:p w14:paraId="2E4144BB" w14:textId="77777777" w:rsidR="0051303F" w:rsidRDefault="00000000">
      <w:pPr>
        <w:pStyle w:val="Heading2"/>
      </w:pPr>
      <w:r>
        <w:t>Step 2 — Configure the Application URL</w:t>
      </w:r>
    </w:p>
    <w:p w14:paraId="18F6737B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proofErr w:type="spellStart"/>
      <w:r>
        <w:t>src</w:t>
      </w:r>
      <w:proofErr w:type="spellEnd"/>
      <w:r>
        <w:t>/test/resources/</w:t>
      </w:r>
      <w:proofErr w:type="spellStart"/>
      <w:r>
        <w:t>config.properties</w:t>
      </w:r>
      <w:proofErr w:type="spellEnd"/>
    </w:p>
    <w:p w14:paraId="41B8FC57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>Set app.base.url=http://35.78.90.242:8080/exam/login</w:t>
      </w:r>
    </w:p>
    <w:p w14:paraId="70B57A75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Confirm </w:t>
      </w:r>
      <w:proofErr w:type="spellStart"/>
      <w:r>
        <w:t>app.username</w:t>
      </w:r>
      <w:proofErr w:type="spellEnd"/>
      <w:r>
        <w:t>=</w:t>
      </w:r>
      <w:proofErr w:type="spellStart"/>
      <w:r>
        <w:t>sakamoto</w:t>
      </w:r>
      <w:proofErr w:type="spellEnd"/>
      <w:r>
        <w:t xml:space="preserve"> and </w:t>
      </w:r>
      <w:proofErr w:type="spellStart"/>
      <w:r>
        <w:t>app.password</w:t>
      </w:r>
      <w:proofErr w:type="spellEnd"/>
      <w:r>
        <w:t>=1234passWord</w:t>
      </w:r>
    </w:p>
    <w:p w14:paraId="7D27C712" w14:textId="77777777" w:rsidR="0051303F" w:rsidRDefault="00000000">
      <w:pPr>
        <w:pStyle w:val="Heading2"/>
      </w:pPr>
      <w:r>
        <w:t>Step 3 — Update Locators (if needed)</w:t>
      </w:r>
    </w:p>
    <w:p w14:paraId="7A0D0561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>Open the app in Chrome, press F12 → Elements</w:t>
      </w:r>
    </w:p>
    <w:p w14:paraId="60946694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>Find the actual IDs for username/password fields and buttons</w:t>
      </w:r>
    </w:p>
    <w:p w14:paraId="38301DD9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>Update @FindBy annotations in LoginPage.java and HomePage.java</w:t>
      </w:r>
    </w:p>
    <w:p w14:paraId="28F5DEC2" w14:textId="77777777" w:rsidR="0051303F" w:rsidRDefault="00000000">
      <w:pPr>
        <w:pStyle w:val="Heading2"/>
      </w:pPr>
      <w:r>
        <w:t>Step 4 — Run the Full Test Suite</w:t>
      </w:r>
    </w:p>
    <w:p w14:paraId="7B6F728B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>Eclipse: Right-click testng.xml → Run As → TestNG Suite</w:t>
      </w:r>
    </w:p>
    <w:p w14:paraId="7D8A35EE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 xml:space="preserve">Maven: </w:t>
      </w:r>
      <w:proofErr w:type="spellStart"/>
      <w:r>
        <w:t>mvn</w:t>
      </w:r>
      <w:proofErr w:type="spellEnd"/>
      <w:r>
        <w:t xml:space="preserve"> clean test</w:t>
      </w:r>
    </w:p>
    <w:p w14:paraId="3A43D9FB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 xml:space="preserve">Smoke only: </w:t>
      </w:r>
      <w:proofErr w:type="spellStart"/>
      <w:r>
        <w:t>mvn</w:t>
      </w:r>
      <w:proofErr w:type="spellEnd"/>
      <w:r>
        <w:t xml:space="preserve"> clean test -</w:t>
      </w:r>
      <w:proofErr w:type="spellStart"/>
      <w:r>
        <w:t>Dgroups</w:t>
      </w:r>
      <w:proofErr w:type="spellEnd"/>
      <w:r>
        <w:t>=smoke</w:t>
      </w:r>
    </w:p>
    <w:p w14:paraId="580E4906" w14:textId="77777777" w:rsidR="0051303F" w:rsidRDefault="00000000">
      <w:pPr>
        <w:pStyle w:val="Heading2"/>
      </w:pPr>
      <w:r>
        <w:t>Step 5 — Review Results</w:t>
      </w:r>
    </w:p>
    <w:p w14:paraId="37145907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>HTML Report: test-output/reports/</w:t>
      </w:r>
      <w:proofErr w:type="spellStart"/>
      <w:r>
        <w:t>ExtentReport</w:t>
      </w:r>
      <w:proofErr w:type="spellEnd"/>
      <w:r>
        <w:t>_&lt;timestamp&gt;.html</w:t>
      </w:r>
    </w:p>
    <w:p w14:paraId="22A81FF6" w14:textId="77777777" w:rsidR="0051303F" w:rsidRDefault="00000000">
      <w:pPr>
        <w:pStyle w:val="ListParagraph"/>
        <w:numPr>
          <w:ilvl w:val="0"/>
          <w:numId w:val="2"/>
        </w:numPr>
        <w:spacing w:after="60"/>
      </w:pPr>
      <w:r>
        <w:t>Log File: test-output/logs/automation.log</w:t>
      </w:r>
    </w:p>
    <w:p w14:paraId="26DEDF9C" w14:textId="0320B723" w:rsidR="0051303F" w:rsidRDefault="00000000">
      <w:pPr>
        <w:pStyle w:val="ListParagraph"/>
        <w:numPr>
          <w:ilvl w:val="0"/>
          <w:numId w:val="2"/>
        </w:numPr>
        <w:spacing w:after="60"/>
      </w:pPr>
      <w:r>
        <w:t>Screenshots: screenshots/ folder</w:t>
      </w:r>
    </w:p>
    <w:sectPr w:rsidR="0051303F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E6BA4" w14:textId="77777777" w:rsidR="00810945" w:rsidRDefault="00810945">
      <w:r>
        <w:separator/>
      </w:r>
    </w:p>
  </w:endnote>
  <w:endnote w:type="continuationSeparator" w:id="0">
    <w:p w14:paraId="5674CBD0" w14:textId="77777777" w:rsidR="00810945" w:rsidRDefault="00810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D2B56" w14:textId="77777777" w:rsidR="0051303F" w:rsidRDefault="00000000">
    <w:pPr>
      <w:pBdr>
        <w:top w:val="single" w:sz="6" w:space="1" w:color="2E75B6"/>
      </w:pBdr>
      <w:tabs>
        <w:tab w:val="right" w:pos="9360"/>
      </w:tabs>
    </w:pPr>
    <w:r>
      <w:rPr>
        <w:color w:val="595959"/>
        <w:sz w:val="18"/>
        <w:szCs w:val="18"/>
      </w:rPr>
      <w:t xml:space="preserve">Confidential — QA Automation Exam   </w:t>
    </w:r>
    <w:r>
      <w:rPr>
        <w:color w:val="595959"/>
        <w:sz w:val="18"/>
        <w:szCs w:val="18"/>
      </w:rPr>
      <w:tab/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F43E97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DBE48" w14:textId="77777777" w:rsidR="00810945" w:rsidRDefault="00810945">
      <w:r>
        <w:separator/>
      </w:r>
    </w:p>
  </w:footnote>
  <w:footnote w:type="continuationSeparator" w:id="0">
    <w:p w14:paraId="20CE93A6" w14:textId="77777777" w:rsidR="00810945" w:rsidRDefault="00810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6CBD4" w14:textId="0F01B77B" w:rsidR="002E0EEB" w:rsidRPr="002E0EEB" w:rsidRDefault="002E0EEB">
    <w:pPr>
      <w:pBdr>
        <w:bottom w:val="single" w:sz="6" w:space="1" w:color="2E75B6"/>
      </w:pBdr>
      <w:rPr>
        <w:color w:val="595959"/>
        <w:sz w:val="18"/>
        <w:szCs w:val="18"/>
      </w:rPr>
    </w:pPr>
    <w:r>
      <w:rPr>
        <w:color w:val="595959"/>
        <w:sz w:val="18"/>
        <w:szCs w:val="18"/>
      </w:rPr>
      <w:t>Technical Exam</w:t>
    </w:r>
    <w:r w:rsidR="00000000">
      <w:rPr>
        <w:color w:val="595959"/>
        <w:sz w:val="18"/>
        <w:szCs w:val="18"/>
      </w:rPr>
      <w:t xml:space="preserve"> — </w:t>
    </w:r>
    <w:r>
      <w:rPr>
        <w:color w:val="595959"/>
        <w:sz w:val="18"/>
        <w:szCs w:val="18"/>
      </w:rPr>
      <w:t>QA Automation</w:t>
    </w:r>
    <w:r w:rsidR="00000000">
      <w:rPr>
        <w:color w:val="595959"/>
        <w:sz w:val="18"/>
        <w:szCs w:val="18"/>
      </w:rPr>
      <w:t xml:space="preserve"> Test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73BEA"/>
    <w:multiLevelType w:val="hybridMultilevel"/>
    <w:tmpl w:val="60809E7C"/>
    <w:lvl w:ilvl="0" w:tplc="795A1428">
      <w:start w:val="1"/>
      <w:numFmt w:val="bullet"/>
      <w:lvlText w:val="•"/>
      <w:lvlJc w:val="left"/>
      <w:pPr>
        <w:ind w:left="720" w:hanging="360"/>
      </w:pPr>
    </w:lvl>
    <w:lvl w:ilvl="1" w:tplc="844237FC">
      <w:numFmt w:val="decimal"/>
      <w:lvlText w:val=""/>
      <w:lvlJc w:val="left"/>
    </w:lvl>
    <w:lvl w:ilvl="2" w:tplc="2F44A466">
      <w:numFmt w:val="decimal"/>
      <w:lvlText w:val=""/>
      <w:lvlJc w:val="left"/>
    </w:lvl>
    <w:lvl w:ilvl="3" w:tplc="90B85EE4">
      <w:numFmt w:val="decimal"/>
      <w:lvlText w:val=""/>
      <w:lvlJc w:val="left"/>
    </w:lvl>
    <w:lvl w:ilvl="4" w:tplc="BDFACBF0">
      <w:numFmt w:val="decimal"/>
      <w:lvlText w:val=""/>
      <w:lvlJc w:val="left"/>
    </w:lvl>
    <w:lvl w:ilvl="5" w:tplc="49E2B5C0">
      <w:numFmt w:val="decimal"/>
      <w:lvlText w:val=""/>
      <w:lvlJc w:val="left"/>
    </w:lvl>
    <w:lvl w:ilvl="6" w:tplc="039019D2">
      <w:numFmt w:val="decimal"/>
      <w:lvlText w:val=""/>
      <w:lvlJc w:val="left"/>
    </w:lvl>
    <w:lvl w:ilvl="7" w:tplc="E89E923C">
      <w:numFmt w:val="decimal"/>
      <w:lvlText w:val=""/>
      <w:lvlJc w:val="left"/>
    </w:lvl>
    <w:lvl w:ilvl="8" w:tplc="82DA8D8C">
      <w:numFmt w:val="decimal"/>
      <w:lvlText w:val=""/>
      <w:lvlJc w:val="left"/>
    </w:lvl>
  </w:abstractNum>
  <w:abstractNum w:abstractNumId="1" w15:restartNumberingAfterBreak="0">
    <w:nsid w:val="48C439EE"/>
    <w:multiLevelType w:val="hybridMultilevel"/>
    <w:tmpl w:val="9752B052"/>
    <w:lvl w:ilvl="0" w:tplc="C97633EE">
      <w:start w:val="1"/>
      <w:numFmt w:val="bullet"/>
      <w:lvlText w:val="●"/>
      <w:lvlJc w:val="left"/>
      <w:pPr>
        <w:ind w:left="720" w:hanging="360"/>
      </w:pPr>
    </w:lvl>
    <w:lvl w:ilvl="1" w:tplc="9A66D874">
      <w:start w:val="1"/>
      <w:numFmt w:val="bullet"/>
      <w:lvlText w:val="○"/>
      <w:lvlJc w:val="left"/>
      <w:pPr>
        <w:ind w:left="1440" w:hanging="360"/>
      </w:pPr>
    </w:lvl>
    <w:lvl w:ilvl="2" w:tplc="6F2EB9EA">
      <w:start w:val="1"/>
      <w:numFmt w:val="bullet"/>
      <w:lvlText w:val="■"/>
      <w:lvlJc w:val="left"/>
      <w:pPr>
        <w:ind w:left="2160" w:hanging="360"/>
      </w:pPr>
    </w:lvl>
    <w:lvl w:ilvl="3" w:tplc="E4229D60">
      <w:start w:val="1"/>
      <w:numFmt w:val="bullet"/>
      <w:lvlText w:val="●"/>
      <w:lvlJc w:val="left"/>
      <w:pPr>
        <w:ind w:left="2880" w:hanging="360"/>
      </w:pPr>
    </w:lvl>
    <w:lvl w:ilvl="4" w:tplc="F5F8F3F8">
      <w:start w:val="1"/>
      <w:numFmt w:val="bullet"/>
      <w:lvlText w:val="○"/>
      <w:lvlJc w:val="left"/>
      <w:pPr>
        <w:ind w:left="3600" w:hanging="360"/>
      </w:pPr>
    </w:lvl>
    <w:lvl w:ilvl="5" w:tplc="24A8A864">
      <w:start w:val="1"/>
      <w:numFmt w:val="bullet"/>
      <w:lvlText w:val="■"/>
      <w:lvlJc w:val="left"/>
      <w:pPr>
        <w:ind w:left="4320" w:hanging="360"/>
      </w:pPr>
    </w:lvl>
    <w:lvl w:ilvl="6" w:tplc="73AC30E0">
      <w:start w:val="1"/>
      <w:numFmt w:val="bullet"/>
      <w:lvlText w:val="●"/>
      <w:lvlJc w:val="left"/>
      <w:pPr>
        <w:ind w:left="5040" w:hanging="360"/>
      </w:pPr>
    </w:lvl>
    <w:lvl w:ilvl="7" w:tplc="7D689BC6">
      <w:start w:val="1"/>
      <w:numFmt w:val="bullet"/>
      <w:lvlText w:val="●"/>
      <w:lvlJc w:val="left"/>
      <w:pPr>
        <w:ind w:left="5760" w:hanging="360"/>
      </w:pPr>
    </w:lvl>
    <w:lvl w:ilvl="8" w:tplc="6D92F49E">
      <w:start w:val="1"/>
      <w:numFmt w:val="bullet"/>
      <w:lvlText w:val="●"/>
      <w:lvlJc w:val="left"/>
      <w:pPr>
        <w:ind w:left="6480" w:hanging="360"/>
      </w:pPr>
    </w:lvl>
  </w:abstractNum>
  <w:num w:numId="1" w16cid:durableId="607322496">
    <w:abstractNumId w:val="1"/>
    <w:lvlOverride w:ilvl="0">
      <w:startOverride w:val="1"/>
    </w:lvlOverride>
  </w:num>
  <w:num w:numId="2" w16cid:durableId="11280916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03F"/>
    <w:rsid w:val="002E0EEB"/>
    <w:rsid w:val="002F246A"/>
    <w:rsid w:val="003E7A26"/>
    <w:rsid w:val="0051303F"/>
    <w:rsid w:val="006476BA"/>
    <w:rsid w:val="00684031"/>
    <w:rsid w:val="006D5C40"/>
    <w:rsid w:val="00810945"/>
    <w:rsid w:val="00817F4C"/>
    <w:rsid w:val="00846B2A"/>
    <w:rsid w:val="00857E5E"/>
    <w:rsid w:val="0086264B"/>
    <w:rsid w:val="009B6660"/>
    <w:rsid w:val="00B5784F"/>
    <w:rsid w:val="00D31BD0"/>
    <w:rsid w:val="00E92F1F"/>
    <w:rsid w:val="00F43E97"/>
    <w:rsid w:val="00F7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30519"/>
  <w15:docId w15:val="{62205428-7DD6-466C-A166-24CAE5BE4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FFFFFF"/>
      <w:sz w:val="26"/>
      <w:szCs w:val="2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E0E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0EEB"/>
  </w:style>
  <w:style w:type="paragraph" w:styleId="Footer">
    <w:name w:val="footer"/>
    <w:basedOn w:val="Normal"/>
    <w:link w:val="FooterChar"/>
    <w:uiPriority w:val="99"/>
    <w:unhideWhenUsed/>
    <w:rsid w:val="002E0E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0E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0BDE5-CBE7-42F2-81BB-1AB7A75769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5</Pages>
  <Words>912</Words>
  <Characters>5202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 Estoconing</cp:lastModifiedBy>
  <cp:revision>4</cp:revision>
  <dcterms:created xsi:type="dcterms:W3CDTF">2026-06-01T04:07:00Z</dcterms:created>
  <dcterms:modified xsi:type="dcterms:W3CDTF">2026-06-02T06:23:00Z</dcterms:modified>
</cp:coreProperties>
</file>