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88874" w14:textId="79C23325" w:rsidR="008638DF" w:rsidRPr="00FB76B3" w:rsidRDefault="00E06C6B">
      <w:r w:rsidRPr="00FB76B3">
        <w:t>Main</w:t>
      </w:r>
    </w:p>
    <w:p w14:paraId="71046CC1" w14:textId="78D6BD0A" w:rsidR="002F0440" w:rsidRDefault="002F0440">
      <w:r>
        <w:t>Declare the initial variables</w:t>
      </w:r>
    </w:p>
    <w:p w14:paraId="2A570E5A" w14:textId="147ABF3A" w:rsidR="00787445" w:rsidRDefault="00787445">
      <w:r>
        <w:t>The menu will have an object that is the main menu</w:t>
      </w:r>
    </w:p>
    <w:p w14:paraId="58A98296" w14:textId="6D29A30F" w:rsidR="00E06C6B" w:rsidRDefault="00E06C6B">
      <w:r>
        <w:t xml:space="preserve">Call the </w:t>
      </w:r>
      <w:r w:rsidR="00B824F8">
        <w:t>main menu</w:t>
      </w:r>
      <w:r>
        <w:t xml:space="preserve"> </w:t>
      </w:r>
      <w:r w:rsidR="00B824F8">
        <w:t>(</w:t>
      </w:r>
      <w:r>
        <w:t>function</w:t>
      </w:r>
      <w:r w:rsidR="00B824F8">
        <w:t>)</w:t>
      </w:r>
      <w:r>
        <w:t xml:space="preserve"> </w:t>
      </w:r>
    </w:p>
    <w:p w14:paraId="3261FB1B" w14:textId="7C43384C" w:rsidR="003F275E" w:rsidRDefault="003F275E">
      <w:r>
        <w:t>Display the menu to the user</w:t>
      </w:r>
    </w:p>
    <w:p w14:paraId="3232661B" w14:textId="7D58C37A" w:rsidR="00B64B03" w:rsidRDefault="003F275E">
      <w:r>
        <w:t xml:space="preserve">After user enters their data display </w:t>
      </w:r>
      <w:r w:rsidR="00B64B03">
        <w:t>menu with their data entered</w:t>
      </w:r>
    </w:p>
    <w:p w14:paraId="09B68AC7" w14:textId="03EC1491" w:rsidR="00B64B03" w:rsidRDefault="00B64B03">
      <w:r>
        <w:t xml:space="preserve">Show the static report </w:t>
      </w:r>
      <w:r w:rsidR="008926E0">
        <w:t>without monthly deposits</w:t>
      </w:r>
    </w:p>
    <w:p w14:paraId="2387ED5C" w14:textId="2DD29D5F" w:rsidR="008926E0" w:rsidRDefault="008926E0">
      <w:r>
        <w:t>Show the static report with monthly deposits</w:t>
      </w:r>
    </w:p>
    <w:p w14:paraId="70E8A221" w14:textId="49AF8AE4" w:rsidR="002A07BE" w:rsidRDefault="00293806">
      <w:r>
        <w:t xml:space="preserve">While the user enters yes to testing new data </w:t>
      </w:r>
    </w:p>
    <w:p w14:paraId="5DD07394" w14:textId="7F1DA632" w:rsidR="00293806" w:rsidRDefault="00293806">
      <w:r>
        <w:t xml:space="preserve">    Allow them to reenter to test new data</w:t>
      </w:r>
    </w:p>
    <w:p w14:paraId="0A15ACE1" w14:textId="588CF59D" w:rsidR="00293806" w:rsidRDefault="00293806">
      <w:r>
        <w:t xml:space="preserve">    </w:t>
      </w:r>
      <w:r w:rsidR="00B431B8">
        <w:t>With new data show new static report with monthly deposits</w:t>
      </w:r>
    </w:p>
    <w:p w14:paraId="407D5CAF" w14:textId="5980421A" w:rsidR="00B431B8" w:rsidRDefault="00B431B8">
      <w:r>
        <w:t xml:space="preserve">    With new data show new static </w:t>
      </w:r>
      <w:proofErr w:type="gramStart"/>
      <w:r>
        <w:t>report</w:t>
      </w:r>
      <w:proofErr w:type="gramEnd"/>
      <w:r>
        <w:t xml:space="preserve"> without monthly deposits</w:t>
      </w:r>
    </w:p>
    <w:p w14:paraId="23B53782" w14:textId="3D98B08A" w:rsidR="00B431B8" w:rsidRDefault="00B104C4">
      <w:r>
        <w:t xml:space="preserve">    Ask the user rather or not</w:t>
      </w:r>
      <w:r w:rsidR="00D3211B">
        <w:t xml:space="preserve"> they would like to test new data again</w:t>
      </w:r>
    </w:p>
    <w:p w14:paraId="54CF7910" w14:textId="4E22F30D" w:rsidR="00D3211B" w:rsidRDefault="00D3211B">
      <w:r>
        <w:t xml:space="preserve">    Get the users choice </w:t>
      </w:r>
    </w:p>
    <w:p w14:paraId="1596CD81" w14:textId="207F0716" w:rsidR="00D3211B" w:rsidRDefault="00D3211B">
      <w:r>
        <w:t>If the user enters no to entering new data</w:t>
      </w:r>
    </w:p>
    <w:p w14:paraId="5545688A" w14:textId="0E0E1F81" w:rsidR="00D3211B" w:rsidRDefault="00D3211B">
      <w:r>
        <w:t xml:space="preserve">    </w:t>
      </w:r>
      <w:r w:rsidR="006F2BF3">
        <w:t>Tell the user I hope this banking information helped</w:t>
      </w:r>
    </w:p>
    <w:p w14:paraId="4256DEE5" w14:textId="7E0BB958" w:rsidR="00B824F8" w:rsidRDefault="006F2BF3">
      <w:r>
        <w:t>End the program</w:t>
      </w:r>
    </w:p>
    <w:p w14:paraId="7EAAE1B1" w14:textId="77777777" w:rsidR="00B824F8" w:rsidRDefault="00B824F8"/>
    <w:p w14:paraId="53200CBE" w14:textId="4E444793" w:rsidR="00B824F8" w:rsidRPr="00FA52D6" w:rsidRDefault="004E651F">
      <w:pPr>
        <w:rPr>
          <w:b/>
          <w:bCs/>
        </w:rPr>
      </w:pPr>
      <w:r w:rsidRPr="00FA52D6">
        <w:rPr>
          <w:b/>
          <w:bCs/>
        </w:rPr>
        <w:t xml:space="preserve">Menu </w:t>
      </w:r>
      <w:r w:rsidR="00F74FA4" w:rsidRPr="00FA52D6">
        <w:rPr>
          <w:b/>
          <w:bCs/>
        </w:rPr>
        <w:t>header</w:t>
      </w:r>
    </w:p>
    <w:p w14:paraId="1EC13785" w14:textId="1455507D" w:rsidR="0001230B" w:rsidRDefault="0001230B">
      <w:r>
        <w:t>Menus</w:t>
      </w:r>
    </w:p>
    <w:p w14:paraId="728CC66D" w14:textId="68537687" w:rsidR="00F74FA4" w:rsidRDefault="0001230B">
      <w:r>
        <w:t xml:space="preserve">    </w:t>
      </w:r>
      <w:r w:rsidR="0036087E">
        <w:t>Declare menu that will display to the user</w:t>
      </w:r>
    </w:p>
    <w:p w14:paraId="76BB759E" w14:textId="09E577AF" w:rsidR="0001230B" w:rsidRDefault="0001230B">
      <w:r>
        <w:t xml:space="preserve">    </w:t>
      </w:r>
      <w:r w:rsidR="00FA52D6">
        <w:t xml:space="preserve">Declare menu that will show the user their entered information </w:t>
      </w:r>
    </w:p>
    <w:p w14:paraId="00A1E959" w14:textId="6AE9D129" w:rsidR="007A4BA9" w:rsidRDefault="00FA52D6">
      <w:r>
        <w:t xml:space="preserve">    </w:t>
      </w:r>
      <w:r w:rsidR="007A4BA9">
        <w:t>Hold data that will allow the user to enter information into</w:t>
      </w:r>
    </w:p>
    <w:p w14:paraId="0D2E5CD4" w14:textId="621AA304" w:rsidR="00F74FA4" w:rsidRPr="00FA52D6" w:rsidRDefault="00F74FA4">
      <w:pPr>
        <w:rPr>
          <w:b/>
          <w:bCs/>
        </w:rPr>
      </w:pPr>
      <w:r w:rsidRPr="00FA52D6">
        <w:rPr>
          <w:b/>
          <w:bCs/>
        </w:rPr>
        <w:t xml:space="preserve">Menu </w:t>
      </w:r>
      <w:proofErr w:type="spellStart"/>
      <w:r w:rsidRPr="00FA52D6">
        <w:rPr>
          <w:b/>
          <w:bCs/>
        </w:rPr>
        <w:t>cpp</w:t>
      </w:r>
      <w:proofErr w:type="spellEnd"/>
    </w:p>
    <w:p w14:paraId="369C9399" w14:textId="343C4296" w:rsidR="00BF4C15" w:rsidRDefault="00BF4C15">
      <w:r>
        <w:t>Define the menu that will display to the user</w:t>
      </w:r>
    </w:p>
    <w:p w14:paraId="716B7BD4" w14:textId="7C1E20EA" w:rsidR="00BF4C15" w:rsidRDefault="0047498C">
      <w:r>
        <w:t xml:space="preserve">    </w:t>
      </w:r>
      <w:r w:rsidR="00BF4C15">
        <w:t>Ask for initial investment amount and get users input\</w:t>
      </w:r>
    </w:p>
    <w:p w14:paraId="1087ED4B" w14:textId="1B5241CF" w:rsidR="00BF4C15" w:rsidRDefault="0047498C">
      <w:r>
        <w:lastRenderedPageBreak/>
        <w:t xml:space="preserve">    </w:t>
      </w:r>
      <w:r w:rsidR="00BF4C15">
        <w:t>Ask for monthly deposit and get user input</w:t>
      </w:r>
    </w:p>
    <w:p w14:paraId="00EBDBE1" w14:textId="65159955" w:rsidR="00BF4C15" w:rsidRDefault="0047498C">
      <w:r>
        <w:t xml:space="preserve">    </w:t>
      </w:r>
      <w:r w:rsidR="00BF4C15">
        <w:t xml:space="preserve">Ask for annual interest and get </w:t>
      </w:r>
      <w:proofErr w:type="gramStart"/>
      <w:r w:rsidR="00BF4C15">
        <w:t>users</w:t>
      </w:r>
      <w:proofErr w:type="gramEnd"/>
      <w:r w:rsidR="00BF4C15">
        <w:t xml:space="preserve"> input</w:t>
      </w:r>
    </w:p>
    <w:p w14:paraId="3F44863A" w14:textId="30620FC3" w:rsidR="00BF4C15" w:rsidRDefault="0047498C">
      <w:r>
        <w:t xml:space="preserve">    </w:t>
      </w:r>
      <w:r w:rsidR="00BF4C15">
        <w:t xml:space="preserve">Ask for number of years they invested </w:t>
      </w:r>
      <w:r w:rsidR="00D75B8F">
        <w:t xml:space="preserve">and get the </w:t>
      </w:r>
      <w:proofErr w:type="gramStart"/>
      <w:r w:rsidR="00D75B8F">
        <w:t>users</w:t>
      </w:r>
      <w:proofErr w:type="gramEnd"/>
      <w:r w:rsidR="00D75B8F">
        <w:t xml:space="preserve"> input</w:t>
      </w:r>
    </w:p>
    <w:p w14:paraId="43C3C13D" w14:textId="423CDCB1" w:rsidR="00D75B8F" w:rsidRDefault="00D32B66">
      <w:r>
        <w:t>Now display a menu that will show the user their entered data</w:t>
      </w:r>
    </w:p>
    <w:p w14:paraId="6758B5C7" w14:textId="3C4BA93D" w:rsidR="00D32B66" w:rsidRDefault="0047498C">
      <w:r>
        <w:t xml:space="preserve">    </w:t>
      </w:r>
      <w:r w:rsidR="00D32B66">
        <w:t xml:space="preserve">Show initial investment amount and </w:t>
      </w:r>
      <w:proofErr w:type="gramStart"/>
      <w:r w:rsidR="00D32B66">
        <w:t>users</w:t>
      </w:r>
      <w:proofErr w:type="gramEnd"/>
      <w:r w:rsidR="00D32B66">
        <w:t xml:space="preserve"> data</w:t>
      </w:r>
    </w:p>
    <w:p w14:paraId="652CDC3B" w14:textId="231BB9AE" w:rsidR="00D32B66" w:rsidRDefault="0047498C">
      <w:r>
        <w:t xml:space="preserve">    </w:t>
      </w:r>
      <w:r w:rsidR="00D32B66">
        <w:t xml:space="preserve">Show monthly deposit and </w:t>
      </w:r>
      <w:proofErr w:type="gramStart"/>
      <w:r w:rsidR="00D32B66">
        <w:t>users</w:t>
      </w:r>
      <w:proofErr w:type="gramEnd"/>
      <w:r w:rsidR="00D32B66">
        <w:t xml:space="preserve"> data</w:t>
      </w:r>
    </w:p>
    <w:p w14:paraId="39107186" w14:textId="7C290B16" w:rsidR="00D32B66" w:rsidRDefault="0047498C">
      <w:r>
        <w:t xml:space="preserve">    </w:t>
      </w:r>
      <w:r w:rsidR="00D32B66">
        <w:t>Show</w:t>
      </w:r>
      <w:r>
        <w:t xml:space="preserve"> annual interest and </w:t>
      </w:r>
      <w:proofErr w:type="gramStart"/>
      <w:r>
        <w:t>users</w:t>
      </w:r>
      <w:proofErr w:type="gramEnd"/>
      <w:r>
        <w:t xml:space="preserve"> data</w:t>
      </w:r>
    </w:p>
    <w:p w14:paraId="2CB895C3" w14:textId="4F4D5C66" w:rsidR="0047498C" w:rsidRDefault="0047498C">
      <w:r>
        <w:t xml:space="preserve">    Show number of years invested and </w:t>
      </w:r>
      <w:proofErr w:type="gramStart"/>
      <w:r>
        <w:t>users</w:t>
      </w:r>
      <w:proofErr w:type="gramEnd"/>
      <w:r>
        <w:t xml:space="preserve"> data</w:t>
      </w:r>
    </w:p>
    <w:p w14:paraId="3EA279ED" w14:textId="77777777" w:rsidR="00327DD7" w:rsidRDefault="00327DD7"/>
    <w:p w14:paraId="127C2718" w14:textId="55AD7CAF" w:rsidR="00327DD7" w:rsidRDefault="00327DD7">
      <w:pPr>
        <w:rPr>
          <w:b/>
          <w:bCs/>
        </w:rPr>
      </w:pPr>
      <w:r w:rsidRPr="00327DD7">
        <w:rPr>
          <w:b/>
          <w:bCs/>
        </w:rPr>
        <w:t>Static report header</w:t>
      </w:r>
    </w:p>
    <w:p w14:paraId="2735A564" w14:textId="5FCFB16E" w:rsidR="00327DD7" w:rsidRDefault="0084325A">
      <w:r>
        <w:t xml:space="preserve">Declare data that will hold </w:t>
      </w:r>
      <w:proofErr w:type="gramStart"/>
      <w:r>
        <w:t>users</w:t>
      </w:r>
      <w:proofErr w:type="gramEnd"/>
      <w:r>
        <w:t xml:space="preserve"> information</w:t>
      </w:r>
    </w:p>
    <w:p w14:paraId="6F1C198A" w14:textId="0700EFC6" w:rsidR="0084325A" w:rsidRDefault="0084325A">
      <w:r>
        <w:t xml:space="preserve">Create static report </w:t>
      </w:r>
    </w:p>
    <w:p w14:paraId="441FF915" w14:textId="578F8939" w:rsidR="0084325A" w:rsidRDefault="0084325A">
      <w:r>
        <w:t xml:space="preserve">    </w:t>
      </w:r>
      <w:r w:rsidR="00FA7E70">
        <w:t xml:space="preserve">Static report </w:t>
      </w:r>
      <w:proofErr w:type="gramStart"/>
      <w:r w:rsidR="00FA7E70">
        <w:t>with</w:t>
      </w:r>
      <w:proofErr w:type="gramEnd"/>
      <w:r w:rsidR="00FA7E70">
        <w:t xml:space="preserve"> monthly deposits</w:t>
      </w:r>
    </w:p>
    <w:p w14:paraId="119BC33C" w14:textId="752A38C2" w:rsidR="00FA7E70" w:rsidRDefault="00FA7E70">
      <w:r>
        <w:t xml:space="preserve">    Static report without monthly deposits</w:t>
      </w:r>
    </w:p>
    <w:p w14:paraId="25A2B4B0" w14:textId="4AC48297" w:rsidR="00FA7E70" w:rsidRDefault="00FB76B3">
      <w:pPr>
        <w:rPr>
          <w:b/>
          <w:bCs/>
        </w:rPr>
      </w:pPr>
      <w:r>
        <w:rPr>
          <w:b/>
          <w:bCs/>
        </w:rPr>
        <w:t xml:space="preserve">Static report </w:t>
      </w:r>
      <w:proofErr w:type="spellStart"/>
      <w:r>
        <w:rPr>
          <w:b/>
          <w:bCs/>
        </w:rPr>
        <w:t>cpp</w:t>
      </w:r>
      <w:proofErr w:type="spellEnd"/>
    </w:p>
    <w:p w14:paraId="013FC448" w14:textId="7E0830E5" w:rsidR="00FB76B3" w:rsidRDefault="0098067B">
      <w:r>
        <w:t xml:space="preserve">Static report </w:t>
      </w:r>
      <w:proofErr w:type="gramStart"/>
      <w:r>
        <w:t>with</w:t>
      </w:r>
      <w:proofErr w:type="gramEnd"/>
      <w:r>
        <w:t xml:space="preserve"> monthly deposits </w:t>
      </w:r>
    </w:p>
    <w:p w14:paraId="147F795E" w14:textId="0C1FA2FC" w:rsidR="005456E0" w:rsidRDefault="005456E0">
      <w:r>
        <w:t xml:space="preserve">    Display menu to user that shows categorized data by year, year end balance, and year end earned interest</w:t>
      </w:r>
    </w:p>
    <w:p w14:paraId="37046A49" w14:textId="1484FB40" w:rsidR="005456E0" w:rsidRDefault="005456E0">
      <w:r>
        <w:t xml:space="preserve">    </w:t>
      </w:r>
      <w:r w:rsidR="00555506">
        <w:t xml:space="preserve">For the year that the user enters display each year one at a time with data </w:t>
      </w:r>
    </w:p>
    <w:p w14:paraId="52A4A755" w14:textId="05C5C121" w:rsidR="00555506" w:rsidRDefault="00555506">
      <w:r>
        <w:t xml:space="preserve">    </w:t>
      </w:r>
      <w:r w:rsidR="007E1495">
        <w:t>The total amount will be the investment amount plus the deposit amount</w:t>
      </w:r>
    </w:p>
    <w:p w14:paraId="15EF5F18" w14:textId="0CB7BF57" w:rsidR="007E1495" w:rsidRDefault="007E1495">
      <w:r>
        <w:t xml:space="preserve">    </w:t>
      </w:r>
      <w:r w:rsidR="00253B67">
        <w:t>The deposit amount will be less than 12 for 12 months in a year</w:t>
      </w:r>
    </w:p>
    <w:p w14:paraId="6D157C66" w14:textId="3AB42EE1" w:rsidR="00253B67" w:rsidRDefault="00253B67">
      <w:r>
        <w:t xml:space="preserve">    The monthly interest will be the total </w:t>
      </w:r>
      <w:proofErr w:type="gramStart"/>
      <w:r>
        <w:t xml:space="preserve">amount </w:t>
      </w:r>
      <w:r w:rsidR="0095458F">
        <w:t xml:space="preserve"> times</w:t>
      </w:r>
      <w:proofErr w:type="gramEnd"/>
      <w:r w:rsidR="0095458F">
        <w:t xml:space="preserve"> the interest amount divided by 100 then divided by 12</w:t>
      </w:r>
    </w:p>
    <w:p w14:paraId="552F9CDB" w14:textId="4B2512D0" w:rsidR="0095458F" w:rsidRDefault="0095458F">
      <w:r>
        <w:t xml:space="preserve">    </w:t>
      </w:r>
      <w:r w:rsidR="003A4FA7">
        <w:t>Put this calculated data out to the user</w:t>
      </w:r>
    </w:p>
    <w:p w14:paraId="4ED2D8E0" w14:textId="224B62AD" w:rsidR="003A4FA7" w:rsidRDefault="003A4FA7">
      <w:r>
        <w:t xml:space="preserve">Static report without monthly deposits </w:t>
      </w:r>
    </w:p>
    <w:p w14:paraId="56E4655B" w14:textId="77777777" w:rsidR="003A4FA7" w:rsidRDefault="003A4FA7" w:rsidP="003A4FA7">
      <w:r>
        <w:t xml:space="preserve">    </w:t>
      </w:r>
      <w:r>
        <w:t xml:space="preserve">    Display menu to user that shows categorized data by year, </w:t>
      </w:r>
      <w:proofErr w:type="spellStart"/>
      <w:r>
        <w:t>year end</w:t>
      </w:r>
      <w:proofErr w:type="spellEnd"/>
      <w:r>
        <w:t xml:space="preserve"> balance, and year end earned interest</w:t>
      </w:r>
    </w:p>
    <w:p w14:paraId="13112C8D" w14:textId="77777777" w:rsidR="003A4FA7" w:rsidRDefault="003A4FA7" w:rsidP="003A4FA7">
      <w:r>
        <w:lastRenderedPageBreak/>
        <w:t xml:space="preserve">    For the year that the user enters display each year one at a time with data </w:t>
      </w:r>
    </w:p>
    <w:p w14:paraId="1A94FE48" w14:textId="77777777" w:rsidR="003A4FA7" w:rsidRDefault="003A4FA7" w:rsidP="003A4FA7">
      <w:r>
        <w:t xml:space="preserve">    The total amount will be the investment amount </w:t>
      </w:r>
    </w:p>
    <w:p w14:paraId="02932D72" w14:textId="490331A9" w:rsidR="003A4FA7" w:rsidRDefault="003A4FA7" w:rsidP="003A4FA7">
      <w:r>
        <w:t xml:space="preserve">    The monthly interest will be the total </w:t>
      </w:r>
      <w:proofErr w:type="gramStart"/>
      <w:r>
        <w:t>amount  times</w:t>
      </w:r>
      <w:proofErr w:type="gramEnd"/>
      <w:r>
        <w:t xml:space="preserve"> the interest amount divided by 100 then divided by 12</w:t>
      </w:r>
    </w:p>
    <w:p w14:paraId="65A77EE7" w14:textId="39A39D2B" w:rsidR="00D77424" w:rsidRDefault="00D77424" w:rsidP="003A4FA7">
      <w:r>
        <w:t xml:space="preserve">    The total interest will be the monthly interest </w:t>
      </w:r>
      <w:r w:rsidR="004F2EBD">
        <w:t>total amount plus the monthly interest</w:t>
      </w:r>
    </w:p>
    <w:p w14:paraId="7E15E1BA" w14:textId="7B8B4CE1" w:rsidR="00A2749F" w:rsidRDefault="00A2749F" w:rsidP="003A4FA7">
      <w:r>
        <w:t xml:space="preserve">    </w:t>
      </w:r>
    </w:p>
    <w:p w14:paraId="6A1A2967" w14:textId="63432CFA" w:rsidR="003A4FA7" w:rsidRDefault="003A4FA7"/>
    <w:p w14:paraId="2AF80040" w14:textId="77777777" w:rsidR="005456E0" w:rsidRPr="00FB76B3" w:rsidRDefault="005456E0"/>
    <w:sectPr w:rsidR="005456E0" w:rsidRPr="00FB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28"/>
    <w:rsid w:val="0001230B"/>
    <w:rsid w:val="00023F68"/>
    <w:rsid w:val="00253B67"/>
    <w:rsid w:val="00293806"/>
    <w:rsid w:val="002A07BE"/>
    <w:rsid w:val="002A3432"/>
    <w:rsid w:val="002F0440"/>
    <w:rsid w:val="00327DD7"/>
    <w:rsid w:val="0036087E"/>
    <w:rsid w:val="003A4FA7"/>
    <w:rsid w:val="003F275E"/>
    <w:rsid w:val="0047498C"/>
    <w:rsid w:val="004E651F"/>
    <w:rsid w:val="004F2EBD"/>
    <w:rsid w:val="005456E0"/>
    <w:rsid w:val="00555506"/>
    <w:rsid w:val="006F2BF3"/>
    <w:rsid w:val="00787445"/>
    <w:rsid w:val="007A4BA9"/>
    <w:rsid w:val="007E1495"/>
    <w:rsid w:val="0084325A"/>
    <w:rsid w:val="008638DF"/>
    <w:rsid w:val="008926E0"/>
    <w:rsid w:val="0095458F"/>
    <w:rsid w:val="0098067B"/>
    <w:rsid w:val="00A2749F"/>
    <w:rsid w:val="00B104C4"/>
    <w:rsid w:val="00B431B8"/>
    <w:rsid w:val="00B64B03"/>
    <w:rsid w:val="00B76E28"/>
    <w:rsid w:val="00B824F8"/>
    <w:rsid w:val="00BF4C15"/>
    <w:rsid w:val="00D3211B"/>
    <w:rsid w:val="00D32B66"/>
    <w:rsid w:val="00D75B8F"/>
    <w:rsid w:val="00D77424"/>
    <w:rsid w:val="00E06C6B"/>
    <w:rsid w:val="00F374CC"/>
    <w:rsid w:val="00F74FA4"/>
    <w:rsid w:val="00F9719C"/>
    <w:rsid w:val="00FA52D6"/>
    <w:rsid w:val="00FA7E70"/>
    <w:rsid w:val="00FB3A87"/>
    <w:rsid w:val="00F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2509"/>
  <w15:chartTrackingRefBased/>
  <w15:docId w15:val="{8F711D54-F525-4A82-9BD5-E3AD5C3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Tevaen Kenerly</dc:creator>
  <cp:keywords/>
  <dc:description/>
  <cp:lastModifiedBy>Tevaen Kenerly</cp:lastModifiedBy>
  <cp:revision>40</cp:revision>
  <dcterms:created xsi:type="dcterms:W3CDTF">2025-10-03T22:14:00Z</dcterms:created>
  <dcterms:modified xsi:type="dcterms:W3CDTF">2025-10-04T17:50:00Z</dcterms:modified>
</cp:coreProperties>
</file>