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9CDC1CC"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CE89DB1"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train students for driving test</w:t>
      </w:r>
    </w:p>
    <w:p w14:paraId="42F674FB"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offer packages</w:t>
      </w:r>
    </w:p>
    <w:p w14:paraId="03F28752"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registration</w:t>
      </w:r>
    </w:p>
    <w:p w14:paraId="0A3E08DE"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offer online classes</w:t>
      </w:r>
    </w:p>
    <w:p w14:paraId="08E6E958"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offer practice test</w:t>
      </w:r>
    </w:p>
    <w:p w14:paraId="1D928D64"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provide on the road training</w:t>
      </w:r>
    </w:p>
    <w:p w14:paraId="1A47068E" w14:textId="77777777" w:rsidR="00027DF3" w:rsidRDefault="00027DF3" w:rsidP="00027DF3">
      <w:pPr>
        <w:numPr>
          <w:ilvl w:val="0"/>
          <w:numId w:val="1"/>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p>
    <w:p w14:paraId="31D3252B"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Allow over the phone registration and online</w:t>
      </w:r>
    </w:p>
    <w:p w14:paraId="0C45A336"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Cancel, modify and create appointments</w:t>
      </w:r>
    </w:p>
    <w:p w14:paraId="6693181F" w14:textId="77777777" w:rsid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Notify when DMV gets updates</w:t>
      </w:r>
    </w:p>
    <w:p w14:paraId="5EBA3F94" w14:textId="02B5EA16" w:rsidR="001F5855" w:rsidRPr="00027DF3" w:rsidRDefault="00027DF3" w:rsidP="00027DF3">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Ran over the web</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489711B"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Void for online driving classes</w:t>
      </w:r>
    </w:p>
    <w:p w14:paraId="47C4EDC7"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Making passing your driving test easier</w:t>
      </w:r>
    </w:p>
    <w:p w14:paraId="68E2C461"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Better drivers</w:t>
      </w:r>
    </w:p>
    <w:p w14:paraId="5E94BC51"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Web program from cloud</w:t>
      </w:r>
    </w:p>
    <w:p w14:paraId="0B094BAB"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w:t>
      </w:r>
    </w:p>
    <w:p w14:paraId="7EA8833C"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Offer packages</w:t>
      </w:r>
    </w:p>
    <w:p w14:paraId="21BF83C5" w14:textId="77777777" w:rsidR="00027DF3" w:rsidRDefault="00027DF3" w:rsidP="00027DF3">
      <w:pPr>
        <w:numPr>
          <w:ilvl w:val="0"/>
          <w:numId w:val="6"/>
        </w:numP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Offer</w:t>
      </w:r>
      <w:proofErr w:type="gramEnd"/>
      <w:r>
        <w:rPr>
          <w:rFonts w:ascii="Calibri" w:eastAsia="Calibri" w:hAnsi="Calibri" w:cs="Calibri"/>
          <w:color w:val="000000"/>
        </w:rPr>
        <w:t xml:space="preserve"> online classes</w:t>
      </w:r>
    </w:p>
    <w:p w14:paraId="4B2ED07E" w14:textId="77777777"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Offer over the phone registration</w:t>
      </w:r>
    </w:p>
    <w:p w14:paraId="6181E4B3" w14:textId="461E8828" w:rsidR="00027DF3" w:rsidRDefault="00027DF3" w:rsidP="00027DF3">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Multiple web page</w:t>
      </w:r>
    </w:p>
    <w:p w14:paraId="4ED15DC2" w14:textId="77777777" w:rsidR="00027DF3" w:rsidRPr="00027DF3" w:rsidRDefault="00027DF3" w:rsidP="00027DF3">
      <w:pP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BA037F2" w14:textId="77777777" w:rsidR="00027DF3" w:rsidRPr="00027DF3" w:rsidRDefault="00027DF3" w:rsidP="00027DF3">
      <w:pPr>
        <w:pStyle w:val="Heading2"/>
        <w:numPr>
          <w:ilvl w:val="0"/>
          <w:numId w:val="9"/>
        </w:numPr>
        <w:spacing w:after="240"/>
      </w:pPr>
      <w:r w:rsidRPr="00027DF3">
        <w:t xml:space="preserve">Run on and off the web </w:t>
      </w:r>
    </w:p>
    <w:p w14:paraId="1C8F05CC" w14:textId="77777777" w:rsidR="00027DF3" w:rsidRPr="00027DF3" w:rsidRDefault="00027DF3" w:rsidP="00027DF3">
      <w:pPr>
        <w:pStyle w:val="Heading2"/>
        <w:numPr>
          <w:ilvl w:val="0"/>
          <w:numId w:val="9"/>
        </w:numPr>
        <w:spacing w:after="240"/>
      </w:pPr>
      <w:r w:rsidRPr="00027DF3">
        <w:t>Multiple platforms</w:t>
      </w:r>
    </w:p>
    <w:p w14:paraId="35DE3681" w14:textId="77777777" w:rsidR="00027DF3" w:rsidRPr="00027DF3" w:rsidRDefault="00027DF3" w:rsidP="00027DF3">
      <w:pPr>
        <w:pStyle w:val="Heading2"/>
        <w:numPr>
          <w:ilvl w:val="0"/>
          <w:numId w:val="9"/>
        </w:numPr>
        <w:spacing w:after="240"/>
      </w:pPr>
      <w:r w:rsidRPr="00027DF3">
        <w:t>Allow registration</w:t>
      </w:r>
    </w:p>
    <w:p w14:paraId="28DDD313" w14:textId="77777777" w:rsidR="00027DF3" w:rsidRPr="00027DF3" w:rsidRDefault="00027DF3" w:rsidP="00027DF3">
      <w:pPr>
        <w:pStyle w:val="Heading2"/>
        <w:numPr>
          <w:ilvl w:val="0"/>
          <w:numId w:val="9"/>
        </w:numPr>
        <w:spacing w:after="240"/>
      </w:pPr>
      <w:r w:rsidRPr="00027DF3">
        <w:t>Remember user data</w:t>
      </w:r>
    </w:p>
    <w:p w14:paraId="60F73C11" w14:textId="77777777" w:rsidR="00027DF3" w:rsidRPr="00027DF3" w:rsidRDefault="00027DF3" w:rsidP="00027DF3">
      <w:pPr>
        <w:pStyle w:val="Heading2"/>
        <w:numPr>
          <w:ilvl w:val="0"/>
          <w:numId w:val="9"/>
        </w:numPr>
        <w:spacing w:after="240"/>
      </w:pPr>
      <w:r w:rsidRPr="00027DF3">
        <w:t xml:space="preserve">Research </w:t>
      </w:r>
      <w:proofErr w:type="spellStart"/>
      <w:r w:rsidRPr="00027DF3">
        <w:t>ui</w:t>
      </w:r>
      <w:proofErr w:type="spellEnd"/>
      <w:r w:rsidRPr="00027DF3">
        <w:t xml:space="preserve"> designs</w:t>
      </w:r>
    </w:p>
    <w:p w14:paraId="07C852E9" w14:textId="77777777" w:rsidR="00027DF3" w:rsidRPr="00027DF3" w:rsidRDefault="00027DF3" w:rsidP="00027DF3">
      <w:pPr>
        <w:pStyle w:val="Heading2"/>
        <w:numPr>
          <w:ilvl w:val="0"/>
          <w:numId w:val="9"/>
        </w:numPr>
        <w:spacing w:after="240"/>
      </w:pPr>
      <w:r w:rsidRPr="00027DF3">
        <w:t>Class diagrams</w:t>
      </w:r>
    </w:p>
    <w:p w14:paraId="2B217C5A" w14:textId="77777777" w:rsidR="00027DF3" w:rsidRPr="00027DF3" w:rsidRDefault="00027DF3" w:rsidP="00027DF3">
      <w:pPr>
        <w:pStyle w:val="Heading2"/>
        <w:numPr>
          <w:ilvl w:val="0"/>
          <w:numId w:val="9"/>
        </w:numPr>
        <w:spacing w:after="240"/>
      </w:pPr>
      <w:r w:rsidRPr="00027DF3">
        <w:t>Case diagrams</w:t>
      </w:r>
    </w:p>
    <w:p w14:paraId="3EAC5C04" w14:textId="77777777" w:rsidR="00027DF3" w:rsidRPr="00027DF3" w:rsidRDefault="00027DF3" w:rsidP="00027DF3">
      <w:pPr>
        <w:pStyle w:val="Heading2"/>
        <w:numPr>
          <w:ilvl w:val="0"/>
          <w:numId w:val="9"/>
        </w:numPr>
        <w:spacing w:after="240"/>
      </w:pPr>
      <w:r w:rsidRPr="00027DF3">
        <w:t>Activity diagrams</w:t>
      </w:r>
    </w:p>
    <w:p w14:paraId="030B8C77" w14:textId="77777777" w:rsidR="00027DF3" w:rsidRDefault="00027DF3" w:rsidP="009462E1">
      <w:pPr>
        <w:pStyle w:val="Heading2"/>
        <w:spacing w:after="240"/>
      </w:pPr>
    </w:p>
    <w:p w14:paraId="52E62171" w14:textId="1BA42426"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79E816E" w:rsidR="001F5855" w:rsidRDefault="00027D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w:t>
      </w:r>
    </w:p>
    <w:p w14:paraId="7FCE13D2" w14:textId="42664FBD" w:rsidR="0024303D" w:rsidRDefault="002430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while online</w:t>
      </w:r>
    </w:p>
    <w:p w14:paraId="7DF88696" w14:textId="0CEBDDDD" w:rsidR="00EB486A" w:rsidRDefault="00EB48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web</w:t>
      </w:r>
    </w:p>
    <w:p w14:paraId="73482FD6" w14:textId="5F83E33E" w:rsidR="00EB486A" w:rsidRDefault="00EB48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over the cloud</w:t>
      </w:r>
    </w:p>
    <w:p w14:paraId="74F870E4" w14:textId="77777777" w:rsidR="00027DF3" w:rsidRPr="00E358DC" w:rsidRDefault="00027DF3" w:rsidP="00027D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112C54" w:rsidR="001F5855" w:rsidRDefault="00027D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Run on all </w:t>
      </w:r>
      <w:proofErr w:type="gramStart"/>
      <w:r>
        <w:rPr>
          <w:rFonts w:ascii="Calibri" w:eastAsia="Calibri" w:hAnsi="Calibri" w:cs="Calibri"/>
          <w:color w:val="000000"/>
        </w:rPr>
        <w:t>platforms</w:t>
      </w:r>
      <w:proofErr w:type="gramEnd"/>
      <w:r>
        <w:rPr>
          <w:rFonts w:ascii="Calibri" w:eastAsia="Calibri" w:hAnsi="Calibri" w:cs="Calibri"/>
          <w:color w:val="000000"/>
        </w:rPr>
        <w:t xml:space="preserve"> any computer any mobile device</w:t>
      </w:r>
    </w:p>
    <w:p w14:paraId="079A22A7" w14:textId="3AE4A9EB" w:rsidR="00027DF3" w:rsidRDefault="00027D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Ios, windows, </w:t>
      </w:r>
      <w:proofErr w:type="spellStart"/>
      <w:r>
        <w:rPr>
          <w:rFonts w:ascii="Calibri" w:eastAsia="Calibri" w:hAnsi="Calibri" w:cs="Calibri"/>
          <w:color w:val="000000"/>
        </w:rPr>
        <w:t>unix</w:t>
      </w:r>
      <w:proofErr w:type="spellEnd"/>
      <w:r>
        <w:rPr>
          <w:rFonts w:ascii="Calibri" w:eastAsia="Calibri" w:hAnsi="Calibri" w:cs="Calibri"/>
          <w:color w:val="000000"/>
        </w:rPr>
        <w:t xml:space="preserve">, </w:t>
      </w:r>
      <w:proofErr w:type="spellStart"/>
      <w:r>
        <w:rPr>
          <w:rFonts w:ascii="Calibri" w:eastAsia="Calibri" w:hAnsi="Calibri" w:cs="Calibri"/>
          <w:color w:val="000000"/>
        </w:rPr>
        <w:t>linix</w:t>
      </w:r>
      <w:proofErr w:type="spellEnd"/>
      <w:r>
        <w:rPr>
          <w:rFonts w:ascii="Calibri" w:eastAsia="Calibri" w:hAnsi="Calibri" w:cs="Calibri"/>
          <w:color w:val="000000"/>
        </w:rPr>
        <w:t>, etc.</w:t>
      </w:r>
    </w:p>
    <w:p w14:paraId="0B542899" w14:textId="5F45A922" w:rsidR="00027DF3" w:rsidRDefault="00027D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p>
    <w:p w14:paraId="3F905321" w14:textId="58D6484D" w:rsidR="00027DF3" w:rsidRDefault="002430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Downloading data</w:t>
      </w:r>
    </w:p>
    <w:p w14:paraId="502C4976" w14:textId="27C60417" w:rsidR="00EB486A" w:rsidRDefault="00EB48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web</w:t>
      </w:r>
    </w:p>
    <w:p w14:paraId="40AFA71D" w14:textId="4C132F62" w:rsidR="00EB486A" w:rsidRDefault="00EB48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Run over the cloud</w:t>
      </w:r>
    </w:p>
    <w:p w14:paraId="2E7D79FB" w14:textId="77777777" w:rsidR="00027DF3" w:rsidRPr="004D28C8" w:rsidRDefault="00027DF3" w:rsidP="00027D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CF83E0C" w14:textId="4236C666" w:rsidR="0024303D" w:rsidRDefault="0024303D"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has account with name address, phone number, </w:t>
      </w:r>
      <w:proofErr w:type="spellStart"/>
      <w:r>
        <w:rPr>
          <w:rFonts w:ascii="Calibri" w:eastAsia="Calibri" w:hAnsi="Calibri" w:cs="Calibri"/>
          <w:color w:val="000000"/>
        </w:rPr>
        <w:t>etc</w:t>
      </w:r>
      <w:proofErr w:type="spellEnd"/>
    </w:p>
    <w:p w14:paraId="389FAEDE" w14:textId="53897A1E" w:rsidR="006F37A4" w:rsidRDefault="006F37A4"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 sensitive</w:t>
      </w:r>
    </w:p>
    <w:p w14:paraId="48CA91A5" w14:textId="6F86C5FC" w:rsidR="00EB486A" w:rsidRDefault="00EB486A"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alert IT </w:t>
      </w:r>
      <w:proofErr w:type="gramStart"/>
      <w:r>
        <w:rPr>
          <w:rFonts w:ascii="Calibri" w:eastAsia="Calibri" w:hAnsi="Calibri" w:cs="Calibri"/>
          <w:color w:val="000000"/>
        </w:rPr>
        <w:t>officer</w:t>
      </w:r>
      <w:proofErr w:type="gramEnd"/>
      <w:r>
        <w:rPr>
          <w:rFonts w:ascii="Calibri" w:eastAsia="Calibri" w:hAnsi="Calibri" w:cs="Calibri"/>
          <w:color w:val="000000"/>
        </w:rPr>
        <w:t xml:space="preserve"> </w:t>
      </w:r>
      <w:proofErr w:type="gramStart"/>
      <w:r>
        <w:rPr>
          <w:rFonts w:ascii="Calibri" w:eastAsia="Calibri" w:hAnsi="Calibri" w:cs="Calibri"/>
          <w:color w:val="000000"/>
        </w:rPr>
        <w:t>of</w:t>
      </w:r>
      <w:proofErr w:type="gramEnd"/>
      <w:r>
        <w:rPr>
          <w:rFonts w:ascii="Calibri" w:eastAsia="Calibri" w:hAnsi="Calibri" w:cs="Calibri"/>
          <w:color w:val="000000"/>
        </w:rPr>
        <w:t xml:space="preserve"> modifications or updates to system</w:t>
      </w:r>
    </w:p>
    <w:p w14:paraId="0D530397" w14:textId="17BCC8A2" w:rsidR="00EB486A" w:rsidRDefault="00EB486A"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p>
    <w:p w14:paraId="330EB973" w14:textId="1EF19D18" w:rsidR="00EB486A" w:rsidRDefault="00EB486A"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block access</w:t>
      </w:r>
    </w:p>
    <w:p w14:paraId="2A7515E2" w14:textId="5F40A8CE" w:rsidR="00EB486A" w:rsidRDefault="00EB486A" w:rsidP="00243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reset </w:t>
      </w:r>
      <w:proofErr w:type="gramStart"/>
      <w:r>
        <w:rPr>
          <w:rFonts w:ascii="Calibri" w:eastAsia="Calibri" w:hAnsi="Calibri" w:cs="Calibri"/>
          <w:color w:val="000000"/>
        </w:rPr>
        <w:t>users</w:t>
      </w:r>
      <w:proofErr w:type="gramEnd"/>
      <w:r>
        <w:rPr>
          <w:rFonts w:ascii="Calibri" w:eastAsia="Calibri" w:hAnsi="Calibri" w:cs="Calibri"/>
          <w:color w:val="000000"/>
        </w:rPr>
        <w:t xml:space="preserve"> passwords</w:t>
      </w:r>
    </w:p>
    <w:p w14:paraId="0BF6F916" w14:textId="77777777" w:rsidR="006F37A4" w:rsidRPr="0024303D" w:rsidRDefault="006F37A4" w:rsidP="006F37A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149F691" w:rsidR="001F5855" w:rsidRDefault="002430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developer or a </w:t>
      </w:r>
      <w:proofErr w:type="gramStart"/>
      <w:r>
        <w:rPr>
          <w:rFonts w:ascii="Calibri" w:eastAsia="Calibri" w:hAnsi="Calibri" w:cs="Calibri"/>
          <w:color w:val="000000"/>
        </w:rPr>
        <w:t>system analysts</w:t>
      </w:r>
      <w:proofErr w:type="gramEnd"/>
      <w:r>
        <w:rPr>
          <w:rFonts w:ascii="Calibri" w:eastAsia="Calibri" w:hAnsi="Calibri" w:cs="Calibri"/>
          <w:color w:val="000000"/>
        </w:rPr>
        <w:t xml:space="preserve"> to add or remove modules</w:t>
      </w:r>
    </w:p>
    <w:p w14:paraId="6FBA81BD" w14:textId="1DC2757D" w:rsidR="0024303D" w:rsidRDefault="002430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modules are put into system as </w:t>
      </w:r>
      <w:proofErr w:type="gramStart"/>
      <w:r>
        <w:rPr>
          <w:rFonts w:ascii="Calibri" w:eastAsia="Calibri" w:hAnsi="Calibri" w:cs="Calibri"/>
          <w:color w:val="000000"/>
        </w:rPr>
        <w:t>their</w:t>
      </w:r>
      <w:proofErr w:type="gramEnd"/>
      <w:r>
        <w:rPr>
          <w:rFonts w:ascii="Calibri" w:eastAsia="Calibri" w:hAnsi="Calibri" w:cs="Calibri"/>
          <w:color w:val="000000"/>
        </w:rPr>
        <w:t xml:space="preserve"> built</w:t>
      </w:r>
    </w:p>
    <w:p w14:paraId="56ED89F5" w14:textId="71193A5C" w:rsidR="00EB486A" w:rsidRPr="004D28C8" w:rsidRDefault="00EB48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gets full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135D975" w:rsidR="001F5855" w:rsidRDefault="002430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registration the customer needs to give name, address, phone number, state, credit card number, expiration date, and security code</w:t>
      </w:r>
    </w:p>
    <w:p w14:paraId="1E0A57BF" w14:textId="480FCAB6" w:rsidR="0024303D" w:rsidRDefault="002430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call or on website</w:t>
      </w:r>
    </w:p>
    <w:p w14:paraId="5E81F5B6" w14:textId="28305D48" w:rsidR="0024303D" w:rsidRDefault="002430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it can be automatically reset</w:t>
      </w:r>
      <w:r w:rsidR="00EB486A">
        <w:rPr>
          <w:rFonts w:ascii="Calibri" w:eastAsia="Calibri" w:hAnsi="Calibri" w:cs="Calibri"/>
          <w:color w:val="000000"/>
        </w:rPr>
        <w:t xml:space="preserve"> by user</w:t>
      </w:r>
    </w:p>
    <w:p w14:paraId="78544B04" w14:textId="5F250490" w:rsidR="00EB486A"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ran over the cloud</w:t>
      </w:r>
    </w:p>
    <w:p w14:paraId="166754CF" w14:textId="3A5F0292" w:rsidR="00EB486A"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can be reset by IT admin</w:t>
      </w:r>
    </w:p>
    <w:p w14:paraId="3177DA53" w14:textId="31545D3E" w:rsidR="0024303D" w:rsidRPr="004D28C8" w:rsidRDefault="002430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Gets notifications from </w:t>
      </w:r>
      <w:proofErr w:type="spellStart"/>
      <w:r>
        <w:rPr>
          <w:rFonts w:ascii="Calibri" w:eastAsia="Calibri" w:hAnsi="Calibri" w:cs="Calibri"/>
          <w:color w:val="000000"/>
        </w:rPr>
        <w:t>dmv</w:t>
      </w:r>
      <w:proofErr w:type="spellEnd"/>
      <w:r>
        <w:rPr>
          <w:rFonts w:ascii="Calibri" w:eastAsia="Calibri" w:hAnsi="Calibri" w:cs="Calibri"/>
          <w:color w:val="000000"/>
        </w:rPr>
        <w:t xml:space="preserve"> on updates to stay up to date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1200D38" w:rsidR="001F5855"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reservations by phone call</w:t>
      </w:r>
    </w:p>
    <w:p w14:paraId="738F881C" w14:textId="5687CAF3"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reservations </w:t>
      </w:r>
      <w:proofErr w:type="gramStart"/>
      <w:r>
        <w:rPr>
          <w:rFonts w:ascii="Calibri" w:eastAsia="Calibri" w:hAnsi="Calibri" w:cs="Calibri"/>
          <w:color w:val="000000"/>
        </w:rPr>
        <w:t>on line</w:t>
      </w:r>
      <w:proofErr w:type="gramEnd"/>
    </w:p>
    <w:p w14:paraId="32530422" w14:textId="24F1AC1B"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alert admin when reservations are </w:t>
      </w:r>
      <w:proofErr w:type="gramStart"/>
      <w:r>
        <w:rPr>
          <w:rFonts w:ascii="Calibri" w:eastAsia="Calibri" w:hAnsi="Calibri" w:cs="Calibri"/>
          <w:color w:val="000000"/>
        </w:rPr>
        <w:t>place</w:t>
      </w:r>
      <w:proofErr w:type="gramEnd"/>
      <w:r>
        <w:rPr>
          <w:rFonts w:ascii="Calibri" w:eastAsia="Calibri" w:hAnsi="Calibri" w:cs="Calibri"/>
          <w:color w:val="000000"/>
        </w:rPr>
        <w:t xml:space="preserve"> or canceled</w:t>
      </w:r>
    </w:p>
    <w:p w14:paraId="3250E282" w14:textId="2C406FD8"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for </w:t>
      </w:r>
      <w:proofErr w:type="spellStart"/>
      <w:r>
        <w:rPr>
          <w:rFonts w:ascii="Calibri" w:eastAsia="Calibri" w:hAnsi="Calibri" w:cs="Calibri"/>
          <w:color w:val="000000"/>
        </w:rPr>
        <w:t>dmv</w:t>
      </w:r>
      <w:proofErr w:type="spellEnd"/>
      <w:r>
        <w:rPr>
          <w:rFonts w:ascii="Calibri" w:eastAsia="Calibri" w:hAnsi="Calibri" w:cs="Calibri"/>
          <w:color w:val="000000"/>
        </w:rPr>
        <w:t xml:space="preserve"> notifications</w:t>
      </w:r>
    </w:p>
    <w:p w14:paraId="50BC7A40" w14:textId="2CBD1132"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take customers registration information to create </w:t>
      </w:r>
      <w:proofErr w:type="gramStart"/>
      <w:r>
        <w:rPr>
          <w:rFonts w:ascii="Calibri" w:eastAsia="Calibri" w:hAnsi="Calibri" w:cs="Calibri"/>
          <w:color w:val="000000"/>
        </w:rPr>
        <w:t>account</w:t>
      </w:r>
      <w:proofErr w:type="gramEnd"/>
    </w:p>
    <w:p w14:paraId="5AB15258" w14:textId="77423F75"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to automatically reset </w:t>
      </w:r>
      <w:proofErr w:type="gramStart"/>
      <w:r>
        <w:rPr>
          <w:rFonts w:ascii="Calibri" w:eastAsia="Calibri" w:hAnsi="Calibri" w:cs="Calibri"/>
          <w:color w:val="000000"/>
        </w:rPr>
        <w:t>password</w:t>
      </w:r>
      <w:proofErr w:type="gramEnd"/>
    </w:p>
    <w:p w14:paraId="09DED18A" w14:textId="10CB701E"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modules to be modified by </w:t>
      </w:r>
      <w:proofErr w:type="gramStart"/>
      <w:r>
        <w:rPr>
          <w:rFonts w:ascii="Calibri" w:eastAsia="Calibri" w:hAnsi="Calibri" w:cs="Calibri"/>
          <w:color w:val="000000"/>
        </w:rPr>
        <w:t>developer</w:t>
      </w:r>
      <w:proofErr w:type="gramEnd"/>
      <w:r>
        <w:rPr>
          <w:rFonts w:ascii="Calibri" w:eastAsia="Calibri" w:hAnsi="Calibri" w:cs="Calibri"/>
          <w:color w:val="000000"/>
        </w:rPr>
        <w:t xml:space="preserve"> or systems </w:t>
      </w:r>
      <w:proofErr w:type="gramStart"/>
      <w:r>
        <w:rPr>
          <w:rFonts w:ascii="Calibri" w:eastAsia="Calibri" w:hAnsi="Calibri" w:cs="Calibri"/>
          <w:color w:val="000000"/>
        </w:rPr>
        <w:t>analyst</w:t>
      </w:r>
      <w:proofErr w:type="gramEnd"/>
    </w:p>
    <w:p w14:paraId="7219CD0C" w14:textId="5A6082E9"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run on all platforms</w:t>
      </w:r>
    </w:p>
    <w:p w14:paraId="4A485F11" w14:textId="55430C94"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hold a database</w:t>
      </w:r>
    </w:p>
    <w:p w14:paraId="10FA70E1" w14:textId="56EF1757"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IT </w:t>
      </w:r>
      <w:proofErr w:type="gramStart"/>
      <w:r>
        <w:rPr>
          <w:rFonts w:ascii="Calibri" w:eastAsia="Calibri" w:hAnsi="Calibri" w:cs="Calibri"/>
          <w:color w:val="000000"/>
        </w:rPr>
        <w:t>officer</w:t>
      </w:r>
      <w:proofErr w:type="gramEnd"/>
      <w:r>
        <w:rPr>
          <w:rFonts w:ascii="Calibri" w:eastAsia="Calibri" w:hAnsi="Calibri" w:cs="Calibri"/>
          <w:color w:val="000000"/>
        </w:rPr>
        <w:t xml:space="preserve"> to reset passwords and block access to customers</w:t>
      </w:r>
    </w:p>
    <w:p w14:paraId="76A1E4F2" w14:textId="5C927B0F" w:rsidR="00EB486A"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security taken care of for it</w:t>
      </w:r>
    </w:p>
    <w:p w14:paraId="3DD69FF4" w14:textId="2CD76898"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activity </w:t>
      </w:r>
      <w:proofErr w:type="gramStart"/>
      <w:r>
        <w:rPr>
          <w:rFonts w:ascii="Calibri" w:eastAsia="Calibri" w:hAnsi="Calibri" w:cs="Calibri"/>
          <w:color w:val="000000"/>
        </w:rPr>
        <w:t>report</w:t>
      </w:r>
      <w:proofErr w:type="gramEnd"/>
    </w:p>
    <w:p w14:paraId="114E89FC" w14:textId="66C135BB" w:rsidR="006F37A4" w:rsidRDefault="006F3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alert</w:t>
      </w:r>
      <w:proofErr w:type="gramEnd"/>
      <w:r>
        <w:rPr>
          <w:rFonts w:ascii="Calibri" w:eastAsia="Calibri" w:hAnsi="Calibri" w:cs="Calibri"/>
          <w:color w:val="000000"/>
        </w:rPr>
        <w:t xml:space="preserve"> when someone </w:t>
      </w:r>
      <w:r w:rsidR="00EB486A">
        <w:rPr>
          <w:rFonts w:ascii="Calibri" w:eastAsia="Calibri" w:hAnsi="Calibri" w:cs="Calibri"/>
          <w:color w:val="000000"/>
        </w:rPr>
        <w:t>modifies</w:t>
      </w:r>
    </w:p>
    <w:p w14:paraId="18260630" w14:textId="513E389A" w:rsidR="00EB486A"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offer three packages</w:t>
      </w:r>
    </w:p>
    <w:p w14:paraId="4D308659" w14:textId="4A4F2352" w:rsidR="00EB486A"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off the web</w:t>
      </w:r>
    </w:p>
    <w:p w14:paraId="0F07F475" w14:textId="4E7F37D9" w:rsidR="00EB486A" w:rsidRPr="004D28C8" w:rsidRDefault="00EB48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over the cloud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9E1BBE9" w:rsidR="001F5855"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test customer took</w:t>
      </w:r>
    </w:p>
    <w:p w14:paraId="61EAA18F" w14:textId="2E4DA58F"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w:t>
      </w:r>
      <w:proofErr w:type="spellStart"/>
      <w:proofErr w:type="gramStart"/>
      <w:r>
        <w:rPr>
          <w:rFonts w:ascii="Calibri" w:eastAsia="Calibri" w:hAnsi="Calibri" w:cs="Calibri"/>
          <w:color w:val="000000"/>
        </w:rPr>
        <w:t>whats</w:t>
      </w:r>
      <w:proofErr w:type="spellEnd"/>
      <w:proofErr w:type="gramEnd"/>
      <w:r>
        <w:rPr>
          <w:rFonts w:ascii="Calibri" w:eastAsia="Calibri" w:hAnsi="Calibri" w:cs="Calibri"/>
          <w:color w:val="000000"/>
        </w:rPr>
        <w:t xml:space="preserve"> in progress</w:t>
      </w:r>
    </w:p>
    <w:p w14:paraId="56B10664" w14:textId="55E9473A"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the test the customer completed</w:t>
      </w:r>
    </w:p>
    <w:p w14:paraId="4F626BA8" w14:textId="2B51A871"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w:t>
      </w:r>
    </w:p>
    <w:p w14:paraId="0126B6EC" w14:textId="437EAA8D"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name, time take, score and status</w:t>
      </w:r>
    </w:p>
    <w:p w14:paraId="59D85DE6" w14:textId="3C632510"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status can be not </w:t>
      </w:r>
      <w:proofErr w:type="gramStart"/>
      <w:r>
        <w:rPr>
          <w:rFonts w:ascii="Calibri" w:eastAsia="Calibri" w:hAnsi="Calibri" w:cs="Calibri"/>
          <w:color w:val="000000"/>
        </w:rPr>
        <w:t>take</w:t>
      </w:r>
      <w:proofErr w:type="gramEnd"/>
      <w:r>
        <w:rPr>
          <w:rFonts w:ascii="Calibri" w:eastAsia="Calibri" w:hAnsi="Calibri" w:cs="Calibri"/>
          <w:color w:val="000000"/>
        </w:rPr>
        <w:t>, in progress, failed, or passed</w:t>
      </w:r>
    </w:p>
    <w:p w14:paraId="69699164" w14:textId="366AC8C0"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comments in driver notes that the driver wrote as well as the lessons</w:t>
      </w:r>
    </w:p>
    <w:p w14:paraId="6E5B3D86" w14:textId="1719D81B"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lesson time, start of hour, end of hour, driver comments</w:t>
      </w:r>
    </w:p>
    <w:p w14:paraId="4EB3C163" w14:textId="4584A99D"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form for students or secretary fills in the student information </w:t>
      </w:r>
    </w:p>
    <w:p w14:paraId="37B9C637" w14:textId="0FAE5FE3" w:rsidR="006C67AC" w:rsidRDefault="006C67AC" w:rsidP="006C67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for contacting </w:t>
      </w:r>
    </w:p>
    <w:p w14:paraId="57B25D79" w14:textId="2A1AA69C" w:rsidR="006C67AC" w:rsidRDefault="006C67AC" w:rsidP="006C67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and secretary and IT admin are users</w:t>
      </w:r>
    </w:p>
    <w:p w14:paraId="6A96FB55" w14:textId="3E914E05" w:rsidR="006C67AC" w:rsidRPr="006C67AC" w:rsidRDefault="006C67AC" w:rsidP="006C67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and web based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A55E81" w:rsidR="001F5855"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have mobile </w:t>
      </w:r>
      <w:proofErr w:type="gramStart"/>
      <w:r>
        <w:rPr>
          <w:rFonts w:ascii="Calibri" w:eastAsia="Calibri" w:hAnsi="Calibri" w:cs="Calibri"/>
          <w:color w:val="000000"/>
        </w:rPr>
        <w:t>device</w:t>
      </w:r>
      <w:proofErr w:type="gramEnd"/>
      <w:r>
        <w:rPr>
          <w:rFonts w:ascii="Calibri" w:eastAsia="Calibri" w:hAnsi="Calibri" w:cs="Calibri"/>
          <w:color w:val="000000"/>
        </w:rPr>
        <w:t xml:space="preserve"> or web </w:t>
      </w:r>
      <w:proofErr w:type="gramStart"/>
      <w:r>
        <w:rPr>
          <w:rFonts w:ascii="Calibri" w:eastAsia="Calibri" w:hAnsi="Calibri" w:cs="Calibri"/>
          <w:color w:val="000000"/>
        </w:rPr>
        <w:t>application</w:t>
      </w:r>
      <w:proofErr w:type="gramEnd"/>
    </w:p>
    <w:p w14:paraId="27C47347" w14:textId="15D06EDD"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drive</w:t>
      </w:r>
    </w:p>
    <w:p w14:paraId="5F464C41" w14:textId="6D5E7FBC"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and email address</w:t>
      </w:r>
    </w:p>
    <w:p w14:paraId="76DFD248" w14:textId="5B5689D7"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Have</w:t>
      </w:r>
      <w:proofErr w:type="gramEnd"/>
      <w:r>
        <w:rPr>
          <w:rFonts w:ascii="Calibri" w:eastAsia="Calibri" w:hAnsi="Calibri" w:cs="Calibri"/>
          <w:color w:val="000000"/>
        </w:rPr>
        <w:t xml:space="preserve"> internet access</w:t>
      </w:r>
    </w:p>
    <w:p w14:paraId="7C830FB4" w14:textId="6024F59D" w:rsidR="006C67AC" w:rsidRDefault="006C67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Common technology knowledge</w:t>
      </w:r>
    </w:p>
    <w:p w14:paraId="4210216C" w14:textId="3A1AA517" w:rsidR="006C67AC" w:rsidRPr="006C67AC" w:rsidRDefault="006C67AC" w:rsidP="006C67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Reasonable budget and timeline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D03688" w:rsidR="001F5855"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redundancy</w:t>
      </w:r>
    </w:p>
    <w:p w14:paraId="2556DFA3" w14:textId="5138DBAA" w:rsidR="006C67AC"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Litmied</w:t>
      </w:r>
      <w:proofErr w:type="spellEnd"/>
      <w:r>
        <w:rPr>
          <w:rFonts w:ascii="Calibri" w:eastAsia="Calibri" w:hAnsi="Calibri" w:cs="Calibri"/>
          <w:color w:val="000000"/>
        </w:rPr>
        <w:t xml:space="preserve"> technical infrastructure</w:t>
      </w:r>
    </w:p>
    <w:p w14:paraId="579DB22A" w14:textId="094080B6" w:rsidR="006C67AC"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training</w:t>
      </w:r>
    </w:p>
    <w:p w14:paraId="4933D45B" w14:textId="274102DD" w:rsidR="006C67AC"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4310CC88" w14:textId="29BF0B75" w:rsidR="006C67AC"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Unclear requirements</w:t>
      </w:r>
    </w:p>
    <w:p w14:paraId="7E5B43CF" w14:textId="1540FE0D" w:rsidR="006C67AC" w:rsidRDefault="006C67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w:t>
      </w:r>
    </w:p>
    <w:p w14:paraId="28E171EC" w14:textId="4A05E166" w:rsidR="006C67AC" w:rsidRPr="006C67AC" w:rsidRDefault="006C67AC" w:rsidP="006C67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16D483D" w:rsidR="00927DCE" w:rsidRPr="0073026F" w:rsidRDefault="00493A9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78790301" wp14:editId="776FC70B">
            <wp:extent cx="5943600" cy="5928360"/>
            <wp:effectExtent l="0" t="0" r="0" b="0"/>
            <wp:docPr id="1920075514" name="Picture 1" descr="A screenshot of a gantt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5514" name="Picture 1" descr="A screenshot of a gantt 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283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41C27" w14:textId="77777777" w:rsidR="00D30412" w:rsidRDefault="00D30412">
      <w:pPr>
        <w:spacing w:after="0" w:line="240" w:lineRule="auto"/>
      </w:pPr>
      <w:r>
        <w:separator/>
      </w:r>
    </w:p>
  </w:endnote>
  <w:endnote w:type="continuationSeparator" w:id="0">
    <w:p w14:paraId="6BA5F005" w14:textId="77777777" w:rsidR="00D30412" w:rsidRDefault="00D3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ED9C3" w14:textId="77777777" w:rsidR="00D30412" w:rsidRDefault="00D30412">
      <w:pPr>
        <w:spacing w:after="0" w:line="240" w:lineRule="auto"/>
      </w:pPr>
      <w:r>
        <w:separator/>
      </w:r>
    </w:p>
  </w:footnote>
  <w:footnote w:type="continuationSeparator" w:id="0">
    <w:p w14:paraId="0D7B9F34" w14:textId="77777777" w:rsidR="00D30412" w:rsidRDefault="00D30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515731444">
    <w:abstractNumId w:val="5"/>
    <w:lvlOverride w:ilvl="0"/>
    <w:lvlOverride w:ilvl="1"/>
    <w:lvlOverride w:ilvl="2"/>
    <w:lvlOverride w:ilvl="3"/>
    <w:lvlOverride w:ilvl="4"/>
    <w:lvlOverride w:ilvl="5"/>
    <w:lvlOverride w:ilvl="6"/>
    <w:lvlOverride w:ilvl="7"/>
    <w:lvlOverride w:ilvl="8"/>
  </w:num>
  <w:num w:numId="8" w16cid:durableId="2030139579">
    <w:abstractNumId w:val="3"/>
    <w:lvlOverride w:ilvl="0"/>
    <w:lvlOverride w:ilvl="1"/>
    <w:lvlOverride w:ilvl="2"/>
    <w:lvlOverride w:ilvl="3"/>
    <w:lvlOverride w:ilvl="4"/>
    <w:lvlOverride w:ilvl="5"/>
    <w:lvlOverride w:ilvl="6"/>
    <w:lvlOverride w:ilvl="7"/>
    <w:lvlOverride w:ilvl="8"/>
  </w:num>
  <w:num w:numId="9" w16cid:durableId="16122765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DF3"/>
    <w:rsid w:val="000B78EB"/>
    <w:rsid w:val="000C0DAC"/>
    <w:rsid w:val="0014411C"/>
    <w:rsid w:val="001F5855"/>
    <w:rsid w:val="0024303D"/>
    <w:rsid w:val="0027235C"/>
    <w:rsid w:val="00493A9B"/>
    <w:rsid w:val="004A24BF"/>
    <w:rsid w:val="004D28C8"/>
    <w:rsid w:val="0059341E"/>
    <w:rsid w:val="006C67AC"/>
    <w:rsid w:val="006F37A4"/>
    <w:rsid w:val="0073026F"/>
    <w:rsid w:val="0087013E"/>
    <w:rsid w:val="008F277B"/>
    <w:rsid w:val="009231F4"/>
    <w:rsid w:val="00927DCE"/>
    <w:rsid w:val="009462E1"/>
    <w:rsid w:val="00AE38B2"/>
    <w:rsid w:val="00AF6495"/>
    <w:rsid w:val="00B56238"/>
    <w:rsid w:val="00BC1119"/>
    <w:rsid w:val="00C4115E"/>
    <w:rsid w:val="00C865DB"/>
    <w:rsid w:val="00C924BA"/>
    <w:rsid w:val="00D30412"/>
    <w:rsid w:val="00E358DC"/>
    <w:rsid w:val="00EB486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Tevaen Kenerly</cp:lastModifiedBy>
  <cp:revision>3</cp:revision>
  <dcterms:created xsi:type="dcterms:W3CDTF">2025-10-04T23:42:00Z</dcterms:created>
  <dcterms:modified xsi:type="dcterms:W3CDTF">2025-10-04T23:43:00Z</dcterms:modified>
</cp:coreProperties>
</file>