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F3EF3" w14:textId="51B2D0E5" w:rsidR="00BD2FB2" w:rsidRPr="00BD2FB2" w:rsidRDefault="00BD2FB2">
      <w:pPr>
        <w:rPr>
          <w:b/>
          <w:bCs/>
        </w:rPr>
      </w:pPr>
      <w:r w:rsidRPr="00BD2FB2">
        <w:rPr>
          <w:b/>
          <w:bCs/>
        </w:rPr>
        <w:t>Pseudocode</w:t>
      </w:r>
    </w:p>
    <w:p w14:paraId="5637202E" w14:textId="62F75C71" w:rsidR="00BD2FB2" w:rsidRDefault="00BD2FB2">
      <w:r>
        <w:t>Function hash (key)</w:t>
      </w:r>
    </w:p>
    <w:p w14:paraId="583E3BB7" w14:textId="72D6D664" w:rsidR="00BD2FB2" w:rsidRDefault="00BD2FB2">
      <w:r>
        <w:t xml:space="preserve">   Return key % </w:t>
      </w:r>
      <w:proofErr w:type="spellStart"/>
      <w:r>
        <w:t>tableSize</w:t>
      </w:r>
      <w:proofErr w:type="spellEnd"/>
    </w:p>
    <w:p w14:paraId="095D67D1" w14:textId="7382EF37" w:rsidR="00BD2FB2" w:rsidRDefault="00BD2FB2">
      <w:r>
        <w:t>Function insert(bid)</w:t>
      </w:r>
    </w:p>
    <w:p w14:paraId="42E1B09E" w14:textId="150842F4" w:rsidR="00BD2FB2" w:rsidRDefault="00BD2FB2">
      <w:r>
        <w:t xml:space="preserve">   Convert </w:t>
      </w:r>
      <w:proofErr w:type="spellStart"/>
      <w:r>
        <w:t>bid.bidId</w:t>
      </w:r>
      <w:proofErr w:type="spellEnd"/>
      <w:r>
        <w:t xml:space="preserve"> (string) to integer key</w:t>
      </w:r>
    </w:p>
    <w:p w14:paraId="26D4901B" w14:textId="2358BA76" w:rsidR="00BD2FB2" w:rsidRDefault="00BD2FB2">
      <w:r>
        <w:t xml:space="preserve">   Index = hash (key)</w:t>
      </w:r>
    </w:p>
    <w:p w14:paraId="7F8EE6EE" w14:textId="00C71B61" w:rsidR="00BD2FB2" w:rsidRDefault="00BD2FB2">
      <w:r>
        <w:t xml:space="preserve">   Current = nodes[index]</w:t>
      </w:r>
    </w:p>
    <w:p w14:paraId="405AA716" w14:textId="6B36E1D9" w:rsidR="00BD2FB2" w:rsidRDefault="00BD2FB2">
      <w:r>
        <w:t xml:space="preserve">   If </w:t>
      </w:r>
      <w:proofErr w:type="spellStart"/>
      <w:r>
        <w:t>current.key</w:t>
      </w:r>
      <w:proofErr w:type="spellEnd"/>
      <w:r>
        <w:t xml:space="preserve"> == EMPTY (UINT_MAX)</w:t>
      </w:r>
    </w:p>
    <w:p w14:paraId="4A530A01" w14:textId="6DE5E679" w:rsidR="00BD2FB2" w:rsidRDefault="00BD2FB2">
      <w:r>
        <w:t xml:space="preserve">      </w:t>
      </w:r>
      <w:proofErr w:type="spellStart"/>
      <w:r>
        <w:t>Current.key</w:t>
      </w:r>
      <w:proofErr w:type="spellEnd"/>
      <w:r>
        <w:t xml:space="preserve"> = key</w:t>
      </w:r>
    </w:p>
    <w:p w14:paraId="33592B33" w14:textId="4D5BD8F1" w:rsidR="00BD2FB2" w:rsidRDefault="00BD2FB2">
      <w:r>
        <w:t xml:space="preserve">      </w:t>
      </w:r>
      <w:proofErr w:type="spellStart"/>
      <w:r>
        <w:t>Current.bid</w:t>
      </w:r>
      <w:proofErr w:type="spellEnd"/>
      <w:r>
        <w:t xml:space="preserve"> = bid</w:t>
      </w:r>
    </w:p>
    <w:p w14:paraId="75B96EC3" w14:textId="1D36A01C" w:rsidR="00BD2FB2" w:rsidRDefault="00BD2FB2">
      <w:r>
        <w:t xml:space="preserve">      Return</w:t>
      </w:r>
    </w:p>
    <w:p w14:paraId="745AF44C" w14:textId="6DC73D72" w:rsidR="00BD2FB2" w:rsidRDefault="00BD2FB2">
      <w:r>
        <w:t xml:space="preserve">   While </w:t>
      </w:r>
      <w:proofErr w:type="spellStart"/>
      <w:r>
        <w:t>current.next</w:t>
      </w:r>
      <w:proofErr w:type="spellEnd"/>
      <w:r>
        <w:t xml:space="preserve"> is not null</w:t>
      </w:r>
    </w:p>
    <w:p w14:paraId="360A435B" w14:textId="1FC36018" w:rsidR="00BD2FB2" w:rsidRDefault="00BD2FB2">
      <w:r>
        <w:t xml:space="preserve">      Current = </w:t>
      </w:r>
      <w:proofErr w:type="spellStart"/>
      <w:r>
        <w:t>current.next</w:t>
      </w:r>
      <w:proofErr w:type="spellEnd"/>
    </w:p>
    <w:p w14:paraId="296EAD43" w14:textId="2D916792" w:rsidR="00BD2FB2" w:rsidRDefault="00A7025A">
      <w:r>
        <w:t xml:space="preserve">   Create </w:t>
      </w:r>
      <w:proofErr w:type="spellStart"/>
      <w:r>
        <w:t>newNode</w:t>
      </w:r>
      <w:proofErr w:type="spellEnd"/>
    </w:p>
    <w:p w14:paraId="138C693B" w14:textId="3590E6BF" w:rsidR="00A7025A" w:rsidRDefault="00A7025A">
      <w:r>
        <w:t xml:space="preserve">   </w:t>
      </w:r>
      <w:proofErr w:type="spellStart"/>
      <w:r>
        <w:t>newNode.key</w:t>
      </w:r>
      <w:proofErr w:type="spellEnd"/>
      <w:r>
        <w:t xml:space="preserve"> = key</w:t>
      </w:r>
    </w:p>
    <w:p w14:paraId="442D880D" w14:textId="4624C656" w:rsidR="00A7025A" w:rsidRDefault="00A7025A">
      <w:r>
        <w:t xml:space="preserve">   </w:t>
      </w:r>
      <w:proofErr w:type="spellStart"/>
      <w:r>
        <w:t>newNode.bid</w:t>
      </w:r>
      <w:proofErr w:type="spellEnd"/>
      <w:r>
        <w:t xml:space="preserve"> = bid</w:t>
      </w:r>
    </w:p>
    <w:p w14:paraId="374604A8" w14:textId="1829504B" w:rsidR="00A7025A" w:rsidRDefault="00A7025A">
      <w:r>
        <w:t xml:space="preserve">   </w:t>
      </w:r>
      <w:proofErr w:type="spellStart"/>
      <w:r>
        <w:t>newNode.next</w:t>
      </w:r>
      <w:proofErr w:type="spellEnd"/>
      <w:r>
        <w:t xml:space="preserve"> = null</w:t>
      </w:r>
    </w:p>
    <w:p w14:paraId="2A873909" w14:textId="3F6771CA" w:rsidR="00A7025A" w:rsidRDefault="00A7025A">
      <w:r>
        <w:t xml:space="preserve">   </w:t>
      </w:r>
      <w:proofErr w:type="spellStart"/>
      <w:r>
        <w:t>current.next</w:t>
      </w:r>
      <w:proofErr w:type="spellEnd"/>
      <w:r>
        <w:t xml:space="preserve"> = </w:t>
      </w:r>
      <w:proofErr w:type="spellStart"/>
      <w:r>
        <w:t>newNode</w:t>
      </w:r>
      <w:proofErr w:type="spellEnd"/>
    </w:p>
    <w:p w14:paraId="54074F03" w14:textId="1B0665E2" w:rsidR="00A7025A" w:rsidRDefault="00A7025A">
      <w:r>
        <w:t xml:space="preserve">function </w:t>
      </w:r>
      <w:proofErr w:type="spellStart"/>
      <w:r>
        <w:t>printAll</w:t>
      </w:r>
      <w:proofErr w:type="spellEnd"/>
      <w:r>
        <w:t>()</w:t>
      </w:r>
    </w:p>
    <w:p w14:paraId="323DC183" w14:textId="14562236" w:rsidR="00A7025A" w:rsidRDefault="00A7025A">
      <w:r>
        <w:t xml:space="preserve">   for I from 0 to </w:t>
      </w:r>
      <w:proofErr w:type="spellStart"/>
      <w:r>
        <w:t>tableSize</w:t>
      </w:r>
      <w:proofErr w:type="spellEnd"/>
      <w:r>
        <w:t xml:space="preserve"> – 1</w:t>
      </w:r>
    </w:p>
    <w:p w14:paraId="33447D4A" w14:textId="42C1E7E5" w:rsidR="00A7025A" w:rsidRDefault="00A7025A">
      <w:r>
        <w:t xml:space="preserve">      current = nodes[</w:t>
      </w:r>
      <w:proofErr w:type="spellStart"/>
      <w:r>
        <w:t>i</w:t>
      </w:r>
      <w:proofErr w:type="spellEnd"/>
      <w:r>
        <w:t>]</w:t>
      </w:r>
    </w:p>
    <w:p w14:paraId="65B54A14" w14:textId="3B8070A0" w:rsidR="00A7025A" w:rsidRDefault="00A7025A">
      <w:r>
        <w:t xml:space="preserve">      while current is not EMPTY and current is not null</w:t>
      </w:r>
    </w:p>
    <w:p w14:paraId="05BD96D3" w14:textId="1779EAAB" w:rsidR="00A7025A" w:rsidRDefault="00A7025A">
      <w:r>
        <w:t xml:space="preserve">         print </w:t>
      </w:r>
      <w:proofErr w:type="spellStart"/>
      <w:r>
        <w:t>current.key</w:t>
      </w:r>
      <w:proofErr w:type="spellEnd"/>
      <w:r>
        <w:t xml:space="preserve">, </w:t>
      </w:r>
      <w:proofErr w:type="spellStart"/>
      <w:r>
        <w:t>current.bid</w:t>
      </w:r>
      <w:proofErr w:type="spellEnd"/>
      <w:r>
        <w:t xml:space="preserve"> data </w:t>
      </w:r>
    </w:p>
    <w:p w14:paraId="303590BC" w14:textId="6124B8B9" w:rsidR="00A7025A" w:rsidRDefault="00A7025A">
      <w:r>
        <w:t xml:space="preserve">         current = </w:t>
      </w:r>
      <w:proofErr w:type="spellStart"/>
      <w:r>
        <w:t>current.next</w:t>
      </w:r>
      <w:proofErr w:type="spellEnd"/>
    </w:p>
    <w:p w14:paraId="27FB708D" w14:textId="32758AA0" w:rsidR="00A7025A" w:rsidRDefault="00BC1A40">
      <w:r>
        <w:t>function remove (</w:t>
      </w:r>
      <w:proofErr w:type="spellStart"/>
      <w:r>
        <w:t>bidId</w:t>
      </w:r>
      <w:proofErr w:type="spellEnd"/>
      <w:r>
        <w:t>)</w:t>
      </w:r>
    </w:p>
    <w:p w14:paraId="472FF782" w14:textId="2129F32D" w:rsidR="00BC1A40" w:rsidRDefault="00BC1A40">
      <w:r>
        <w:t xml:space="preserve">   convert </w:t>
      </w:r>
      <w:proofErr w:type="spellStart"/>
      <w:r>
        <w:t>bidId</w:t>
      </w:r>
      <w:proofErr w:type="spellEnd"/>
      <w:r>
        <w:t xml:space="preserve"> to integer key</w:t>
      </w:r>
    </w:p>
    <w:p w14:paraId="2350A8B7" w14:textId="4FFDCAD5" w:rsidR="00BC1A40" w:rsidRDefault="00BC1A40">
      <w:r>
        <w:lastRenderedPageBreak/>
        <w:t xml:space="preserve">   index = hash (key)</w:t>
      </w:r>
    </w:p>
    <w:p w14:paraId="024FBD45" w14:textId="6762C944" w:rsidR="00BC1A40" w:rsidRDefault="00BC1A40">
      <w:r>
        <w:t xml:space="preserve">   current = nodes [index]</w:t>
      </w:r>
    </w:p>
    <w:p w14:paraId="70D42EF3" w14:textId="241A0908" w:rsidR="00BC1A40" w:rsidRDefault="00BC1A40">
      <w:r>
        <w:t xml:space="preserve">   previous = null</w:t>
      </w:r>
    </w:p>
    <w:p w14:paraId="4C0B0A9A" w14:textId="664F15E4" w:rsidR="00BC1A40" w:rsidRDefault="00BC1A40">
      <w:r>
        <w:t xml:space="preserve">   while current is not EMPTY and </w:t>
      </w:r>
      <w:proofErr w:type="spellStart"/>
      <w:r>
        <w:t>current.key</w:t>
      </w:r>
      <w:proofErr w:type="spellEnd"/>
      <w:r>
        <w:t xml:space="preserve"> is not key </w:t>
      </w:r>
    </w:p>
    <w:p w14:paraId="5A0C0488" w14:textId="634FE52D" w:rsidR="00BC1A40" w:rsidRDefault="00BC1A40">
      <w:r>
        <w:t xml:space="preserve">      previous = current </w:t>
      </w:r>
    </w:p>
    <w:p w14:paraId="2C5433AD" w14:textId="05FD5F10" w:rsidR="00BC1A40" w:rsidRDefault="00BC1A40">
      <w:r>
        <w:t xml:space="preserve">      current = </w:t>
      </w:r>
      <w:proofErr w:type="spellStart"/>
      <w:r>
        <w:t>current.next</w:t>
      </w:r>
      <w:proofErr w:type="spellEnd"/>
    </w:p>
    <w:p w14:paraId="528D46D8" w14:textId="1D66E7A8" w:rsidR="00BC1A40" w:rsidRDefault="00BC1A40">
      <w:r>
        <w:t xml:space="preserve">   if current is EMPTY</w:t>
      </w:r>
    </w:p>
    <w:p w14:paraId="02A3876D" w14:textId="2B238DA8" w:rsidR="00BC1A40" w:rsidRDefault="00BC1A40">
      <w:r>
        <w:t xml:space="preserve">      return not found</w:t>
      </w:r>
    </w:p>
    <w:p w14:paraId="6ABA8427" w14:textId="557E3168" w:rsidR="00BC1A40" w:rsidRDefault="00BC1A40">
      <w:r>
        <w:t xml:space="preserve">   if previous is null</w:t>
      </w:r>
    </w:p>
    <w:p w14:paraId="04F27FEC" w14:textId="7DC4125F" w:rsidR="00BC1A40" w:rsidRDefault="00BC1A40">
      <w:r>
        <w:t xml:space="preserve">     if </w:t>
      </w:r>
      <w:proofErr w:type="spellStart"/>
      <w:r>
        <w:t>current.next</w:t>
      </w:r>
      <w:proofErr w:type="spellEnd"/>
      <w:r>
        <w:t xml:space="preserve"> exists</w:t>
      </w:r>
    </w:p>
    <w:p w14:paraId="6B5121BF" w14:textId="0AE680F8" w:rsidR="00BC1A40" w:rsidRDefault="00BC1A40">
      <w:r>
        <w:t xml:space="preserve">         replace bucket with next node</w:t>
      </w:r>
    </w:p>
    <w:p w14:paraId="1DD9239A" w14:textId="33B9AF13" w:rsidR="00BC1A40" w:rsidRDefault="00BC1A40">
      <w:r>
        <w:t xml:space="preserve">      else </w:t>
      </w:r>
    </w:p>
    <w:p w14:paraId="0868DA26" w14:textId="01307465" w:rsidR="00BC1A40" w:rsidRDefault="00BC1A40">
      <w:r>
        <w:t xml:space="preserve">         mark bucket as EMPTY</w:t>
      </w:r>
    </w:p>
    <w:p w14:paraId="536A1A69" w14:textId="638BD7B4" w:rsidR="00BC1A40" w:rsidRDefault="00BC1A40">
      <w:r>
        <w:t xml:space="preserve">   else </w:t>
      </w:r>
    </w:p>
    <w:p w14:paraId="320CD79B" w14:textId="438D1C4B" w:rsidR="00BC1A40" w:rsidRDefault="00BC1A40">
      <w:r>
        <w:t xml:space="preserve">      </w:t>
      </w:r>
      <w:proofErr w:type="spellStart"/>
      <w:r>
        <w:t>previous.next</w:t>
      </w:r>
      <w:proofErr w:type="spellEnd"/>
      <w:r>
        <w:t xml:space="preserve"> = </w:t>
      </w:r>
      <w:proofErr w:type="spellStart"/>
      <w:r>
        <w:t>current.next</w:t>
      </w:r>
      <w:proofErr w:type="spellEnd"/>
    </w:p>
    <w:p w14:paraId="1EA677B7" w14:textId="4B27E3A8" w:rsidR="00BC1A40" w:rsidRDefault="00BC1A40">
      <w:r>
        <w:t xml:space="preserve">   delete current (if dynamically allocated)</w:t>
      </w:r>
    </w:p>
    <w:p w14:paraId="6D0FF999" w14:textId="77777777" w:rsidR="00BC1A40" w:rsidRPr="00BC1A40" w:rsidRDefault="00BC1A40">
      <w:pPr>
        <w:rPr>
          <w:b/>
          <w:bCs/>
        </w:rPr>
      </w:pPr>
    </w:p>
    <w:p w14:paraId="7D13A9CD" w14:textId="3749C800" w:rsidR="00BC1A40" w:rsidRDefault="00BC1A40">
      <w:pPr>
        <w:rPr>
          <w:b/>
          <w:bCs/>
        </w:rPr>
      </w:pPr>
      <w:r w:rsidRPr="00BC1A40">
        <w:rPr>
          <w:b/>
          <w:bCs/>
        </w:rPr>
        <w:t xml:space="preserve">code reflection </w:t>
      </w:r>
    </w:p>
    <w:p w14:paraId="71955BE9" w14:textId="435D51E3" w:rsidR="00BC1A40" w:rsidRDefault="00BC1A40">
      <w:r>
        <w:t xml:space="preserve">This hash table implementation uses sperate chaining with a vector of node objects to store bid information. Each node holds a bid struct along with a key and a pointer to the next node, allowing collisions to be handled by linking nodes together. The design follows a standard has table structure, but right now many key methods such as hashing, inserting, print, remove are marked as </w:t>
      </w:r>
      <w:proofErr w:type="spellStart"/>
      <w:r>
        <w:t>fixme</w:t>
      </w:r>
      <w:proofErr w:type="spellEnd"/>
      <w:r>
        <w:t xml:space="preserve">, meaning the logic still needs to be implemented. The code also uses a default size and stores all buckets in a vector &lt;node&gt;, implying each element of the vector is the first node of a chain. </w:t>
      </w:r>
    </w:p>
    <w:p w14:paraId="7E039438" w14:textId="7E22DE91" w:rsidR="00BC1A40" w:rsidRPr="00BC1A40" w:rsidRDefault="00BC1A40">
      <w:r>
        <w:t xml:space="preserve">After the implementation process of the </w:t>
      </w:r>
      <w:proofErr w:type="spellStart"/>
      <w:r>
        <w:t>fixme</w:t>
      </w:r>
      <w:proofErr w:type="spellEnd"/>
      <w:r>
        <w:t xml:space="preserve"> code. One challenge with this design that I had is that the nodes are stored as values inside the vector rather than pointers, which can make chain manipulation more complex and less efficient. Improvement could be made by storing a vector of node* instead, simplifying handling of dynamic nodes when inserting or </w:t>
      </w:r>
      <w:r>
        <w:lastRenderedPageBreak/>
        <w:t xml:space="preserve">removing entries. Additionally, the current constructor sets key = UNIT_MAX to mark unused nodes. Using a dedicate ed Boolean flag or a </w:t>
      </w:r>
      <w:proofErr w:type="spellStart"/>
      <w:r>
        <w:t>nullptr</w:t>
      </w:r>
      <w:proofErr w:type="spellEnd"/>
      <w:r>
        <w:t xml:space="preserve"> bucket might make the code cleaner and clearer. Overall, the code is structured logically, but there is room to simplify the code by simplifying memory management and collision  handling. </w:t>
      </w:r>
    </w:p>
    <w:sectPr w:rsidR="00BC1A40" w:rsidRPr="00BC1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FB2"/>
    <w:rsid w:val="003405D5"/>
    <w:rsid w:val="00A7025A"/>
    <w:rsid w:val="00BC1A40"/>
    <w:rsid w:val="00BD2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E633"/>
  <w15:chartTrackingRefBased/>
  <w15:docId w15:val="{DE2F8FE3-030A-410E-B922-9D66CC18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FB2"/>
    <w:rPr>
      <w:rFonts w:eastAsiaTheme="majorEastAsia" w:cstheme="majorBidi"/>
      <w:color w:val="272727" w:themeColor="text1" w:themeTint="D8"/>
    </w:rPr>
  </w:style>
  <w:style w:type="paragraph" w:styleId="Title">
    <w:name w:val="Title"/>
    <w:basedOn w:val="Normal"/>
    <w:next w:val="Normal"/>
    <w:link w:val="TitleChar"/>
    <w:uiPriority w:val="10"/>
    <w:qFormat/>
    <w:rsid w:val="00BD2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FB2"/>
    <w:pPr>
      <w:spacing w:before="160"/>
      <w:jc w:val="center"/>
    </w:pPr>
    <w:rPr>
      <w:i/>
      <w:iCs/>
      <w:color w:val="404040" w:themeColor="text1" w:themeTint="BF"/>
    </w:rPr>
  </w:style>
  <w:style w:type="character" w:customStyle="1" w:styleId="QuoteChar">
    <w:name w:val="Quote Char"/>
    <w:basedOn w:val="DefaultParagraphFont"/>
    <w:link w:val="Quote"/>
    <w:uiPriority w:val="29"/>
    <w:rsid w:val="00BD2FB2"/>
    <w:rPr>
      <w:i/>
      <w:iCs/>
      <w:color w:val="404040" w:themeColor="text1" w:themeTint="BF"/>
    </w:rPr>
  </w:style>
  <w:style w:type="paragraph" w:styleId="ListParagraph">
    <w:name w:val="List Paragraph"/>
    <w:basedOn w:val="Normal"/>
    <w:uiPriority w:val="34"/>
    <w:qFormat/>
    <w:rsid w:val="00BD2FB2"/>
    <w:pPr>
      <w:ind w:left="720"/>
      <w:contextualSpacing/>
    </w:pPr>
  </w:style>
  <w:style w:type="character" w:styleId="IntenseEmphasis">
    <w:name w:val="Intense Emphasis"/>
    <w:basedOn w:val="DefaultParagraphFont"/>
    <w:uiPriority w:val="21"/>
    <w:qFormat/>
    <w:rsid w:val="00BD2FB2"/>
    <w:rPr>
      <w:i/>
      <w:iCs/>
      <w:color w:val="0F4761" w:themeColor="accent1" w:themeShade="BF"/>
    </w:rPr>
  </w:style>
  <w:style w:type="paragraph" w:styleId="IntenseQuote">
    <w:name w:val="Intense Quote"/>
    <w:basedOn w:val="Normal"/>
    <w:next w:val="Normal"/>
    <w:link w:val="IntenseQuoteChar"/>
    <w:uiPriority w:val="30"/>
    <w:qFormat/>
    <w:rsid w:val="00BD2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FB2"/>
    <w:rPr>
      <w:i/>
      <w:iCs/>
      <w:color w:val="0F4761" w:themeColor="accent1" w:themeShade="BF"/>
    </w:rPr>
  </w:style>
  <w:style w:type="character" w:styleId="IntenseReference">
    <w:name w:val="Intense Reference"/>
    <w:basedOn w:val="DefaultParagraphFont"/>
    <w:uiPriority w:val="32"/>
    <w:qFormat/>
    <w:rsid w:val="00BD2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3</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Tevaen Kenerly</dc:creator>
  <cp:keywords/>
  <dc:description/>
  <cp:lastModifiedBy>Tevaen Kenerly</cp:lastModifiedBy>
  <cp:revision>1</cp:revision>
  <dcterms:created xsi:type="dcterms:W3CDTF">2025-11-23T01:16:00Z</dcterms:created>
  <dcterms:modified xsi:type="dcterms:W3CDTF">2025-11-23T20:41:00Z</dcterms:modified>
</cp:coreProperties>
</file>