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23D" w:rsidRDefault="00D74F1D">
      <w:r w:rsidRPr="00D74F1D">
        <w:rPr>
          <w:noProof/>
        </w:rPr>
        <w:drawing>
          <wp:inline distT="0" distB="0" distL="0" distR="0">
            <wp:extent cx="3590925" cy="2076450"/>
            <wp:effectExtent l="0" t="0" r="9525" b="0"/>
            <wp:docPr id="1" name="图片 1" descr="C:\Users\Administrator\AppData\Roaming\Tencent\Users\6317595\QQ\WinTemp\RichOle\}~1}F(Y]%)UIUG_L1HHV0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317595\QQ\WinTemp\RichOle\}~1}F(Y]%)UIUG_L1HHV0C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1D" w:rsidRDefault="00D74F1D"/>
    <w:p w:rsidR="004414CA" w:rsidRPr="004414CA" w:rsidRDefault="00D74F1D">
      <w:r>
        <w:rPr>
          <w:rFonts w:hint="eastAsia"/>
        </w:rPr>
        <w:t>在</w:t>
      </w:r>
      <w:r>
        <w:t>li</w:t>
      </w:r>
      <w:r>
        <w:t>列表中</w:t>
      </w:r>
      <w:r>
        <w:rPr>
          <w:rFonts w:hint="eastAsia"/>
        </w:rPr>
        <w:t>，</w:t>
      </w:r>
      <w:r>
        <w:t>有一个</w:t>
      </w:r>
      <w:r>
        <w:t>li</w:t>
      </w:r>
      <w:r w:rsidR="00BE2FE5">
        <w:t>项</w:t>
      </w:r>
      <w:r>
        <w:t>中的</w:t>
      </w:r>
      <w:r>
        <w:t>a</w:t>
      </w:r>
      <w:r>
        <w:t>标签带有</w:t>
      </w:r>
      <w:r>
        <w:rPr>
          <w:rFonts w:hint="eastAsia"/>
        </w:rPr>
        <w:t>.on</w:t>
      </w:r>
      <w:r>
        <w:t>的</w:t>
      </w:r>
      <w:r>
        <w:t>class</w:t>
      </w:r>
      <w:r w:rsidR="00E27692">
        <w:t>名</w:t>
      </w:r>
      <w:r>
        <w:rPr>
          <w:rFonts w:hint="eastAsia"/>
        </w:rPr>
        <w:t>，</w:t>
      </w:r>
      <w:r>
        <w:t>选出这个</w:t>
      </w:r>
      <w:r>
        <w:t xml:space="preserve">li </w:t>
      </w:r>
      <w:r>
        <w:t>项下的</w:t>
      </w:r>
      <w:r>
        <w:t>span</w:t>
      </w:r>
      <w:r>
        <w:t>元素</w:t>
      </w:r>
      <w:r w:rsidR="00833353">
        <w:rPr>
          <w:rFonts w:hint="eastAsia"/>
        </w:rPr>
        <w:t>，</w:t>
      </w:r>
      <w:bookmarkStart w:id="0" w:name="_GoBack"/>
      <w:bookmarkEnd w:id="0"/>
      <w:r w:rsidR="004414CA">
        <w:t>使用</w:t>
      </w:r>
      <w:r w:rsidR="004414CA">
        <w:t xml:space="preserve">console.log() </w:t>
      </w:r>
      <w:r w:rsidR="004414CA">
        <w:t>输出这个元素</w:t>
      </w:r>
    </w:p>
    <w:sectPr w:rsidR="004414CA" w:rsidRPr="00441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9EA" w:rsidRDefault="004679EA" w:rsidP="004414CA">
      <w:r>
        <w:separator/>
      </w:r>
    </w:p>
  </w:endnote>
  <w:endnote w:type="continuationSeparator" w:id="0">
    <w:p w:rsidR="004679EA" w:rsidRDefault="004679EA" w:rsidP="0044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9EA" w:rsidRDefault="004679EA" w:rsidP="004414CA">
      <w:r>
        <w:separator/>
      </w:r>
    </w:p>
  </w:footnote>
  <w:footnote w:type="continuationSeparator" w:id="0">
    <w:p w:rsidR="004679EA" w:rsidRDefault="004679EA" w:rsidP="00441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6A"/>
    <w:rsid w:val="00075A6A"/>
    <w:rsid w:val="004414CA"/>
    <w:rsid w:val="004679EA"/>
    <w:rsid w:val="00833353"/>
    <w:rsid w:val="008A70BC"/>
    <w:rsid w:val="0092623D"/>
    <w:rsid w:val="00BE2FE5"/>
    <w:rsid w:val="00D74F1D"/>
    <w:rsid w:val="00E2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851A-F84B-464E-A27F-A2F90472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4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>XF09.Net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2015-11-15T13:05:00Z</dcterms:created>
  <dcterms:modified xsi:type="dcterms:W3CDTF">2015-11-15T13:22:00Z</dcterms:modified>
</cp:coreProperties>
</file>