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C2B74" w:rsidRDefault="0083223E" w:rsidP="00A523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ul</w:t>
      </w:r>
      <w:r>
        <w:rPr>
          <w:rFonts w:hint="eastAsia"/>
        </w:rPr>
        <w:t>中</w:t>
      </w:r>
      <w:r w:rsidR="005C513F">
        <w:rPr>
          <w:rFonts w:hint="eastAsia"/>
        </w:rPr>
        <w:t>往后面</w:t>
      </w:r>
      <w:bookmarkStart w:id="0" w:name="_GoBack"/>
      <w:bookmarkEnd w:id="0"/>
      <w:r w:rsidR="008B6408">
        <w:rPr>
          <w:rFonts w:hint="eastAsia"/>
        </w:rPr>
        <w:t>补</w:t>
      </w:r>
      <w:r w:rsidR="007F1DE6">
        <w:rPr>
          <w:rFonts w:hint="eastAsia"/>
        </w:rPr>
        <w:t>充</w:t>
      </w:r>
      <w:r w:rsidR="008B6408">
        <w:rPr>
          <w:rFonts w:hint="eastAsia"/>
        </w:rPr>
        <w:t>两</w:t>
      </w:r>
      <w:r w:rsidR="00020326">
        <w:t>个</w:t>
      </w:r>
      <w:r w:rsidR="00020326">
        <w:t>li</w:t>
      </w:r>
      <w:r w:rsidR="00020326">
        <w:rPr>
          <w:rFonts w:hint="eastAsia"/>
        </w:rPr>
        <w:t>，</w:t>
      </w:r>
      <w:r w:rsidR="00020326">
        <w:t>li</w:t>
      </w:r>
      <w:r w:rsidR="00020326">
        <w:t>中内容依次为</w:t>
      </w:r>
      <w:r w:rsidR="00020326">
        <w:t>B</w:t>
      </w:r>
      <w:r w:rsidR="00020326">
        <w:rPr>
          <w:rFonts w:hint="eastAsia"/>
        </w:rPr>
        <w:t>、</w:t>
      </w:r>
      <w:r w:rsidR="00020326">
        <w:t>C</w:t>
      </w:r>
    </w:p>
    <w:sectPr w:rsidR="004C4C78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EB6" w:rsidRDefault="00A76EB6" w:rsidP="003C2B74">
      <w:r>
        <w:separator/>
      </w:r>
    </w:p>
  </w:endnote>
  <w:endnote w:type="continuationSeparator" w:id="0">
    <w:p w:rsidR="00A76EB6" w:rsidRDefault="00A76EB6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EB6" w:rsidRDefault="00A76EB6" w:rsidP="003C2B74">
      <w:r>
        <w:separator/>
      </w:r>
    </w:p>
  </w:footnote>
  <w:footnote w:type="continuationSeparator" w:id="0">
    <w:p w:rsidR="00A76EB6" w:rsidRDefault="00A76EB6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020326"/>
    <w:rsid w:val="00113B31"/>
    <w:rsid w:val="00163DD4"/>
    <w:rsid w:val="001F7DA9"/>
    <w:rsid w:val="003C2B74"/>
    <w:rsid w:val="004C4C78"/>
    <w:rsid w:val="004D5EDF"/>
    <w:rsid w:val="00555471"/>
    <w:rsid w:val="005C513F"/>
    <w:rsid w:val="006723DB"/>
    <w:rsid w:val="00680CBD"/>
    <w:rsid w:val="006C4E36"/>
    <w:rsid w:val="007F1DE6"/>
    <w:rsid w:val="0083223E"/>
    <w:rsid w:val="008B6408"/>
    <w:rsid w:val="0092623D"/>
    <w:rsid w:val="00A2283A"/>
    <w:rsid w:val="00A523EB"/>
    <w:rsid w:val="00A76EB6"/>
    <w:rsid w:val="00A94F89"/>
    <w:rsid w:val="00AC1AFA"/>
    <w:rsid w:val="00C45E93"/>
    <w:rsid w:val="00C70456"/>
    <w:rsid w:val="00DD0426"/>
    <w:rsid w:val="00F210E3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23</Characters>
  <Application>Microsoft Office Word</Application>
  <DocSecurity>0</DocSecurity>
  <Lines>1</Lines>
  <Paragraphs>1</Paragraphs>
  <ScaleCrop>false</ScaleCrop>
  <Company>XF09.Net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2015-11-15T13:20:00Z</dcterms:created>
  <dcterms:modified xsi:type="dcterms:W3CDTF">2015-11-15T14:04:00Z</dcterms:modified>
</cp:coreProperties>
</file>