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235" w:rsidRDefault="00FE44A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217FA">
        <w:t>以</w:t>
      </w:r>
      <w:r w:rsidR="004F0235">
        <w:t>json</w:t>
      </w:r>
      <w:r w:rsidR="00B217FA">
        <w:t>的类型</w:t>
      </w:r>
      <w:r w:rsidR="00B217FA">
        <w:rPr>
          <w:rFonts w:hint="eastAsia"/>
        </w:rPr>
        <w:t>，</w:t>
      </w:r>
      <w:r w:rsidR="004F0235">
        <w:rPr>
          <w:rFonts w:hint="eastAsia"/>
        </w:rPr>
        <w:t>ajax</w:t>
      </w:r>
      <w:r w:rsidR="00B217FA">
        <w:t>读取</w:t>
      </w:r>
      <w:r w:rsidR="00B217FA">
        <w:t>li</w:t>
      </w:r>
      <w:r w:rsidR="004F0235">
        <w:t>st</w:t>
      </w:r>
      <w:r w:rsidR="00B217FA">
        <w:t>.</w:t>
      </w:r>
      <w:r w:rsidR="004F0235">
        <w:t>json</w:t>
      </w:r>
      <w:r w:rsidR="00B217FA">
        <w:t>文件的内容</w:t>
      </w:r>
    </w:p>
    <w:p w:rsidR="00FE44A4" w:rsidRDefault="00FE44A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F0235">
        <w:t>创建一个</w:t>
      </w:r>
      <w:r w:rsidR="004F0235">
        <w:t>li</w:t>
      </w:r>
      <w:r w:rsidR="004F0235">
        <w:t>元素</w:t>
      </w:r>
      <w:r w:rsidR="004F0235">
        <w:rPr>
          <w:rFonts w:hint="eastAsia"/>
        </w:rPr>
        <w:t>，</w:t>
      </w:r>
      <w:r w:rsidR="004F0235">
        <w:t>将读取对象的</w:t>
      </w:r>
      <w:r w:rsidR="004F0235">
        <w:t>content</w:t>
      </w:r>
      <w:r>
        <w:t>属性的</w:t>
      </w:r>
      <w:r w:rsidR="004F0235">
        <w:t>值</w:t>
      </w:r>
      <w:r>
        <w:t>设置为</w:t>
      </w:r>
      <w:r>
        <w:t>li</w:t>
      </w:r>
      <w:r>
        <w:t>内的文本</w:t>
      </w:r>
    </w:p>
    <w:p w:rsidR="0092623D" w:rsidRDefault="00FE44A4">
      <w:r>
        <w:rPr>
          <w:rFonts w:hint="eastAsia"/>
        </w:rPr>
        <w:t>3</w:t>
      </w:r>
      <w:r>
        <w:rPr>
          <w:rFonts w:hint="eastAsia"/>
        </w:rPr>
        <w:t>、</w:t>
      </w:r>
      <w:r w:rsidR="00B217FA">
        <w:t>填充</w:t>
      </w:r>
      <w:r>
        <w:t>li</w:t>
      </w:r>
      <w:r w:rsidR="00B217FA">
        <w:t>到页面</w:t>
      </w:r>
      <w:r w:rsidR="00B217FA">
        <w:t>ul</w:t>
      </w:r>
      <w:bookmarkStart w:id="0" w:name="_GoBack"/>
      <w:bookmarkEnd w:id="0"/>
      <w:r w:rsidR="00B217FA">
        <w:t>中</w:t>
      </w:r>
    </w:p>
    <w:sectPr w:rsidR="00926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225" w:rsidRDefault="00FF2225" w:rsidP="00B217FA">
      <w:r>
        <w:separator/>
      </w:r>
    </w:p>
  </w:endnote>
  <w:endnote w:type="continuationSeparator" w:id="0">
    <w:p w:rsidR="00FF2225" w:rsidRDefault="00FF2225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225" w:rsidRDefault="00FF2225" w:rsidP="00B217FA">
      <w:r>
        <w:separator/>
      </w:r>
    </w:p>
  </w:footnote>
  <w:footnote w:type="continuationSeparator" w:id="0">
    <w:p w:rsidR="00FF2225" w:rsidRDefault="00FF2225" w:rsidP="00B21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20115D"/>
    <w:rsid w:val="004F0235"/>
    <w:rsid w:val="0092623D"/>
    <w:rsid w:val="00AD6097"/>
    <w:rsid w:val="00B217FA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>XF09.Net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2015-11-15T15:33:00Z</dcterms:created>
  <dcterms:modified xsi:type="dcterms:W3CDTF">2015-11-15T15:40:00Z</dcterms:modified>
</cp:coreProperties>
</file>