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6E0" w:rsidRDefault="001D3968" w:rsidP="0047254A">
      <w:r>
        <w:t>实现</w:t>
      </w:r>
      <w:r w:rsidR="0047254A">
        <w:t>点击</w:t>
      </w:r>
      <w:r w:rsidR="0047254A">
        <w:rPr>
          <w:rFonts w:hint="eastAsia"/>
        </w:rPr>
        <w:t>“×”删除</w:t>
      </w:r>
      <w:r w:rsidR="0047254A">
        <w:rPr>
          <w:rFonts w:hint="eastAsia"/>
        </w:rPr>
        <w:t>li</w:t>
      </w:r>
      <w:bookmarkStart w:id="0" w:name="_GoBack"/>
      <w:bookmarkEnd w:id="0"/>
    </w:p>
    <w:p w:rsidR="00651F39" w:rsidRDefault="00651F39" w:rsidP="0047254A"/>
    <w:p w:rsidR="00651F39" w:rsidRDefault="00651F39" w:rsidP="0047254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in">
            <v:imagedata r:id="rId7" o:title="360截图20151118203558275"/>
          </v:shape>
        </w:pict>
      </w:r>
    </w:p>
    <w:p w:rsidR="00651F39" w:rsidRDefault="00651F39" w:rsidP="0047254A"/>
    <w:p w:rsidR="00651F39" w:rsidRDefault="00651F39" w:rsidP="0047254A"/>
    <w:p w:rsidR="00651F39" w:rsidRDefault="00651F39" w:rsidP="0047254A"/>
    <w:sectPr w:rsidR="00651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882" w:rsidRDefault="00646882" w:rsidP="00B217FA">
      <w:r>
        <w:separator/>
      </w:r>
    </w:p>
  </w:endnote>
  <w:endnote w:type="continuationSeparator" w:id="0">
    <w:p w:rsidR="00646882" w:rsidRDefault="00646882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882" w:rsidRDefault="00646882" w:rsidP="00B217FA">
      <w:r>
        <w:separator/>
      </w:r>
    </w:p>
  </w:footnote>
  <w:footnote w:type="continuationSeparator" w:id="0">
    <w:p w:rsidR="00646882" w:rsidRDefault="00646882" w:rsidP="00B21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66F4B"/>
    <w:multiLevelType w:val="hybridMultilevel"/>
    <w:tmpl w:val="2CC6EEC4"/>
    <w:lvl w:ilvl="0" w:tplc="9B76A05C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61AE2"/>
    <w:multiLevelType w:val="hybridMultilevel"/>
    <w:tmpl w:val="147C2A04"/>
    <w:lvl w:ilvl="0" w:tplc="BC86E9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2D14A5"/>
    <w:multiLevelType w:val="hybridMultilevel"/>
    <w:tmpl w:val="188AB704"/>
    <w:lvl w:ilvl="0" w:tplc="489CF5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011878"/>
    <w:rsid w:val="00026C42"/>
    <w:rsid w:val="000703D0"/>
    <w:rsid w:val="00102611"/>
    <w:rsid w:val="001040EE"/>
    <w:rsid w:val="001B74D9"/>
    <w:rsid w:val="001D3968"/>
    <w:rsid w:val="0020115D"/>
    <w:rsid w:val="004268B6"/>
    <w:rsid w:val="004317EE"/>
    <w:rsid w:val="0047254A"/>
    <w:rsid w:val="004A2022"/>
    <w:rsid w:val="004C0E16"/>
    <w:rsid w:val="004F0235"/>
    <w:rsid w:val="00646882"/>
    <w:rsid w:val="0065076D"/>
    <w:rsid w:val="00651F39"/>
    <w:rsid w:val="00665C02"/>
    <w:rsid w:val="006A36C1"/>
    <w:rsid w:val="006C771C"/>
    <w:rsid w:val="0075257E"/>
    <w:rsid w:val="007E2401"/>
    <w:rsid w:val="0085042C"/>
    <w:rsid w:val="008955B8"/>
    <w:rsid w:val="009021A0"/>
    <w:rsid w:val="0092623D"/>
    <w:rsid w:val="009403F8"/>
    <w:rsid w:val="009632FB"/>
    <w:rsid w:val="009D49F4"/>
    <w:rsid w:val="00A21BE9"/>
    <w:rsid w:val="00A70FA6"/>
    <w:rsid w:val="00A737B6"/>
    <w:rsid w:val="00A92E9A"/>
    <w:rsid w:val="00AD6097"/>
    <w:rsid w:val="00B217FA"/>
    <w:rsid w:val="00B7441F"/>
    <w:rsid w:val="00BA5915"/>
    <w:rsid w:val="00C775EE"/>
    <w:rsid w:val="00CA35E0"/>
    <w:rsid w:val="00CB2EB4"/>
    <w:rsid w:val="00D35DAC"/>
    <w:rsid w:val="00E67F03"/>
    <w:rsid w:val="00E936E0"/>
    <w:rsid w:val="00EF0B4D"/>
    <w:rsid w:val="00F728B9"/>
    <w:rsid w:val="00F939D5"/>
    <w:rsid w:val="00FC6418"/>
    <w:rsid w:val="00FE44A4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  <w:style w:type="paragraph" w:styleId="a5">
    <w:name w:val="List Paragraph"/>
    <w:basedOn w:val="a"/>
    <w:uiPriority w:val="34"/>
    <w:qFormat/>
    <w:rsid w:val="00BA591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21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</Words>
  <Characters>16</Characters>
  <Application>Microsoft Office Word</Application>
  <DocSecurity>0</DocSecurity>
  <Lines>1</Lines>
  <Paragraphs>1</Paragraphs>
  <ScaleCrop>false</ScaleCrop>
  <Company>XF09.Net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2015-11-15T15:33:00Z</dcterms:created>
  <dcterms:modified xsi:type="dcterms:W3CDTF">2015-11-18T12:38:00Z</dcterms:modified>
</cp:coreProperties>
</file>