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EE" w:rsidRDefault="00FC67AF" w:rsidP="0047254A">
      <w:r>
        <w:t>实现如下图所示</w:t>
      </w:r>
      <w:r w:rsidR="0031678F">
        <w:t>产品放大镜</w:t>
      </w:r>
    </w:p>
    <w:p w:rsidR="0031678F" w:rsidRDefault="0031678F" w:rsidP="0047254A"/>
    <w:p w:rsidR="0031678F" w:rsidRDefault="0031678F" w:rsidP="004725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5pt">
            <v:imagedata r:id="rId7" o:title="16979"/>
          </v:shape>
        </w:pict>
      </w:r>
    </w:p>
    <w:p w:rsidR="0031678F" w:rsidRDefault="0031678F" w:rsidP="0047254A">
      <w:r>
        <w:t>左边显示用普通大小</w:t>
      </w:r>
      <w:r>
        <w:rPr>
          <w:rFonts w:hint="eastAsia"/>
        </w:rPr>
        <w:t>，</w:t>
      </w:r>
      <w:r>
        <w:t>右边放大用大图</w:t>
      </w:r>
    </w:p>
    <w:p w:rsidR="0031678F" w:rsidRDefault="0031678F" w:rsidP="0047254A">
      <w:r>
        <w:t>左边覆盖区域和右边放大区域不能错位</w:t>
      </w:r>
    </w:p>
    <w:p w:rsidR="0031678F" w:rsidRDefault="0031678F" w:rsidP="0047254A"/>
    <w:p w:rsidR="0031678F" w:rsidRDefault="0031678F" w:rsidP="0047254A">
      <w:pPr>
        <w:rPr>
          <w:rFonts w:hint="eastAsia"/>
        </w:rPr>
      </w:pPr>
      <w:bookmarkStart w:id="0" w:name="_GoBack"/>
      <w:bookmarkEnd w:id="0"/>
    </w:p>
    <w:sectPr w:rsidR="0031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CA5" w:rsidRDefault="00A47CA5" w:rsidP="00B217FA">
      <w:r>
        <w:separator/>
      </w:r>
    </w:p>
  </w:endnote>
  <w:endnote w:type="continuationSeparator" w:id="0">
    <w:p w:rsidR="00A47CA5" w:rsidRDefault="00A47CA5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CA5" w:rsidRDefault="00A47CA5" w:rsidP="00B217FA">
      <w:r>
        <w:separator/>
      </w:r>
    </w:p>
  </w:footnote>
  <w:footnote w:type="continuationSeparator" w:id="0">
    <w:p w:rsidR="00A47CA5" w:rsidRDefault="00A47CA5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B74D9"/>
    <w:rsid w:val="001D3968"/>
    <w:rsid w:val="0020115D"/>
    <w:rsid w:val="002418CD"/>
    <w:rsid w:val="002F435E"/>
    <w:rsid w:val="0031678F"/>
    <w:rsid w:val="003A2665"/>
    <w:rsid w:val="004268B6"/>
    <w:rsid w:val="004317EE"/>
    <w:rsid w:val="0047254A"/>
    <w:rsid w:val="004A2022"/>
    <w:rsid w:val="004C0E16"/>
    <w:rsid w:val="004F0235"/>
    <w:rsid w:val="00646882"/>
    <w:rsid w:val="0065076D"/>
    <w:rsid w:val="00651F39"/>
    <w:rsid w:val="00665C02"/>
    <w:rsid w:val="006A36C1"/>
    <w:rsid w:val="006C771C"/>
    <w:rsid w:val="0075257E"/>
    <w:rsid w:val="007E2401"/>
    <w:rsid w:val="0085042C"/>
    <w:rsid w:val="008955B8"/>
    <w:rsid w:val="009021A0"/>
    <w:rsid w:val="0092623D"/>
    <w:rsid w:val="009403F8"/>
    <w:rsid w:val="009632FB"/>
    <w:rsid w:val="009637EE"/>
    <w:rsid w:val="009D49F4"/>
    <w:rsid w:val="00A21BE9"/>
    <w:rsid w:val="00A47CA5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123E7"/>
    <w:rsid w:val="00D35DAC"/>
    <w:rsid w:val="00E67F03"/>
    <w:rsid w:val="00E936E0"/>
    <w:rsid w:val="00EF0B4D"/>
    <w:rsid w:val="00F728B9"/>
    <w:rsid w:val="00F939D5"/>
    <w:rsid w:val="00FC6418"/>
    <w:rsid w:val="00FC67AF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</Words>
  <Characters>46</Characters>
  <Application>Microsoft Office Word</Application>
  <DocSecurity>0</DocSecurity>
  <Lines>1</Lines>
  <Paragraphs>1</Paragraphs>
  <ScaleCrop>false</ScaleCrop>
  <Company>XF09.Net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2015-11-15T15:33:00Z</dcterms:created>
  <dcterms:modified xsi:type="dcterms:W3CDTF">2015-11-18T14:11:00Z</dcterms:modified>
</cp:coreProperties>
</file>