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A308A" w14:textId="78480BF1" w:rsidR="00643FD9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ICS </w:t>
      </w:r>
      <w:r w:rsidR="004A231A"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2202</w:t>
      </w:r>
      <w:r w:rsidRPr="004A231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: COMPUTER ORGANISATION AND ARCHITECTURE</w:t>
      </w:r>
    </w:p>
    <w:p w14:paraId="5EF6FDF3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B1F9B" w14:textId="44793BBA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ASSIGNMENT 2</w:t>
      </w:r>
    </w:p>
    <w:p w14:paraId="79F53059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2ACE83" w14:textId="4E4CC81B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GROUP 1</w:t>
      </w:r>
    </w:p>
    <w:p w14:paraId="72A5A4B9" w14:textId="77777777" w:rsidR="00CD2A8E" w:rsidRPr="004A231A" w:rsidRDefault="00CD2A8E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8C738A" w14:textId="02395CFC" w:rsidR="00662592" w:rsidRPr="004A231A" w:rsidRDefault="00662592" w:rsidP="00CD2A8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DATE: 9</w:t>
      </w: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vertAlign w:val="superscript"/>
          <w:lang w:val="en-US"/>
        </w:rPr>
        <w:t>TH</w:t>
      </w:r>
      <w:r w:rsidRPr="004A231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DECEMBER 2020</w:t>
      </w:r>
    </w:p>
    <w:tbl>
      <w:tblPr>
        <w:tblStyle w:val="TableGrid"/>
        <w:tblW w:w="1175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6225"/>
      </w:tblGrid>
      <w:tr w:rsidR="00662592" w:rsidRPr="004A231A" w14:paraId="724AC9AB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6B282EF4" w14:textId="697A5BF9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NAMES</w:t>
            </w:r>
          </w:p>
        </w:tc>
        <w:tc>
          <w:tcPr>
            <w:tcW w:w="6225" w:type="dxa"/>
            <w:vAlign w:val="center"/>
          </w:tcPr>
          <w:p w14:paraId="7F9E2DAA" w14:textId="533312E3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ADMISSION NUMBERS</w:t>
            </w:r>
          </w:p>
        </w:tc>
      </w:tr>
      <w:tr w:rsidR="00662592" w:rsidRPr="004A231A" w14:paraId="4487FB06" w14:textId="77777777" w:rsidTr="004A231A">
        <w:trPr>
          <w:trHeight w:val="796"/>
        </w:trPr>
        <w:tc>
          <w:tcPr>
            <w:tcW w:w="5529" w:type="dxa"/>
            <w:vAlign w:val="center"/>
          </w:tcPr>
          <w:p w14:paraId="3A278927" w14:textId="69590E49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Faith Sanne Odhiambo</w:t>
            </w:r>
          </w:p>
        </w:tc>
        <w:tc>
          <w:tcPr>
            <w:tcW w:w="6225" w:type="dxa"/>
            <w:vAlign w:val="center"/>
          </w:tcPr>
          <w:p w14:paraId="19C56387" w14:textId="73272A21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121058</w:t>
            </w:r>
          </w:p>
        </w:tc>
      </w:tr>
      <w:tr w:rsidR="00662592" w:rsidRPr="004A231A" w14:paraId="73518964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2FB5EBDF" w14:textId="66A8F0CD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Tracy Achieng Ogutu</w:t>
            </w:r>
          </w:p>
        </w:tc>
        <w:tc>
          <w:tcPr>
            <w:tcW w:w="6225" w:type="dxa"/>
            <w:vAlign w:val="center"/>
          </w:tcPr>
          <w:p w14:paraId="7126A9EB" w14:textId="6F0C5E8B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112473</w:t>
            </w:r>
          </w:p>
        </w:tc>
      </w:tr>
      <w:tr w:rsidR="00662592" w:rsidRPr="004A231A" w14:paraId="6C3A3852" w14:textId="77777777" w:rsidTr="004A231A">
        <w:trPr>
          <w:trHeight w:val="796"/>
        </w:trPr>
        <w:tc>
          <w:tcPr>
            <w:tcW w:w="5529" w:type="dxa"/>
            <w:vAlign w:val="center"/>
          </w:tcPr>
          <w:p w14:paraId="1A10A642" w14:textId="5A60EFB3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Dennis Kipkorir Koech</w:t>
            </w:r>
          </w:p>
        </w:tc>
        <w:tc>
          <w:tcPr>
            <w:tcW w:w="6225" w:type="dxa"/>
            <w:vAlign w:val="center"/>
          </w:tcPr>
          <w:p w14:paraId="0BC6FF3B" w14:textId="03CC3605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115325</w:t>
            </w:r>
          </w:p>
        </w:tc>
      </w:tr>
      <w:tr w:rsidR="00662592" w:rsidRPr="004A231A" w14:paraId="74AB9534" w14:textId="77777777" w:rsidTr="004A231A">
        <w:trPr>
          <w:trHeight w:val="774"/>
        </w:trPr>
        <w:tc>
          <w:tcPr>
            <w:tcW w:w="5529" w:type="dxa"/>
            <w:vAlign w:val="center"/>
          </w:tcPr>
          <w:p w14:paraId="108FA358" w14:textId="373A9074" w:rsidR="00662592" w:rsidRPr="004A231A" w:rsidRDefault="004A231A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Tevin Musau Mutua</w:t>
            </w:r>
          </w:p>
        </w:tc>
        <w:tc>
          <w:tcPr>
            <w:tcW w:w="6225" w:type="dxa"/>
            <w:vAlign w:val="center"/>
          </w:tcPr>
          <w:p w14:paraId="717A1CB1" w14:textId="4936FB12" w:rsidR="00662592" w:rsidRPr="004A231A" w:rsidRDefault="00662592" w:rsidP="004A23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A231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118640</w:t>
            </w:r>
          </w:p>
        </w:tc>
      </w:tr>
    </w:tbl>
    <w:p w14:paraId="469679A0" w14:textId="5C77776F" w:rsidR="00B94819" w:rsidRPr="00A82DF9" w:rsidRDefault="00B9481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DC95E" w14:textId="77777777" w:rsidR="00B94819" w:rsidRPr="00A82DF9" w:rsidRDefault="00B9481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79E67A" w14:textId="03BCDD9B" w:rsidR="001E6501" w:rsidRPr="00A82DF9" w:rsidRDefault="001E6501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INTRODUCTION</w:t>
      </w:r>
    </w:p>
    <w:p w14:paraId="54ABF0AC" w14:textId="77777777" w:rsidR="00A82DF9" w:rsidRDefault="001E650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 this assignment, we created a 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program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>NetBeans IDE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to implement the </w:t>
      </w:r>
      <w:r w:rsidR="001C4771" w:rsidRPr="00A82DF9">
        <w:rPr>
          <w:rFonts w:ascii="Times New Roman" w:hAnsi="Times New Roman" w:cs="Times New Roman"/>
          <w:sz w:val="24"/>
          <w:szCs w:val="24"/>
          <w:lang w:val="en-US"/>
        </w:rPr>
        <w:t>solutions to the assignment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posted on the e learning platform</w:t>
      </w:r>
      <w:r w:rsidR="00A82DF9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8E2818" w14:textId="1E63CD95" w:rsidR="001E6501" w:rsidRPr="00A82DF9" w:rsidRDefault="001C47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 both parts (2a and 2b),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has been snapshot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stored in the folders</w:t>
      </w:r>
      <w:r w:rsidR="00234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Snapshots”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2b Snapshots”,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respectively, which have also been included in the zipped folder.</w:t>
      </w:r>
    </w:p>
    <w:p w14:paraId="3B3349AE" w14:textId="531EA729" w:rsidR="00A82DF9" w:rsidRPr="00A82DF9" w:rsidRDefault="00A82DF9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In the zipped folder, there also contains two folders namely.</w:t>
      </w:r>
    </w:p>
    <w:p w14:paraId="05E73348" w14:textId="77777777" w:rsidR="00A82DF9" w:rsidRPr="0023464B" w:rsidRDefault="00A82DF9" w:rsidP="00A82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Demonstration </w:t>
      </w:r>
    </w:p>
    <w:p w14:paraId="73D7B64E" w14:textId="11A711AC" w:rsidR="00A82DF9" w:rsidRPr="00A82DF9" w:rsidRDefault="00A82DF9" w:rsidP="00A82D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2b Demonstration</w:t>
      </w:r>
    </w:p>
    <w:p w14:paraId="7F371F1E" w14:textId="2B92FC6E" w:rsidR="0023464B" w:rsidRPr="0023464B" w:rsidRDefault="00A82DF9" w:rsidP="002346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These folders contain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part of the assignment.</w:t>
      </w:r>
    </w:p>
    <w:p w14:paraId="4CE1677E" w14:textId="2BE09B9A" w:rsidR="00A82DF9" w:rsidRDefault="001C47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has also been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uploaded to GitHub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; you may access it through the following link (paste link here)</w:t>
      </w:r>
      <w:r w:rsidR="00D545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BE2DF2" w14:textId="49E8C862" w:rsidR="00D54571" w:rsidRPr="00A82DF9" w:rsidRDefault="00D54571" w:rsidP="00A82DF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was a </w:t>
      </w:r>
      <w:r w:rsidRPr="00D54571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effort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5AA6273" w14:textId="77777777" w:rsidR="00A82DF9" w:rsidRDefault="00A82D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9585310" w14:textId="72CFA1AA" w:rsidR="008234C4" w:rsidRPr="00A82DF9" w:rsidRDefault="00B94819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Part 2a</w:t>
      </w:r>
    </w:p>
    <w:p w14:paraId="074738CA" w14:textId="2FCF7E0B" w:rsidR="00B94819" w:rsidRPr="0023464B" w:rsidRDefault="001E6501" w:rsidP="00A82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Snapshots</w:t>
      </w:r>
      <w:r w:rsidR="00B94819"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of the output</w:t>
      </w: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(Can also be found in the “Part 2a Snapshots” Folder)</w:t>
      </w:r>
    </w:p>
    <w:p w14:paraId="23E8A408" w14:textId="170C5194" w:rsidR="00B94819" w:rsidRPr="00A82DF9" w:rsidRDefault="001E6501" w:rsidP="00A82D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Kindly check in the folder “</w:t>
      </w:r>
      <w:r w:rsidRPr="00A82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2a Snapshots” 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which has been included in the zipped file</w:t>
      </w:r>
    </w:p>
    <w:p w14:paraId="4EA25955" w14:textId="50BF5ED7" w:rsidR="00306508" w:rsidRPr="0023464B" w:rsidRDefault="00306508" w:rsidP="00A82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3464B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 explanation and short demonstration</w:t>
      </w:r>
    </w:p>
    <w:p w14:paraId="02D04AFD" w14:textId="2CEE1042" w:rsidR="00EB5402" w:rsidRPr="00A82DF9" w:rsidRDefault="00EB5402" w:rsidP="00A82DF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For this part, we were to create a program to calculate the equivalent binary and hexadecimal values for the first 256 numbers, i.e., 1 to 256 and store the results in a table format.</w:t>
      </w:r>
    </w:p>
    <w:p w14:paraId="58A63ADE" w14:textId="78436FFE" w:rsidR="00306508" w:rsidRPr="00A82DF9" w:rsidRDefault="00306508" w:rsidP="0023464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created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program was implemented with loops to 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following</w:t>
      </w:r>
      <w:r w:rsidR="00A82D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107B0F" w14:textId="08F56A14" w:rsidR="00306508" w:rsidRPr="00A82DF9" w:rsidRDefault="00306508" w:rsidP="0023464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out numbers from 1 to 256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>. This will represent the 256 decimal numbers which we are to convert to their binary and hexadecimal equivalents.</w:t>
      </w:r>
    </w:p>
    <w:p w14:paraId="5CFFDB1C" w14:textId="7FFBACF7" w:rsidR="00226B32" w:rsidRPr="00A82DF9" w:rsidRDefault="00306508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equivalent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of the numbers from 1 to 256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 the binary value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There is an if statement, that checks if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number is divisible by 2</w:t>
      </w:r>
      <w:r w:rsidR="00D16D84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If it is divisible by 2, the value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 (0) is stored in an a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If the number is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divisible by 2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1 (one) is stored in an array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4556DE" w14:textId="7E3A4F11" w:rsidR="00D11007" w:rsidRPr="00A82DF9" w:rsidRDefault="00D11007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equivalent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number from 1 to 256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 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he resulting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 in an array</w:t>
      </w:r>
      <w:r w:rsidR="00A1488E" w:rsidRPr="00A82DF9">
        <w:rPr>
          <w:rFonts w:ascii="Times New Roman" w:hAnsi="Times New Roman" w:cs="Times New Roman"/>
          <w:sz w:val="24"/>
          <w:szCs w:val="24"/>
          <w:lang w:val="en-US"/>
        </w:rPr>
        <w:t>. There is a predefined array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called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hexchars</w:t>
      </w:r>
      <w:r w:rsidR="00A1488E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with all the </w:t>
      </w:r>
      <w:r w:rsidR="00A1488E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values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(0 to F)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This array will be used to match the modulus value of the division, 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e.g., </w:t>
      </w:r>
      <w:r w:rsidR="002614C9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14 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% 16 = </w:t>
      </w:r>
      <w:r w:rsidR="002614C9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226B32" w:rsidRPr="0023464B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Therefore, the 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>fourteenth</w:t>
      </w:r>
      <w:r w:rsidR="00226B32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value in the </w:t>
      </w:r>
      <w:r w:rsidR="00226B32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hexchars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fetched (E)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 in the hexadecimal array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0FCA45" w14:textId="60059E04" w:rsidR="001E6501" w:rsidRPr="00A82DF9" w:rsidRDefault="00306508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 out the 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="00D11007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equivalent </w:t>
      </w:r>
      <w:r w:rsidR="00D16D84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</w:t>
      </w:r>
      <w:r w:rsidR="00D11007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arrays are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printed backwards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4C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correctly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form the calculated </w:t>
      </w:r>
      <w:r w:rsidR="007B0489"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hexadecimal value</w:t>
      </w:r>
      <w:r w:rsidR="002614C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B0489" w:rsidRPr="00A82DF9">
        <w:rPr>
          <w:rFonts w:ascii="Times New Roman" w:hAnsi="Times New Roman" w:cs="Times New Roman"/>
          <w:sz w:val="24"/>
          <w:szCs w:val="24"/>
          <w:lang w:val="en-US"/>
        </w:rPr>
        <w:t>decimal number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606A6" w14:textId="640D21AC" w:rsidR="00A82DF9" w:rsidRPr="0023464B" w:rsidRDefault="007B0489" w:rsidP="00A82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out the array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with the equivalent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value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. The arrays are printed backwards to correctly form the calculated binary value the decimal number</w:t>
      </w:r>
      <w:r w:rsidR="00EB5402"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0F461" w14:textId="0B89E582" w:rsidR="00A82DF9" w:rsidRPr="00A82DF9" w:rsidRDefault="00EB5402" w:rsidP="00A82DF9">
      <w:pPr>
        <w:spacing w:line="360" w:lineRule="auto"/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  <w:t>N|B:</w:t>
      </w:r>
    </w:p>
    <w:p w14:paraId="77AE6F48" w14:textId="77777777" w:rsidR="00A82DF9" w:rsidRPr="00A82DF9" w:rsidRDefault="00A82DF9" w:rsidP="00A82DF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Provided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2a 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 is the demonstration for the working of this program</w:t>
      </w:r>
    </w:p>
    <w:p w14:paraId="0DE4BA88" w14:textId="3CE9D962" w:rsidR="00EB5402" w:rsidRPr="00A82DF9" w:rsidRDefault="00EB5402" w:rsidP="00A82DF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consists of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which seek to explain what is happening at each step</w:t>
      </w:r>
    </w:p>
    <w:p w14:paraId="15F08AB7" w14:textId="77777777" w:rsidR="00EB5402" w:rsidRPr="00A82DF9" w:rsidRDefault="00EB5402" w:rsidP="00A82D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Part 2b</w:t>
      </w:r>
    </w:p>
    <w:p w14:paraId="0E087067" w14:textId="58A2D2F2" w:rsidR="00EB5402" w:rsidRPr="00A82DF9" w:rsidRDefault="00EB5402" w:rsidP="00A82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2DF9">
        <w:rPr>
          <w:rFonts w:ascii="Times New Roman" w:hAnsi="Times New Roman" w:cs="Times New Roman"/>
          <w:b/>
          <w:bCs/>
          <w:sz w:val="26"/>
          <w:szCs w:val="26"/>
          <w:lang w:val="en-US"/>
        </w:rPr>
        <w:t>Snapshots of the output (Can also be found in the “Part 2b Snapshots” Folder)</w:t>
      </w:r>
    </w:p>
    <w:p w14:paraId="5CF89E54" w14:textId="25135032" w:rsidR="00EB5402" w:rsidRPr="0023464B" w:rsidRDefault="00EB5402" w:rsidP="002346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>Kindly check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2b Snapshots”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which has been included in the zipped file</w:t>
      </w:r>
    </w:p>
    <w:p w14:paraId="70F84FF3" w14:textId="0909FBF0" w:rsidR="00EB5402" w:rsidRPr="00A82DF9" w:rsidRDefault="00EB5402" w:rsidP="00A82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82DF9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 explanation and short demonstration</w:t>
      </w:r>
    </w:p>
    <w:p w14:paraId="5F12E799" w14:textId="40ACFE06" w:rsidR="00EB5402" w:rsidRPr="0023464B" w:rsidRDefault="00EB5402" w:rsidP="0023464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For this part, we were to create a program which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randomly generates 30 floating point numbers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and calculate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 values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and provide a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remark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about the binary values (either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Approximate” or “Exact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”) and store the results in a table format</w:t>
      </w:r>
      <w:r w:rsidR="00A86E22"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provided.</w:t>
      </w:r>
    </w:p>
    <w:p w14:paraId="25EC3243" w14:textId="3C647321" w:rsidR="00EB5402" w:rsidRPr="0023464B" w:rsidRDefault="00EB5402" w:rsidP="0023464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sz w:val="24"/>
          <w:szCs w:val="24"/>
          <w:lang w:val="en-US"/>
        </w:rPr>
        <w:t>The created program</w:t>
      </w:r>
      <w:r w:rsidR="00A86E22" w:rsidRPr="0023464B">
        <w:rPr>
          <w:rFonts w:ascii="Times New Roman" w:hAnsi="Times New Roman" w:cs="Times New Roman"/>
          <w:sz w:val="24"/>
          <w:szCs w:val="24"/>
          <w:lang w:val="en-US"/>
        </w:rPr>
        <w:t xml:space="preserve"> was implemented using lops which do the following:</w:t>
      </w:r>
    </w:p>
    <w:p w14:paraId="74A19838" w14:textId="441FE43A" w:rsidR="00A86E22" w:rsidRPr="00A82DF9" w:rsidRDefault="00A86E22" w:rsidP="0023464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the numbering from 1 to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for each of the random numbers generated. Each random number will be given an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index from 1 to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to identify the start and end points</w:t>
      </w:r>
    </w:p>
    <w:p w14:paraId="7956A701" w14:textId="5D64ECCE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Generate the 30 random floating numbers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Since we are required to calculate the binary equivalents for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30 randomly generated floating point numbers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, the random numbers will be generated until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 reaches 30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then it will cease to generate anymore random floating numbers</w:t>
      </w:r>
      <w:r w:rsidR="009A0B89">
        <w:rPr>
          <w:rFonts w:ascii="Times New Roman" w:hAnsi="Times New Roman" w:cs="Times New Roman"/>
          <w:sz w:val="24"/>
          <w:szCs w:val="24"/>
          <w:lang w:val="en-US"/>
        </w:rPr>
        <w:t xml:space="preserve">. The random numbers are generated between the </w:t>
      </w:r>
      <w:r w:rsidR="009A0B89" w:rsidRPr="009A0B89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range of 0 to 1000</w:t>
      </w:r>
    </w:p>
    <w:p w14:paraId="45C4B96E" w14:textId="41515B8C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Converting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integer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of the floating numbers to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program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splits the number into the fraction and integer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and calculates the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binary equivalent for the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integer part </w:t>
      </w:r>
      <w:r w:rsidRPr="0023464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stores it in an array</w:t>
      </w:r>
    </w:p>
    <w:p w14:paraId="7511482C" w14:textId="5927F062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Converting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fraction parts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of the floating numbers to their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equivalent binary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program splits the number into the fraction and integer parts and calculates the binary equivalent for the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fraction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part and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stores it in an array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1F0E2" w14:textId="0E92C769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Checking if the binary equivalent of the random floating point has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more or less than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For a binary value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then the remark is set to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” but for a binary value with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 than 5 decimal places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, the remark is set to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Exact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FF8AEA2" w14:textId="786D2E37" w:rsidR="00A86E22" w:rsidRPr="00A82DF9" w:rsidRDefault="00A86E22" w:rsidP="00A82DF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Printing the array for both the integer and fraction binary equivalents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. The arrays are printed backwards to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correctly form the calculated binary value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the decimal floating number.</w:t>
      </w:r>
      <w:r w:rsidR="00A82DF9"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AA22E7" w14:textId="77777777" w:rsidR="00A82DF9" w:rsidRDefault="00A82DF9" w:rsidP="00A82D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45D83" w14:textId="7FD7B0E4" w:rsidR="00A82DF9" w:rsidRPr="00A82DF9" w:rsidRDefault="00A82DF9" w:rsidP="00A82DF9">
      <w:pPr>
        <w:spacing w:line="360" w:lineRule="auto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</w:pPr>
      <w:r w:rsidRPr="00A82DF9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  <w:lang w:val="en-US"/>
        </w:rPr>
        <w:t>N|B:</w:t>
      </w:r>
    </w:p>
    <w:p w14:paraId="38123044" w14:textId="28A5B5FD" w:rsidR="00A82DF9" w:rsidRPr="00A82DF9" w:rsidRDefault="00A82DF9" w:rsidP="00A82DF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>Provided in the folder “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2b Demonstration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>” is the demonstration for the working of this program.</w:t>
      </w:r>
    </w:p>
    <w:p w14:paraId="798362A8" w14:textId="51DD765A" w:rsidR="00EB5402" w:rsidRPr="00A82DF9" w:rsidRDefault="00A82DF9" w:rsidP="00A82DF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The program consists of </w:t>
      </w:r>
      <w:r w:rsidRPr="002346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comments</w:t>
      </w:r>
      <w:r w:rsidRPr="00A82DF9">
        <w:rPr>
          <w:rFonts w:ascii="Times New Roman" w:hAnsi="Times New Roman" w:cs="Times New Roman"/>
          <w:sz w:val="24"/>
          <w:szCs w:val="24"/>
          <w:lang w:val="en-US"/>
        </w:rPr>
        <w:t xml:space="preserve"> which seek to explain what is happening at each step.</w:t>
      </w:r>
    </w:p>
    <w:sectPr w:rsidR="00EB5402" w:rsidRPr="00A82DF9" w:rsidSect="008234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7B5"/>
    <w:multiLevelType w:val="hybridMultilevel"/>
    <w:tmpl w:val="A5567E3E"/>
    <w:lvl w:ilvl="0" w:tplc="9BEC207A">
      <w:start w:val="1"/>
      <w:numFmt w:val="lowerLetter"/>
      <w:lvlText w:val="%1)"/>
      <w:lvlJc w:val="left"/>
      <w:pPr>
        <w:ind w:left="1778" w:hanging="360"/>
      </w:pPr>
      <w:rPr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5CF324F"/>
    <w:multiLevelType w:val="hybridMultilevel"/>
    <w:tmpl w:val="745A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CDC"/>
    <w:multiLevelType w:val="hybridMultilevel"/>
    <w:tmpl w:val="551806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E27A7"/>
    <w:multiLevelType w:val="hybridMultilevel"/>
    <w:tmpl w:val="22020ACC"/>
    <w:lvl w:ilvl="0" w:tplc="998C182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8F7FCF"/>
    <w:multiLevelType w:val="hybridMultilevel"/>
    <w:tmpl w:val="FF3675CE"/>
    <w:lvl w:ilvl="0" w:tplc="BF50E1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4FD8"/>
    <w:multiLevelType w:val="hybridMultilevel"/>
    <w:tmpl w:val="22020ACC"/>
    <w:lvl w:ilvl="0" w:tplc="998C182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235A6"/>
    <w:multiLevelType w:val="hybridMultilevel"/>
    <w:tmpl w:val="DE90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51F3C"/>
    <w:multiLevelType w:val="hybridMultilevel"/>
    <w:tmpl w:val="E1401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41DD3"/>
    <w:multiLevelType w:val="hybridMultilevel"/>
    <w:tmpl w:val="B0C89D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E2F"/>
    <w:multiLevelType w:val="hybridMultilevel"/>
    <w:tmpl w:val="00FAEC22"/>
    <w:lvl w:ilvl="0" w:tplc="66621D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D6E"/>
    <w:multiLevelType w:val="hybridMultilevel"/>
    <w:tmpl w:val="DE282D04"/>
    <w:lvl w:ilvl="0" w:tplc="5484E2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92"/>
    <w:rsid w:val="001C4771"/>
    <w:rsid w:val="001E6501"/>
    <w:rsid w:val="00226B32"/>
    <w:rsid w:val="0023464B"/>
    <w:rsid w:val="002614C9"/>
    <w:rsid w:val="00306508"/>
    <w:rsid w:val="004A231A"/>
    <w:rsid w:val="00643FD9"/>
    <w:rsid w:val="00662592"/>
    <w:rsid w:val="007B0489"/>
    <w:rsid w:val="008234C4"/>
    <w:rsid w:val="009A0B89"/>
    <w:rsid w:val="00A1488E"/>
    <w:rsid w:val="00A82DF9"/>
    <w:rsid w:val="00A86E22"/>
    <w:rsid w:val="00B94819"/>
    <w:rsid w:val="00CD2A8E"/>
    <w:rsid w:val="00D11007"/>
    <w:rsid w:val="00D16D84"/>
    <w:rsid w:val="00D54571"/>
    <w:rsid w:val="00D97BC1"/>
    <w:rsid w:val="00EB5402"/>
    <w:rsid w:val="00EC4FB7"/>
    <w:rsid w:val="00F4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EAA3"/>
  <w15:chartTrackingRefBased/>
  <w15:docId w15:val="{CFE17A82-7073-46C8-8DF7-7E92864A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Musau</dc:creator>
  <cp:keywords/>
  <dc:description/>
  <cp:lastModifiedBy>Tevin Musau</cp:lastModifiedBy>
  <cp:revision>6</cp:revision>
  <dcterms:created xsi:type="dcterms:W3CDTF">2020-12-09T10:34:00Z</dcterms:created>
  <dcterms:modified xsi:type="dcterms:W3CDTF">2020-12-10T10:39:00Z</dcterms:modified>
</cp:coreProperties>
</file>