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EABCA" w14:textId="4DE2ABA2" w:rsidR="00E90271" w:rsidRDefault="00920CAD">
      <w:pPr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</w:r>
      <w:r>
        <w:rPr>
          <w:lang w:val="en-US"/>
        </w:rPr>
        <w:tab/>
        <w:t>: Pangeran Tevin Shidqi</w:t>
      </w:r>
    </w:p>
    <w:p w14:paraId="0F15ED53" w14:textId="39861EC9" w:rsidR="00920CAD" w:rsidRDefault="00920CAD">
      <w:pPr>
        <w:rPr>
          <w:lang w:val="en-US"/>
        </w:rPr>
      </w:pPr>
      <w:r>
        <w:rPr>
          <w:lang w:val="en-US"/>
        </w:rPr>
        <w:t xml:space="preserve">Kode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  <w:r w:rsidRPr="000641D3">
        <w:rPr>
          <w:lang w:val="en-US"/>
        </w:rPr>
        <w:t>FSDO003ONL008</w:t>
      </w:r>
    </w:p>
    <w:p w14:paraId="6957D4E4" w14:textId="769B5BEB" w:rsidR="00920CAD" w:rsidRDefault="00920CAD">
      <w:pPr>
        <w:rPr>
          <w:lang w:val="en-US"/>
        </w:rPr>
      </w:pPr>
    </w:p>
    <w:p w14:paraId="4122327E" w14:textId="4A4DB3D6" w:rsidR="006164E0" w:rsidRDefault="006164E0">
      <w:pPr>
        <w:rPr>
          <w:lang w:val="en-US"/>
        </w:rPr>
      </w:pPr>
      <w:proofErr w:type="spellStart"/>
      <w:r>
        <w:rPr>
          <w:lang w:val="en-US"/>
        </w:rPr>
        <w:t>MoviesApi</w:t>
      </w:r>
      <w:proofErr w:type="spellEnd"/>
    </w:p>
    <w:p w14:paraId="21F9034B" w14:textId="10F76C57" w:rsidR="00F31E98" w:rsidRDefault="00F31E98">
      <w:pPr>
        <w:rPr>
          <w:lang w:val="en-US"/>
        </w:rPr>
      </w:pPr>
      <w:r>
        <w:rPr>
          <w:lang w:val="en-US"/>
        </w:rPr>
        <w:t xml:space="preserve">Panduan </w:t>
      </w:r>
      <w:proofErr w:type="spellStart"/>
      <w:proofErr w:type="gram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:</w:t>
      </w:r>
      <w:proofErr w:type="gramEnd"/>
    </w:p>
    <w:p w14:paraId="7F03FABA" w14:textId="12BAD8C1" w:rsidR="00F31E98" w:rsidRDefault="00F31E98">
      <w:pPr>
        <w:rPr>
          <w:lang w:val="en-US"/>
        </w:rPr>
      </w:pPr>
      <w:proofErr w:type="spellStart"/>
      <w:r>
        <w:rPr>
          <w:lang w:val="en-US"/>
        </w:rPr>
        <w:t>Ketikkan</w:t>
      </w:r>
      <w:proofErr w:type="spellEnd"/>
      <w:r>
        <w:rPr>
          <w:lang w:val="en-US"/>
        </w:rPr>
        <w:t xml:space="preserve"> “dotnet run” pada command prompt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direktori</w:t>
      </w:r>
      <w:proofErr w:type="spellEnd"/>
      <w:r>
        <w:rPr>
          <w:lang w:val="en-US"/>
        </w:rPr>
        <w:t xml:space="preserve"> Project Movies </w:t>
      </w:r>
      <w:proofErr w:type="spellStart"/>
      <w:r>
        <w:rPr>
          <w:lang w:val="en-US"/>
        </w:rPr>
        <w:t>Api</w:t>
      </w:r>
      <w:proofErr w:type="spellEnd"/>
    </w:p>
    <w:p w14:paraId="63CE9D84" w14:textId="7AA1003C" w:rsidR="00F31E98" w:rsidRDefault="00F31E98">
      <w:pPr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pada </w:t>
      </w:r>
      <w:hyperlink r:id="rId4" w:history="1">
        <w:r w:rsidR="00F221CE" w:rsidRPr="00860198">
          <w:rPr>
            <w:rStyle w:val="Hyperlink"/>
            <w:lang w:val="en-US"/>
          </w:rPr>
          <w:t>https://localhost:5001/</w:t>
        </w:r>
      </w:hyperlink>
    </w:p>
    <w:p w14:paraId="5090FEAC" w14:textId="77777777" w:rsidR="00F221CE" w:rsidRDefault="00F221CE">
      <w:pPr>
        <w:rPr>
          <w:lang w:val="en-US"/>
        </w:rPr>
      </w:pPr>
    </w:p>
    <w:p w14:paraId="69B4B84C" w14:textId="3F4F0798" w:rsidR="00920CAD" w:rsidRDefault="00920CAD" w:rsidP="00920CAD">
      <w:pPr>
        <w:jc w:val="center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Swagger</w:t>
      </w:r>
    </w:p>
    <w:p w14:paraId="55E3375F" w14:textId="3E847ABA" w:rsidR="00920CAD" w:rsidRDefault="00920CAD" w:rsidP="00920CAD">
      <w:pPr>
        <w:rPr>
          <w:lang w:val="en-US"/>
        </w:rPr>
      </w:pPr>
      <w:proofErr w:type="gramStart"/>
      <w:r>
        <w:rPr>
          <w:lang w:val="en-US"/>
        </w:rPr>
        <w:t>Endpoint :</w:t>
      </w:r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 w:rsidR="00330782">
        <w:rPr>
          <w:lang w:val="en-US"/>
        </w:rPr>
        <w:t>/Movie</w:t>
      </w:r>
    </w:p>
    <w:p w14:paraId="093E1E1A" w14:textId="13A507D4" w:rsidR="00330782" w:rsidRDefault="0079272B" w:rsidP="00920CAD">
      <w:pPr>
        <w:rPr>
          <w:lang w:val="en-US"/>
        </w:rPr>
      </w:pPr>
      <w:proofErr w:type="gramStart"/>
      <w:r>
        <w:rPr>
          <w:lang w:val="en-US"/>
        </w:rPr>
        <w:t>Method :</w:t>
      </w:r>
      <w:proofErr w:type="gramEnd"/>
      <w:r>
        <w:rPr>
          <w:lang w:val="en-US"/>
        </w:rPr>
        <w:t xml:space="preserve"> Get</w:t>
      </w:r>
    </w:p>
    <w:p w14:paraId="3D2A0823" w14:textId="174E71F0" w:rsidR="006164E0" w:rsidRDefault="006164E0" w:rsidP="00920CAD">
      <w:pPr>
        <w:rPr>
          <w:lang w:val="en-US"/>
        </w:rPr>
      </w:pPr>
      <w:proofErr w:type="spellStart"/>
      <w:proofErr w:type="gram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data Movie</w:t>
      </w:r>
    </w:p>
    <w:p w14:paraId="699E53C7" w14:textId="0C9A8A39" w:rsidR="00330782" w:rsidRDefault="00330782" w:rsidP="00920CAD">
      <w:pPr>
        <w:rPr>
          <w:lang w:val="en-US"/>
        </w:rPr>
      </w:pPr>
      <w:r>
        <w:rPr>
          <w:noProof/>
        </w:rPr>
        <w:drawing>
          <wp:inline distT="0" distB="0" distL="0" distR="0" wp14:anchorId="7781136E" wp14:editId="080395E8">
            <wp:extent cx="5731510" cy="2479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753D" w14:textId="330842BE" w:rsidR="00330782" w:rsidRDefault="00330782" w:rsidP="00920CAD">
      <w:pPr>
        <w:rPr>
          <w:lang w:val="en-US"/>
        </w:rPr>
      </w:pPr>
      <w:proofErr w:type="gramStart"/>
      <w:r>
        <w:rPr>
          <w:lang w:val="en-US"/>
        </w:rPr>
        <w:t>Endpoint :</w:t>
      </w:r>
      <w:proofErr w:type="gramEnd"/>
      <w:r>
        <w:rPr>
          <w:lang w:val="en-US"/>
        </w:rPr>
        <w:t xml:space="preserve"> </w:t>
      </w:r>
      <w:r w:rsidR="0079272B">
        <w:rPr>
          <w:lang w:val="en-US"/>
        </w:rPr>
        <w:t>/</w:t>
      </w:r>
      <w:proofErr w:type="spellStart"/>
      <w:r w:rsidR="0079272B">
        <w:rPr>
          <w:lang w:val="en-US"/>
        </w:rPr>
        <w:t>api</w:t>
      </w:r>
      <w:proofErr w:type="spellEnd"/>
      <w:r w:rsidR="0079272B">
        <w:rPr>
          <w:lang w:val="en-US"/>
        </w:rPr>
        <w:t>/Movies</w:t>
      </w:r>
    </w:p>
    <w:p w14:paraId="5EF544B2" w14:textId="3D43A3EE" w:rsidR="0079272B" w:rsidRDefault="0079272B" w:rsidP="00920CAD">
      <w:pPr>
        <w:rPr>
          <w:lang w:val="en-US"/>
        </w:rPr>
      </w:pPr>
      <w:proofErr w:type="gramStart"/>
      <w:r>
        <w:rPr>
          <w:lang w:val="en-US"/>
        </w:rPr>
        <w:t>Method :</w:t>
      </w:r>
      <w:proofErr w:type="gramEnd"/>
      <w:r>
        <w:rPr>
          <w:lang w:val="en-US"/>
        </w:rPr>
        <w:t xml:space="preserve"> Post</w:t>
      </w:r>
    </w:p>
    <w:p w14:paraId="66F4B48E" w14:textId="1A00C535" w:rsidR="006164E0" w:rsidRDefault="006164E0" w:rsidP="00920CAD">
      <w:pPr>
        <w:rPr>
          <w:lang w:val="en-US"/>
        </w:rPr>
      </w:pPr>
      <w:proofErr w:type="spellStart"/>
      <w:proofErr w:type="gram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data Movie</w:t>
      </w:r>
    </w:p>
    <w:p w14:paraId="279F2355" w14:textId="2D3B1009" w:rsidR="0079272B" w:rsidRDefault="0079272B" w:rsidP="00920CA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804DB7" wp14:editId="057D2683">
            <wp:extent cx="5731510" cy="2351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F5B2" w14:textId="2F40E69B" w:rsidR="0079272B" w:rsidRDefault="0079272B" w:rsidP="00920CAD">
      <w:pPr>
        <w:rPr>
          <w:lang w:val="en-US"/>
        </w:rPr>
      </w:pPr>
      <w:r>
        <w:rPr>
          <w:noProof/>
        </w:rPr>
        <w:drawing>
          <wp:inline distT="0" distB="0" distL="0" distR="0" wp14:anchorId="1D5AB0AF" wp14:editId="1620B1B0">
            <wp:extent cx="5731510" cy="24542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9748" w14:textId="0E73BDCB" w:rsidR="0079272B" w:rsidRDefault="0079272B" w:rsidP="00920CAD">
      <w:pPr>
        <w:rPr>
          <w:lang w:val="en-US"/>
        </w:rPr>
      </w:pPr>
      <w:r>
        <w:rPr>
          <w:lang w:val="en-US"/>
        </w:rPr>
        <w:t>Endpoint:/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/Movies/{id}</w:t>
      </w:r>
    </w:p>
    <w:p w14:paraId="0944C8FA" w14:textId="2A9A4551" w:rsidR="0079272B" w:rsidRDefault="0079272B" w:rsidP="00920CAD">
      <w:pPr>
        <w:rPr>
          <w:lang w:val="en-US"/>
        </w:rPr>
      </w:pPr>
      <w:proofErr w:type="gramStart"/>
      <w:r>
        <w:rPr>
          <w:lang w:val="en-US"/>
        </w:rPr>
        <w:t>Method :</w:t>
      </w:r>
      <w:proofErr w:type="gramEnd"/>
      <w:r>
        <w:rPr>
          <w:lang w:val="en-US"/>
        </w:rPr>
        <w:t xml:space="preserve"> Get</w:t>
      </w:r>
    </w:p>
    <w:p w14:paraId="7B61FDB4" w14:textId="021CD58E" w:rsidR="006164E0" w:rsidRDefault="006164E0" w:rsidP="00920CAD">
      <w:pPr>
        <w:rPr>
          <w:lang w:val="en-US"/>
        </w:rPr>
      </w:pPr>
      <w:proofErr w:type="spellStart"/>
      <w:proofErr w:type="gram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data Movie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id</w:t>
      </w:r>
    </w:p>
    <w:p w14:paraId="28B0C5D0" w14:textId="22EF4E00" w:rsidR="0079272B" w:rsidRDefault="0079272B" w:rsidP="00920CAD">
      <w:pPr>
        <w:rPr>
          <w:lang w:val="en-US"/>
        </w:rPr>
      </w:pPr>
      <w:r>
        <w:rPr>
          <w:noProof/>
        </w:rPr>
        <w:drawing>
          <wp:inline distT="0" distB="0" distL="0" distR="0" wp14:anchorId="36800E80" wp14:editId="407B3D88">
            <wp:extent cx="5731510" cy="2400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B975" w14:textId="77777777" w:rsidR="00D17415" w:rsidRDefault="00D17415" w:rsidP="00920CAD">
      <w:pPr>
        <w:rPr>
          <w:lang w:val="en-US"/>
        </w:rPr>
      </w:pPr>
    </w:p>
    <w:p w14:paraId="5F8B32E6" w14:textId="0CF380CB" w:rsidR="0079272B" w:rsidRDefault="000C77B4" w:rsidP="00920CAD">
      <w:pPr>
        <w:rPr>
          <w:lang w:val="en-US"/>
        </w:rPr>
      </w:pPr>
      <w:proofErr w:type="gramStart"/>
      <w:r>
        <w:rPr>
          <w:lang w:val="en-US"/>
        </w:rPr>
        <w:lastRenderedPageBreak/>
        <w:t>Endpoint :</w:t>
      </w:r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/Movies/{id}</w:t>
      </w:r>
    </w:p>
    <w:p w14:paraId="74A0ADD4" w14:textId="4C386F77" w:rsidR="000C77B4" w:rsidRDefault="000C77B4" w:rsidP="00920CAD">
      <w:pPr>
        <w:rPr>
          <w:lang w:val="en-US"/>
        </w:rPr>
      </w:pPr>
      <w:proofErr w:type="gramStart"/>
      <w:r>
        <w:rPr>
          <w:lang w:val="en-US"/>
        </w:rPr>
        <w:t>Method :</w:t>
      </w:r>
      <w:proofErr w:type="gramEnd"/>
      <w:r>
        <w:rPr>
          <w:lang w:val="en-US"/>
        </w:rPr>
        <w:t xml:space="preserve"> Put</w:t>
      </w:r>
    </w:p>
    <w:p w14:paraId="7ADDEE0F" w14:textId="2926BE10" w:rsidR="000C77B4" w:rsidRDefault="000C77B4" w:rsidP="00920CAD">
      <w:pPr>
        <w:rPr>
          <w:lang w:val="en-US"/>
        </w:rPr>
      </w:pPr>
      <w:r>
        <w:rPr>
          <w:noProof/>
        </w:rPr>
        <w:drawing>
          <wp:inline distT="0" distB="0" distL="0" distR="0" wp14:anchorId="54AFCD0C" wp14:editId="6ACB8A65">
            <wp:extent cx="5731510" cy="2446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22BC" w14:textId="6A615315" w:rsidR="000C77B4" w:rsidRDefault="000C77B4" w:rsidP="00920CAD">
      <w:pPr>
        <w:rPr>
          <w:lang w:val="en-US"/>
        </w:rPr>
      </w:pPr>
      <w:r>
        <w:rPr>
          <w:noProof/>
        </w:rPr>
        <w:drawing>
          <wp:inline distT="0" distB="0" distL="0" distR="0" wp14:anchorId="32BD4A36" wp14:editId="2E123F31">
            <wp:extent cx="5731510" cy="19259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8BFA" w14:textId="0D0EFFBD" w:rsidR="000C77B4" w:rsidRDefault="000C77B4" w:rsidP="00920CAD">
      <w:pPr>
        <w:rPr>
          <w:lang w:val="en-US"/>
        </w:rPr>
      </w:pPr>
      <w:r>
        <w:rPr>
          <w:noProof/>
        </w:rPr>
        <w:drawing>
          <wp:inline distT="0" distB="0" distL="0" distR="0" wp14:anchorId="5AD30FCC" wp14:editId="661BF2B2">
            <wp:extent cx="5731510" cy="22237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AD56" w14:textId="7216FAAB" w:rsidR="000C77B4" w:rsidRDefault="000C77B4" w:rsidP="00920CAD">
      <w:pPr>
        <w:rPr>
          <w:lang w:val="en-US"/>
        </w:rPr>
      </w:pPr>
      <w:proofErr w:type="gramStart"/>
      <w:r>
        <w:rPr>
          <w:lang w:val="en-US"/>
        </w:rPr>
        <w:t>Endpoint :</w:t>
      </w:r>
      <w:proofErr w:type="gramEnd"/>
      <w:r>
        <w:rPr>
          <w:lang w:val="en-US"/>
        </w:rPr>
        <w:t xml:space="preserve"> </w:t>
      </w:r>
      <w:r w:rsidR="006164E0">
        <w:rPr>
          <w:lang w:val="en-US"/>
        </w:rPr>
        <w:t>/</w:t>
      </w:r>
      <w:proofErr w:type="spellStart"/>
      <w:r w:rsidR="006164E0">
        <w:rPr>
          <w:lang w:val="en-US"/>
        </w:rPr>
        <w:t>api</w:t>
      </w:r>
      <w:proofErr w:type="spellEnd"/>
      <w:r w:rsidR="006164E0">
        <w:rPr>
          <w:lang w:val="en-US"/>
        </w:rPr>
        <w:t>/Movies/{id}</w:t>
      </w:r>
    </w:p>
    <w:p w14:paraId="1C994E66" w14:textId="7A8F4895" w:rsidR="000C77B4" w:rsidRDefault="000C77B4" w:rsidP="00920CAD">
      <w:pPr>
        <w:rPr>
          <w:lang w:val="en-US"/>
        </w:rPr>
      </w:pPr>
      <w:proofErr w:type="gramStart"/>
      <w:r>
        <w:rPr>
          <w:lang w:val="en-US"/>
        </w:rPr>
        <w:t>Method :</w:t>
      </w:r>
      <w:r w:rsidR="006164E0">
        <w:rPr>
          <w:lang w:val="en-US"/>
        </w:rPr>
        <w:t>Delete</w:t>
      </w:r>
      <w:proofErr w:type="gramEnd"/>
    </w:p>
    <w:p w14:paraId="7C52C184" w14:textId="60323BC1" w:rsidR="000C77B4" w:rsidRDefault="000C77B4" w:rsidP="00920CAD">
      <w:pPr>
        <w:rPr>
          <w:lang w:val="en-US"/>
        </w:rPr>
      </w:pPr>
      <w:proofErr w:type="spellStart"/>
      <w:proofErr w:type="gram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Data Movies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parameter id</w:t>
      </w:r>
    </w:p>
    <w:p w14:paraId="4A81F7CD" w14:textId="672F6107" w:rsidR="000C77B4" w:rsidRDefault="000C77B4" w:rsidP="00920CA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13D387" wp14:editId="0D4A9D49">
            <wp:extent cx="5731510" cy="25552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270E" w14:textId="5DA911EF" w:rsidR="00CC40D2" w:rsidRDefault="00CC40D2" w:rsidP="00920CAD">
      <w:pPr>
        <w:rPr>
          <w:lang w:val="en-US"/>
        </w:rPr>
      </w:pPr>
    </w:p>
    <w:p w14:paraId="3A21F376" w14:textId="4385D673" w:rsidR="00CC40D2" w:rsidRDefault="00CC40D2" w:rsidP="00920CAD">
      <w:pPr>
        <w:rPr>
          <w:lang w:val="en-US"/>
        </w:rPr>
      </w:pPr>
    </w:p>
    <w:p w14:paraId="0080D8CA" w14:textId="6A097D25" w:rsidR="00CC40D2" w:rsidRDefault="00CC40D2" w:rsidP="00920CAD">
      <w:pPr>
        <w:rPr>
          <w:lang w:val="en-US"/>
        </w:rPr>
      </w:pPr>
    </w:p>
    <w:p w14:paraId="0912E464" w14:textId="34D07724" w:rsidR="00CC40D2" w:rsidRDefault="00CC40D2" w:rsidP="00920CAD">
      <w:pPr>
        <w:rPr>
          <w:lang w:val="en-US"/>
        </w:rPr>
      </w:pPr>
    </w:p>
    <w:p w14:paraId="3C777D5D" w14:textId="4F113818" w:rsidR="00CC40D2" w:rsidRDefault="00CC40D2" w:rsidP="00920CAD">
      <w:pPr>
        <w:rPr>
          <w:lang w:val="en-US"/>
        </w:rPr>
      </w:pPr>
    </w:p>
    <w:p w14:paraId="62A1CC5B" w14:textId="74299E84" w:rsidR="00CC40D2" w:rsidRDefault="00CC40D2" w:rsidP="00920CAD">
      <w:pPr>
        <w:rPr>
          <w:lang w:val="en-US"/>
        </w:rPr>
      </w:pPr>
    </w:p>
    <w:p w14:paraId="7BB31786" w14:textId="209A6D56" w:rsidR="00CC40D2" w:rsidRDefault="00CC40D2" w:rsidP="00920CAD">
      <w:pPr>
        <w:rPr>
          <w:lang w:val="en-US"/>
        </w:rPr>
      </w:pPr>
    </w:p>
    <w:p w14:paraId="5F61473E" w14:textId="31F70EE9" w:rsidR="00CC40D2" w:rsidRDefault="00CC40D2" w:rsidP="00920CAD">
      <w:pPr>
        <w:rPr>
          <w:lang w:val="en-US"/>
        </w:rPr>
      </w:pPr>
    </w:p>
    <w:p w14:paraId="6E03BE02" w14:textId="209D49DD" w:rsidR="00CC40D2" w:rsidRDefault="00CC40D2" w:rsidP="00920CAD">
      <w:pPr>
        <w:rPr>
          <w:lang w:val="en-US"/>
        </w:rPr>
      </w:pPr>
    </w:p>
    <w:p w14:paraId="4D2775EE" w14:textId="7DE412B5" w:rsidR="00CC40D2" w:rsidRDefault="00CC40D2" w:rsidP="00920CAD">
      <w:pPr>
        <w:rPr>
          <w:lang w:val="en-US"/>
        </w:rPr>
      </w:pPr>
    </w:p>
    <w:p w14:paraId="31AEB57F" w14:textId="167599D6" w:rsidR="00CC40D2" w:rsidRDefault="00CC40D2" w:rsidP="00920CAD">
      <w:pPr>
        <w:rPr>
          <w:lang w:val="en-US"/>
        </w:rPr>
      </w:pPr>
    </w:p>
    <w:p w14:paraId="389B7245" w14:textId="3E7B9E81" w:rsidR="00CC40D2" w:rsidRDefault="00CC40D2" w:rsidP="00920CAD">
      <w:pPr>
        <w:rPr>
          <w:lang w:val="en-US"/>
        </w:rPr>
      </w:pPr>
    </w:p>
    <w:p w14:paraId="277C81BF" w14:textId="6E8A4FC8" w:rsidR="00CC40D2" w:rsidRDefault="00CC40D2" w:rsidP="00920CAD">
      <w:pPr>
        <w:rPr>
          <w:lang w:val="en-US"/>
        </w:rPr>
      </w:pPr>
    </w:p>
    <w:p w14:paraId="4B238BDD" w14:textId="2DB97FD1" w:rsidR="00CC40D2" w:rsidRDefault="00CC40D2" w:rsidP="00920CAD">
      <w:pPr>
        <w:rPr>
          <w:lang w:val="en-US"/>
        </w:rPr>
      </w:pPr>
    </w:p>
    <w:p w14:paraId="4069494C" w14:textId="222DB051" w:rsidR="00CC40D2" w:rsidRDefault="00CC40D2" w:rsidP="00920CAD">
      <w:pPr>
        <w:rPr>
          <w:lang w:val="en-US"/>
        </w:rPr>
      </w:pPr>
    </w:p>
    <w:p w14:paraId="4DD1E6BF" w14:textId="088E06A1" w:rsidR="00CC40D2" w:rsidRDefault="00CC40D2" w:rsidP="00920CAD">
      <w:pPr>
        <w:rPr>
          <w:lang w:val="en-US"/>
        </w:rPr>
      </w:pPr>
    </w:p>
    <w:p w14:paraId="4BA10EC7" w14:textId="7CC0BC49" w:rsidR="00CC40D2" w:rsidRDefault="00CC40D2" w:rsidP="00920CAD">
      <w:pPr>
        <w:rPr>
          <w:lang w:val="en-US"/>
        </w:rPr>
      </w:pPr>
    </w:p>
    <w:p w14:paraId="09042E1D" w14:textId="0069D01A" w:rsidR="00CC40D2" w:rsidRDefault="00CC40D2" w:rsidP="00920CAD">
      <w:pPr>
        <w:rPr>
          <w:lang w:val="en-US"/>
        </w:rPr>
      </w:pPr>
    </w:p>
    <w:p w14:paraId="76612672" w14:textId="080CDBAE" w:rsidR="00CC40D2" w:rsidRDefault="00CC40D2" w:rsidP="00920CAD">
      <w:pPr>
        <w:rPr>
          <w:lang w:val="en-US"/>
        </w:rPr>
      </w:pPr>
    </w:p>
    <w:p w14:paraId="7054523D" w14:textId="6DE3D88E" w:rsidR="00CC40D2" w:rsidRDefault="00CC40D2" w:rsidP="00920CAD">
      <w:pPr>
        <w:rPr>
          <w:lang w:val="en-US"/>
        </w:rPr>
      </w:pPr>
    </w:p>
    <w:p w14:paraId="58F7BD17" w14:textId="331DFEC9" w:rsidR="00CC40D2" w:rsidRDefault="00CC40D2" w:rsidP="00920CAD">
      <w:pPr>
        <w:rPr>
          <w:lang w:val="en-US"/>
        </w:rPr>
      </w:pPr>
    </w:p>
    <w:p w14:paraId="20C44049" w14:textId="77777777" w:rsidR="00CC40D2" w:rsidRDefault="00CC40D2" w:rsidP="00920CAD">
      <w:pPr>
        <w:rPr>
          <w:lang w:val="en-US"/>
        </w:rPr>
      </w:pPr>
    </w:p>
    <w:p w14:paraId="180F26FB" w14:textId="60DE4F76" w:rsidR="00693774" w:rsidRDefault="006164E0" w:rsidP="006164E0">
      <w:pPr>
        <w:jc w:val="center"/>
        <w:rPr>
          <w:lang w:val="en-US"/>
        </w:rPr>
      </w:pPr>
      <w:r>
        <w:rPr>
          <w:lang w:val="en-US"/>
        </w:rPr>
        <w:lastRenderedPageBreak/>
        <w:t xml:space="preserve">Test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Postman</w:t>
      </w:r>
    </w:p>
    <w:p w14:paraId="462BD41E" w14:textId="77777777" w:rsidR="00693774" w:rsidRDefault="00693774" w:rsidP="00693774">
      <w:pPr>
        <w:rPr>
          <w:lang w:val="en-US"/>
        </w:rPr>
      </w:pPr>
      <w:proofErr w:type="gramStart"/>
      <w:r>
        <w:rPr>
          <w:lang w:val="en-US"/>
        </w:rPr>
        <w:t>Endpoint :</w:t>
      </w:r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/Movie</w:t>
      </w:r>
    </w:p>
    <w:p w14:paraId="1A754C41" w14:textId="77777777" w:rsidR="00693774" w:rsidRDefault="00693774" w:rsidP="00693774">
      <w:pPr>
        <w:rPr>
          <w:lang w:val="en-US"/>
        </w:rPr>
      </w:pPr>
      <w:proofErr w:type="gramStart"/>
      <w:r>
        <w:rPr>
          <w:lang w:val="en-US"/>
        </w:rPr>
        <w:t>Method :</w:t>
      </w:r>
      <w:proofErr w:type="gramEnd"/>
      <w:r>
        <w:rPr>
          <w:lang w:val="en-US"/>
        </w:rPr>
        <w:t xml:space="preserve"> Get</w:t>
      </w:r>
    </w:p>
    <w:p w14:paraId="4B9B5448" w14:textId="5EF1E652" w:rsidR="00693774" w:rsidRDefault="00693774" w:rsidP="00693774">
      <w:pPr>
        <w:rPr>
          <w:lang w:val="en-US"/>
        </w:rPr>
      </w:pPr>
      <w:proofErr w:type="spellStart"/>
      <w:proofErr w:type="gram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data Movie</w:t>
      </w:r>
    </w:p>
    <w:p w14:paraId="5B1EF0C2" w14:textId="77777777" w:rsidR="00266AAF" w:rsidRDefault="00266AAF" w:rsidP="00266AAF">
      <w:pPr>
        <w:rPr>
          <w:lang w:val="en-US"/>
        </w:rPr>
      </w:pPr>
    </w:p>
    <w:p w14:paraId="63D1CF44" w14:textId="23E2ED23" w:rsidR="00541260" w:rsidRDefault="0038248C" w:rsidP="0038248C">
      <w:pPr>
        <w:rPr>
          <w:lang w:val="en-US"/>
        </w:rPr>
      </w:pPr>
      <w:r>
        <w:rPr>
          <w:noProof/>
        </w:rPr>
        <w:drawing>
          <wp:inline distT="0" distB="0" distL="0" distR="0" wp14:anchorId="6D9F39BF" wp14:editId="47B9ED1C">
            <wp:extent cx="5731510" cy="24250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32EA" w14:textId="77777777" w:rsidR="00541260" w:rsidRDefault="00541260" w:rsidP="00541260">
      <w:pPr>
        <w:rPr>
          <w:lang w:val="en-US"/>
        </w:rPr>
      </w:pPr>
      <w:r>
        <w:rPr>
          <w:lang w:val="en-US"/>
        </w:rPr>
        <w:t>Endpoint:/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/Movies/{id}</w:t>
      </w:r>
    </w:p>
    <w:p w14:paraId="2D7FF6E1" w14:textId="77777777" w:rsidR="00541260" w:rsidRDefault="00541260" w:rsidP="00541260">
      <w:pPr>
        <w:rPr>
          <w:lang w:val="en-US"/>
        </w:rPr>
      </w:pPr>
      <w:proofErr w:type="gramStart"/>
      <w:r>
        <w:rPr>
          <w:lang w:val="en-US"/>
        </w:rPr>
        <w:t>Method :</w:t>
      </w:r>
      <w:proofErr w:type="gramEnd"/>
      <w:r>
        <w:rPr>
          <w:lang w:val="en-US"/>
        </w:rPr>
        <w:t xml:space="preserve"> Get</w:t>
      </w:r>
    </w:p>
    <w:p w14:paraId="6011C688" w14:textId="1BAAABFD" w:rsidR="00541260" w:rsidRDefault="00541260" w:rsidP="0038248C">
      <w:pPr>
        <w:rPr>
          <w:lang w:val="en-US"/>
        </w:rPr>
      </w:pPr>
      <w:proofErr w:type="spellStart"/>
      <w:proofErr w:type="gram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data Movie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id</w:t>
      </w:r>
    </w:p>
    <w:p w14:paraId="628CF825" w14:textId="699A5091" w:rsidR="0038248C" w:rsidRDefault="0038248C" w:rsidP="0038248C">
      <w:pPr>
        <w:rPr>
          <w:lang w:val="en-US"/>
        </w:rPr>
      </w:pPr>
      <w:r>
        <w:rPr>
          <w:noProof/>
        </w:rPr>
        <w:drawing>
          <wp:inline distT="0" distB="0" distL="0" distR="0" wp14:anchorId="5D036B44" wp14:editId="09689F4D">
            <wp:extent cx="5731510" cy="24422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D8EB" w14:textId="5E8769B8" w:rsidR="006C289E" w:rsidRDefault="006C289E" w:rsidP="0038248C">
      <w:pPr>
        <w:rPr>
          <w:lang w:val="en-US"/>
        </w:rPr>
      </w:pPr>
    </w:p>
    <w:p w14:paraId="0BEF97AE" w14:textId="019AADE7" w:rsidR="00541260" w:rsidRDefault="00541260" w:rsidP="0038248C">
      <w:pPr>
        <w:rPr>
          <w:lang w:val="en-US"/>
        </w:rPr>
      </w:pPr>
    </w:p>
    <w:p w14:paraId="260E3988" w14:textId="0AC1DC3F" w:rsidR="00541260" w:rsidRDefault="00541260" w:rsidP="0038248C">
      <w:pPr>
        <w:rPr>
          <w:lang w:val="en-US"/>
        </w:rPr>
      </w:pPr>
    </w:p>
    <w:p w14:paraId="4A2B0097" w14:textId="6EC27CAD" w:rsidR="00541260" w:rsidRDefault="00541260" w:rsidP="0038248C">
      <w:pPr>
        <w:rPr>
          <w:lang w:val="en-US"/>
        </w:rPr>
      </w:pPr>
    </w:p>
    <w:p w14:paraId="388118DB" w14:textId="77777777" w:rsidR="00541260" w:rsidRDefault="00541260" w:rsidP="0038248C">
      <w:pPr>
        <w:rPr>
          <w:lang w:val="en-US"/>
        </w:rPr>
      </w:pPr>
    </w:p>
    <w:p w14:paraId="6168F529" w14:textId="77777777" w:rsidR="00541260" w:rsidRDefault="00541260" w:rsidP="00541260">
      <w:pPr>
        <w:rPr>
          <w:lang w:val="en-US"/>
        </w:rPr>
      </w:pPr>
      <w:proofErr w:type="gramStart"/>
      <w:r>
        <w:rPr>
          <w:lang w:val="en-US"/>
        </w:rPr>
        <w:lastRenderedPageBreak/>
        <w:t>Endpoint :</w:t>
      </w:r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/Movies</w:t>
      </w:r>
    </w:p>
    <w:p w14:paraId="12921145" w14:textId="77777777" w:rsidR="00541260" w:rsidRDefault="00541260" w:rsidP="00541260">
      <w:pPr>
        <w:rPr>
          <w:lang w:val="en-US"/>
        </w:rPr>
      </w:pPr>
      <w:proofErr w:type="gramStart"/>
      <w:r>
        <w:rPr>
          <w:lang w:val="en-US"/>
        </w:rPr>
        <w:t>Method :</w:t>
      </w:r>
      <w:proofErr w:type="gramEnd"/>
      <w:r>
        <w:rPr>
          <w:lang w:val="en-US"/>
        </w:rPr>
        <w:t xml:space="preserve"> Post</w:t>
      </w:r>
    </w:p>
    <w:p w14:paraId="4D4E4FC7" w14:textId="79E4EDE5" w:rsidR="0038248C" w:rsidRDefault="00541260" w:rsidP="0038248C">
      <w:pPr>
        <w:rPr>
          <w:lang w:val="en-US"/>
        </w:rPr>
      </w:pPr>
      <w:proofErr w:type="spellStart"/>
      <w:proofErr w:type="gram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data Movie</w:t>
      </w:r>
    </w:p>
    <w:p w14:paraId="5ED835B0" w14:textId="77777777" w:rsidR="00541260" w:rsidRDefault="006C289E" w:rsidP="006164E0">
      <w:pPr>
        <w:rPr>
          <w:lang w:val="en-US"/>
        </w:rPr>
      </w:pPr>
      <w:r>
        <w:rPr>
          <w:noProof/>
        </w:rPr>
        <w:drawing>
          <wp:inline distT="0" distB="0" distL="0" distR="0" wp14:anchorId="3E12A3BD" wp14:editId="60335DE6">
            <wp:extent cx="5731510" cy="26854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79CE" w14:textId="77777777" w:rsidR="00541260" w:rsidRDefault="00541260" w:rsidP="00541260">
      <w:pPr>
        <w:rPr>
          <w:lang w:val="en-US"/>
        </w:rPr>
      </w:pPr>
      <w:proofErr w:type="gramStart"/>
      <w:r>
        <w:rPr>
          <w:lang w:val="en-US"/>
        </w:rPr>
        <w:t>Endpoint :</w:t>
      </w:r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/Movies/{id}</w:t>
      </w:r>
    </w:p>
    <w:p w14:paraId="6C9D97A5" w14:textId="77777777" w:rsidR="00541260" w:rsidRDefault="00541260" w:rsidP="00541260">
      <w:pPr>
        <w:rPr>
          <w:lang w:val="en-US"/>
        </w:rPr>
      </w:pPr>
      <w:proofErr w:type="gramStart"/>
      <w:r>
        <w:rPr>
          <w:lang w:val="en-US"/>
        </w:rPr>
        <w:t>Method :Delete</w:t>
      </w:r>
      <w:proofErr w:type="gramEnd"/>
    </w:p>
    <w:p w14:paraId="74CF7D8A" w14:textId="77777777" w:rsidR="00541260" w:rsidRDefault="00541260" w:rsidP="00541260">
      <w:pPr>
        <w:rPr>
          <w:lang w:val="en-US"/>
        </w:rPr>
      </w:pPr>
      <w:proofErr w:type="spellStart"/>
      <w:proofErr w:type="gram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Data Movies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parameter id</w:t>
      </w:r>
    </w:p>
    <w:p w14:paraId="5C56ECA8" w14:textId="345C954B" w:rsidR="006164E0" w:rsidRDefault="0038248C" w:rsidP="006164E0">
      <w:pPr>
        <w:rPr>
          <w:lang w:val="en-US"/>
        </w:rPr>
      </w:pPr>
      <w:r>
        <w:rPr>
          <w:noProof/>
        </w:rPr>
        <w:drawing>
          <wp:inline distT="0" distB="0" distL="0" distR="0" wp14:anchorId="5303139A" wp14:editId="31D3EABC">
            <wp:extent cx="5731510" cy="26054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53BD" w14:textId="77777777" w:rsidR="006C289E" w:rsidRDefault="006C289E" w:rsidP="006164E0">
      <w:pPr>
        <w:rPr>
          <w:lang w:val="en-US"/>
        </w:rPr>
      </w:pPr>
    </w:p>
    <w:p w14:paraId="44461EC6" w14:textId="77777777" w:rsidR="006C289E" w:rsidRDefault="006C289E" w:rsidP="006164E0">
      <w:pPr>
        <w:rPr>
          <w:lang w:val="en-US"/>
        </w:rPr>
      </w:pPr>
    </w:p>
    <w:p w14:paraId="64D67DCD" w14:textId="77777777" w:rsidR="006164E0" w:rsidRDefault="006164E0" w:rsidP="00920CAD">
      <w:pPr>
        <w:rPr>
          <w:lang w:val="en-US"/>
        </w:rPr>
      </w:pPr>
    </w:p>
    <w:p w14:paraId="7A0C3CB3" w14:textId="6068A249" w:rsidR="000C77B4" w:rsidRPr="00920CAD" w:rsidRDefault="000C77B4" w:rsidP="00920CAD">
      <w:pPr>
        <w:rPr>
          <w:lang w:val="en-US"/>
        </w:rPr>
      </w:pPr>
    </w:p>
    <w:sectPr w:rsidR="000C77B4" w:rsidRPr="00920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23"/>
    <w:rsid w:val="000C77B4"/>
    <w:rsid w:val="00266AAF"/>
    <w:rsid w:val="00330782"/>
    <w:rsid w:val="0038248C"/>
    <w:rsid w:val="00534805"/>
    <w:rsid w:val="00541260"/>
    <w:rsid w:val="00541E04"/>
    <w:rsid w:val="00607A23"/>
    <w:rsid w:val="006164E0"/>
    <w:rsid w:val="00693774"/>
    <w:rsid w:val="006C289E"/>
    <w:rsid w:val="00722080"/>
    <w:rsid w:val="0079272B"/>
    <w:rsid w:val="00920CAD"/>
    <w:rsid w:val="00CC40D2"/>
    <w:rsid w:val="00D17415"/>
    <w:rsid w:val="00E90271"/>
    <w:rsid w:val="00F221CE"/>
    <w:rsid w:val="00F3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17DEA"/>
  <w15:chartTrackingRefBased/>
  <w15:docId w15:val="{4EDDE3C5-0175-4602-BB94-60E49C4B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localhost:5001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Pangeran Tevin Shidqi</dc:creator>
  <cp:keywords/>
  <dc:description/>
  <cp:lastModifiedBy>Pangeran Tevin Shidqi</cp:lastModifiedBy>
  <cp:revision>6</cp:revision>
  <dcterms:created xsi:type="dcterms:W3CDTF">2022-03-28T01:20:00Z</dcterms:created>
  <dcterms:modified xsi:type="dcterms:W3CDTF">2022-03-28T02:41:00Z</dcterms:modified>
</cp:coreProperties>
</file>