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BAC0" w14:textId="77777777" w:rsidR="00FA3D92" w:rsidRDefault="00FA3D92" w:rsidP="00FA3D92">
      <w:pPr>
        <w:jc w:val="center"/>
      </w:pPr>
    </w:p>
    <w:p w14:paraId="7F1A3001" w14:textId="2063E526" w:rsidR="00FA3D92" w:rsidRDefault="00FA3D92" w:rsidP="00FA3D92">
      <w:r>
        <w:t>Nama</w:t>
      </w:r>
      <w:r>
        <w:tab/>
      </w:r>
      <w:r>
        <w:tab/>
        <w:t>: Pangeran Tevin Shidqi</w:t>
      </w:r>
    </w:p>
    <w:p w14:paraId="19F28877" w14:textId="178340B1" w:rsidR="00FA3D92" w:rsidRDefault="00FA3D92" w:rsidP="00E744D0">
      <w:r>
        <w:t xml:space="preserve">Kode </w:t>
      </w:r>
      <w:proofErr w:type="spellStart"/>
      <w:r>
        <w:t>Peserta</w:t>
      </w:r>
      <w:proofErr w:type="spellEnd"/>
      <w:r>
        <w:t xml:space="preserve"> </w:t>
      </w:r>
      <w:r>
        <w:tab/>
        <w:t xml:space="preserve">: </w:t>
      </w:r>
      <w:r w:rsidRPr="005C0FCB">
        <w:rPr>
          <w:lang w:val="en-US"/>
        </w:rPr>
        <w:t>FSDO003ONL008</w:t>
      </w:r>
    </w:p>
    <w:p w14:paraId="2EEE547F" w14:textId="6E96601F" w:rsidR="00FA3D92" w:rsidRPr="00E744D0" w:rsidRDefault="00FA3D92" w:rsidP="00FA3D92">
      <w:pPr>
        <w:jc w:val="center"/>
        <w:rPr>
          <w:b/>
          <w:bCs/>
        </w:rPr>
      </w:pPr>
      <w:r w:rsidRPr="00E744D0">
        <w:rPr>
          <w:b/>
          <w:bCs/>
        </w:rPr>
        <w:t>Sign Up</w:t>
      </w:r>
    </w:p>
    <w:p w14:paraId="3E289B2D" w14:textId="4D0E24E3" w:rsidR="00E90271" w:rsidRPr="00E744D0" w:rsidRDefault="00FA3D92" w:rsidP="00FA3D92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382B06" wp14:editId="4DFAC7B5">
            <wp:simplePos x="914400" y="1197429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051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E744D0">
        <w:rPr>
          <w:b/>
          <w:bCs/>
        </w:rPr>
        <w:t>Login</w:t>
      </w:r>
    </w:p>
    <w:p w14:paraId="6E88C226" w14:textId="3A18021F" w:rsidR="00FA3D92" w:rsidRDefault="00FA3D92">
      <w:r>
        <w:rPr>
          <w:noProof/>
        </w:rPr>
        <w:drawing>
          <wp:inline distT="0" distB="0" distL="0" distR="0" wp14:anchorId="46163B33" wp14:editId="2349F142">
            <wp:extent cx="5731510" cy="3088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2E"/>
    <w:rsid w:val="00534805"/>
    <w:rsid w:val="00541E04"/>
    <w:rsid w:val="00722080"/>
    <w:rsid w:val="00D5492E"/>
    <w:rsid w:val="00E744D0"/>
    <w:rsid w:val="00E90271"/>
    <w:rsid w:val="00FA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D3D7"/>
  <w15:chartTrackingRefBased/>
  <w15:docId w15:val="{D1E46FEE-E729-480E-B84D-1502ABB2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Pangeran Tevin Shidqi</dc:creator>
  <cp:keywords/>
  <dc:description/>
  <cp:lastModifiedBy>Pangeran Tevin Shidqi</cp:lastModifiedBy>
  <cp:revision>3</cp:revision>
  <dcterms:created xsi:type="dcterms:W3CDTF">2022-03-24T21:06:00Z</dcterms:created>
  <dcterms:modified xsi:type="dcterms:W3CDTF">2022-03-24T21:10:00Z</dcterms:modified>
</cp:coreProperties>
</file>