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6CE2" w14:textId="5E19D0E6" w:rsidR="00E90271" w:rsidRDefault="000641D3">
      <w:pPr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Pangeran Tevin Shidqi</w:t>
      </w:r>
    </w:p>
    <w:p w14:paraId="53F1827B" w14:textId="65EF3FFF" w:rsidR="000641D3" w:rsidRDefault="000641D3">
      <w:pPr>
        <w:rPr>
          <w:lang w:val="en-US"/>
        </w:rPr>
      </w:pPr>
      <w:r>
        <w:rPr>
          <w:lang w:val="en-US"/>
        </w:rPr>
        <w:t xml:space="preserve">Kode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0641D3">
        <w:rPr>
          <w:lang w:val="en-US"/>
        </w:rPr>
        <w:t>FSDO003ONL008</w:t>
      </w:r>
    </w:p>
    <w:p w14:paraId="267713B2" w14:textId="413B6962" w:rsidR="000641D3" w:rsidRDefault="000641D3">
      <w:pPr>
        <w:rPr>
          <w:lang w:val="en-US"/>
        </w:rPr>
      </w:pPr>
    </w:p>
    <w:p w14:paraId="1F46A6A6" w14:textId="0DD89197" w:rsidR="000641D3" w:rsidRPr="007C3786" w:rsidRDefault="000641D3" w:rsidP="000641D3">
      <w:pPr>
        <w:jc w:val="center"/>
        <w:rPr>
          <w:b/>
          <w:bCs/>
          <w:lang w:val="en-US"/>
        </w:rPr>
      </w:pPr>
      <w:r w:rsidRPr="007C3786">
        <w:rPr>
          <w:b/>
          <w:bCs/>
          <w:lang w:val="en-US"/>
        </w:rPr>
        <w:t xml:space="preserve">Test </w:t>
      </w:r>
      <w:proofErr w:type="spellStart"/>
      <w:r w:rsidRPr="007C3786">
        <w:rPr>
          <w:b/>
          <w:bCs/>
          <w:lang w:val="en-US"/>
        </w:rPr>
        <w:t>dengan</w:t>
      </w:r>
      <w:proofErr w:type="spellEnd"/>
      <w:r w:rsidRPr="007C3786">
        <w:rPr>
          <w:b/>
          <w:bCs/>
          <w:lang w:val="en-US"/>
        </w:rPr>
        <w:t xml:space="preserve"> Swagger</w:t>
      </w:r>
    </w:p>
    <w:p w14:paraId="485613C3" w14:textId="07382E5D" w:rsidR="00D621B5" w:rsidRDefault="00D621B5" w:rsidP="00D621B5">
      <w:pPr>
        <w:rPr>
          <w:lang w:val="en-US"/>
        </w:rPr>
      </w:pPr>
      <w:r>
        <w:rPr>
          <w:lang w:val="en-US"/>
        </w:rPr>
        <w:t xml:space="preserve">Request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: </w:t>
      </w:r>
      <w:r w:rsidR="00967E82">
        <w:rPr>
          <w:lang w:val="en-US"/>
        </w:rPr>
        <w:t>/</w:t>
      </w:r>
      <w:proofErr w:type="spellStart"/>
      <w:r w:rsidR="00967E82">
        <w:rPr>
          <w:lang w:val="en-US"/>
        </w:rPr>
        <w:t>api</w:t>
      </w:r>
      <w:proofErr w:type="spellEnd"/>
      <w:r w:rsidR="00967E82">
        <w:rPr>
          <w:lang w:val="en-US"/>
        </w:rPr>
        <w:t>/employee</w:t>
      </w:r>
    </w:p>
    <w:p w14:paraId="115761F5" w14:textId="4CCE17CE" w:rsidR="007B430F" w:rsidRDefault="007B430F" w:rsidP="00D621B5">
      <w:pPr>
        <w:rPr>
          <w:lang w:val="en-US"/>
        </w:rPr>
      </w:pPr>
      <w:r>
        <w:rPr>
          <w:lang w:val="en-US"/>
        </w:rPr>
        <w:t>Method : get</w:t>
      </w:r>
    </w:p>
    <w:p w14:paraId="74DD06A3" w14:textId="6B629CDF" w:rsidR="003E0F99" w:rsidRDefault="003E0F99" w:rsidP="00D621B5">
      <w:pPr>
        <w:rPr>
          <w:lang w:val="en-US"/>
        </w:rPr>
      </w:pP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data pada table employee</w:t>
      </w:r>
    </w:p>
    <w:p w14:paraId="1DC88AEE" w14:textId="14E8F22F" w:rsidR="00967E82" w:rsidRDefault="000641D3" w:rsidP="000641D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C10244" wp14:editId="64CFE69C">
            <wp:extent cx="5731510" cy="2588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AB8C" w14:textId="19740A9C" w:rsidR="00967E82" w:rsidRDefault="00967E82" w:rsidP="00967E82">
      <w:pPr>
        <w:rPr>
          <w:lang w:val="en-US"/>
        </w:rPr>
      </w:pPr>
      <w:r>
        <w:rPr>
          <w:lang w:val="en-US"/>
        </w:rPr>
        <w:t xml:space="preserve">Request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: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/employee/{id}</w:t>
      </w:r>
    </w:p>
    <w:p w14:paraId="13C7D52C" w14:textId="4C90C7CD" w:rsidR="007B430F" w:rsidRDefault="007B430F" w:rsidP="00967E82">
      <w:pPr>
        <w:rPr>
          <w:lang w:val="en-US"/>
        </w:rPr>
      </w:pPr>
      <w:r>
        <w:rPr>
          <w:lang w:val="en-US"/>
        </w:rPr>
        <w:t>Method : Get</w:t>
      </w:r>
    </w:p>
    <w:p w14:paraId="5E50030A" w14:textId="310C085B" w:rsidR="003E0F99" w:rsidRDefault="003E0F99" w:rsidP="00967E82">
      <w:pPr>
        <w:rPr>
          <w:lang w:val="en-US"/>
        </w:rPr>
      </w:pP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table employee where id = {id}</w:t>
      </w:r>
    </w:p>
    <w:p w14:paraId="15F1FB23" w14:textId="06C078CC" w:rsidR="000641D3" w:rsidRDefault="000641D3" w:rsidP="000641D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8827E6" wp14:editId="096D77A0">
            <wp:extent cx="5731510" cy="27197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ECF3" w14:textId="561CDAA7" w:rsidR="00967E82" w:rsidRDefault="00967E82" w:rsidP="000641D3">
      <w:pPr>
        <w:jc w:val="center"/>
        <w:rPr>
          <w:lang w:val="en-US"/>
        </w:rPr>
      </w:pPr>
    </w:p>
    <w:p w14:paraId="2BFD113C" w14:textId="268AF919" w:rsidR="00967E82" w:rsidRDefault="00967E82" w:rsidP="000641D3">
      <w:pPr>
        <w:jc w:val="center"/>
        <w:rPr>
          <w:lang w:val="en-US"/>
        </w:rPr>
      </w:pPr>
    </w:p>
    <w:p w14:paraId="3C8306CE" w14:textId="09A8D4B2" w:rsidR="00967E82" w:rsidRDefault="00967E82" w:rsidP="000641D3">
      <w:pPr>
        <w:jc w:val="center"/>
        <w:rPr>
          <w:lang w:val="en-US"/>
        </w:rPr>
      </w:pPr>
    </w:p>
    <w:p w14:paraId="00ACFD21" w14:textId="07778D32" w:rsidR="00967E82" w:rsidRDefault="00967E82" w:rsidP="000641D3">
      <w:pPr>
        <w:jc w:val="center"/>
        <w:rPr>
          <w:lang w:val="en-US"/>
        </w:rPr>
      </w:pPr>
    </w:p>
    <w:p w14:paraId="10705F1B" w14:textId="694DF3B7" w:rsidR="00967E82" w:rsidRDefault="00967E82" w:rsidP="00967E82">
      <w:pPr>
        <w:rPr>
          <w:lang w:val="en-US"/>
        </w:rPr>
      </w:pPr>
      <w:r>
        <w:rPr>
          <w:lang w:val="en-US"/>
        </w:rPr>
        <w:t xml:space="preserve">Request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: /</w:t>
      </w:r>
      <w:proofErr w:type="spellStart"/>
      <w:r w:rsidR="003E0F99">
        <w:rPr>
          <w:lang w:val="en-US"/>
        </w:rPr>
        <w:t>WeatherForecast</w:t>
      </w:r>
      <w:proofErr w:type="spellEnd"/>
      <w:r w:rsidR="003E0F99">
        <w:rPr>
          <w:lang w:val="en-US"/>
        </w:rPr>
        <w:t xml:space="preserve"> </w:t>
      </w:r>
    </w:p>
    <w:p w14:paraId="457548B6" w14:textId="3150B6F5" w:rsidR="007B430F" w:rsidRDefault="007B430F" w:rsidP="00967E82">
      <w:pPr>
        <w:rPr>
          <w:lang w:val="en-US"/>
        </w:rPr>
      </w:pPr>
      <w:r>
        <w:rPr>
          <w:lang w:val="en-US"/>
        </w:rPr>
        <w:t>Method Get</w:t>
      </w:r>
    </w:p>
    <w:p w14:paraId="0EC569F9" w14:textId="6C3AE92B" w:rsidR="00D621B5" w:rsidRDefault="00D621B5" w:rsidP="000641D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994CFE" wp14:editId="2E6177BA">
            <wp:extent cx="5731510" cy="2762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0F89" w14:textId="12B225CB" w:rsidR="00967E82" w:rsidRPr="007C3786" w:rsidRDefault="00D621B5" w:rsidP="000641D3">
      <w:pPr>
        <w:jc w:val="center"/>
        <w:rPr>
          <w:b/>
          <w:bCs/>
          <w:lang w:val="en-US"/>
        </w:rPr>
      </w:pPr>
      <w:r w:rsidRPr="007C3786">
        <w:rPr>
          <w:b/>
          <w:bCs/>
          <w:lang w:val="en-US"/>
        </w:rPr>
        <w:t xml:space="preserve">Test </w:t>
      </w:r>
      <w:proofErr w:type="spellStart"/>
      <w:r w:rsidRPr="007C3786">
        <w:rPr>
          <w:b/>
          <w:bCs/>
          <w:lang w:val="en-US"/>
        </w:rPr>
        <w:t>dengan</w:t>
      </w:r>
      <w:proofErr w:type="spellEnd"/>
      <w:r w:rsidRPr="007C3786">
        <w:rPr>
          <w:b/>
          <w:bCs/>
          <w:lang w:val="en-US"/>
        </w:rPr>
        <w:t xml:space="preserve"> Postman</w:t>
      </w:r>
    </w:p>
    <w:p w14:paraId="57609983" w14:textId="0087B5BE" w:rsidR="00967E82" w:rsidRDefault="00967E82" w:rsidP="00967E82">
      <w:pPr>
        <w:rPr>
          <w:lang w:val="en-US"/>
        </w:rPr>
      </w:pPr>
      <w:r>
        <w:rPr>
          <w:lang w:val="en-US"/>
        </w:rPr>
        <w:t xml:space="preserve">Request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: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/employee/</w:t>
      </w:r>
    </w:p>
    <w:p w14:paraId="7153DA3D" w14:textId="6172032C" w:rsidR="007B430F" w:rsidRDefault="007B430F" w:rsidP="00967E82">
      <w:pPr>
        <w:rPr>
          <w:lang w:val="en-US"/>
        </w:rPr>
      </w:pPr>
      <w:r>
        <w:rPr>
          <w:lang w:val="en-US"/>
        </w:rPr>
        <w:t>Method Get</w:t>
      </w:r>
    </w:p>
    <w:p w14:paraId="6DF09FC0" w14:textId="21A68A20" w:rsidR="007B430F" w:rsidRDefault="007B430F" w:rsidP="00967E82">
      <w:pPr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data employee</w:t>
      </w:r>
    </w:p>
    <w:p w14:paraId="71FC2C1A" w14:textId="3CF1BE2C" w:rsidR="00D621B5" w:rsidRDefault="00D621B5" w:rsidP="000641D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DDE5613" wp14:editId="02E982EE">
            <wp:extent cx="5731510" cy="26390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80F8" w14:textId="6A75728C" w:rsidR="00967E82" w:rsidRDefault="00967E82" w:rsidP="000641D3">
      <w:pPr>
        <w:jc w:val="center"/>
        <w:rPr>
          <w:lang w:val="en-US"/>
        </w:rPr>
      </w:pPr>
    </w:p>
    <w:p w14:paraId="36B85780" w14:textId="59019FE4" w:rsidR="00967E82" w:rsidRDefault="00967E82" w:rsidP="000641D3">
      <w:pPr>
        <w:jc w:val="center"/>
        <w:rPr>
          <w:lang w:val="en-US"/>
        </w:rPr>
      </w:pPr>
    </w:p>
    <w:p w14:paraId="363FC5CF" w14:textId="7B0A9200" w:rsidR="00967E82" w:rsidRDefault="00967E82" w:rsidP="000641D3">
      <w:pPr>
        <w:jc w:val="center"/>
        <w:rPr>
          <w:lang w:val="en-US"/>
        </w:rPr>
      </w:pPr>
    </w:p>
    <w:p w14:paraId="5F8FF106" w14:textId="77777777" w:rsidR="007B430F" w:rsidRDefault="007B430F" w:rsidP="000641D3">
      <w:pPr>
        <w:jc w:val="center"/>
        <w:rPr>
          <w:lang w:val="en-US"/>
        </w:rPr>
      </w:pPr>
    </w:p>
    <w:p w14:paraId="247B62BB" w14:textId="2C8759EE" w:rsidR="00967E82" w:rsidRDefault="00967E82" w:rsidP="000641D3">
      <w:pPr>
        <w:jc w:val="center"/>
        <w:rPr>
          <w:lang w:val="en-US"/>
        </w:rPr>
      </w:pPr>
    </w:p>
    <w:p w14:paraId="5F91C990" w14:textId="301E6A18" w:rsidR="00967E82" w:rsidRDefault="00967E82" w:rsidP="00967E82">
      <w:pPr>
        <w:rPr>
          <w:lang w:val="en-US"/>
        </w:rPr>
      </w:pPr>
      <w:r>
        <w:rPr>
          <w:lang w:val="en-US"/>
        </w:rPr>
        <w:t xml:space="preserve">Request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: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/employee/{id}</w:t>
      </w:r>
    </w:p>
    <w:p w14:paraId="19D8D850" w14:textId="6C2E29E5" w:rsidR="007B430F" w:rsidRDefault="007B430F" w:rsidP="00967E82">
      <w:pPr>
        <w:rPr>
          <w:lang w:val="en-US"/>
        </w:rPr>
      </w:pPr>
      <w:r>
        <w:rPr>
          <w:lang w:val="en-US"/>
        </w:rPr>
        <w:t>Method :Get</w:t>
      </w:r>
    </w:p>
    <w:p w14:paraId="420A24B6" w14:textId="6086235B" w:rsidR="007B430F" w:rsidRDefault="007B430F" w:rsidP="00967E82">
      <w:pPr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Employee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Id</w:t>
      </w:r>
    </w:p>
    <w:p w14:paraId="54019975" w14:textId="223DA11D" w:rsidR="00D621B5" w:rsidRDefault="00D621B5" w:rsidP="000641D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BE2B99" wp14:editId="338DA81E">
            <wp:extent cx="5731510" cy="26250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911B" w14:textId="173182C2" w:rsidR="00967E82" w:rsidRDefault="00967E82" w:rsidP="00967E82">
      <w:pPr>
        <w:rPr>
          <w:lang w:val="en-US"/>
        </w:rPr>
      </w:pPr>
      <w:r>
        <w:rPr>
          <w:lang w:val="en-US"/>
        </w:rPr>
        <w:t xml:space="preserve">Request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: /</w:t>
      </w:r>
      <w:proofErr w:type="spellStart"/>
      <w:r w:rsidR="007B430F">
        <w:rPr>
          <w:lang w:val="en-US"/>
        </w:rPr>
        <w:t>WeatherForecast</w:t>
      </w:r>
      <w:proofErr w:type="spellEnd"/>
    </w:p>
    <w:p w14:paraId="5463E1ED" w14:textId="470767AF" w:rsidR="007B430F" w:rsidRDefault="007B430F" w:rsidP="00967E82">
      <w:pPr>
        <w:rPr>
          <w:lang w:val="en-US"/>
        </w:rPr>
      </w:pPr>
      <w:r>
        <w:rPr>
          <w:lang w:val="en-US"/>
        </w:rPr>
        <w:t>Method Get</w:t>
      </w:r>
    </w:p>
    <w:p w14:paraId="694B9567" w14:textId="4666C640" w:rsidR="00D621B5" w:rsidRPr="000641D3" w:rsidRDefault="00D621B5" w:rsidP="000641D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D05C9D" wp14:editId="699ED830">
            <wp:extent cx="5731510" cy="26841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1B5" w:rsidRPr="00064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D3"/>
    <w:rsid w:val="000641D3"/>
    <w:rsid w:val="003E0F99"/>
    <w:rsid w:val="00534805"/>
    <w:rsid w:val="00541E04"/>
    <w:rsid w:val="005A552B"/>
    <w:rsid w:val="00722080"/>
    <w:rsid w:val="007B430F"/>
    <w:rsid w:val="007C3786"/>
    <w:rsid w:val="00967E82"/>
    <w:rsid w:val="00D621B5"/>
    <w:rsid w:val="00E9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CA94B"/>
  <w15:chartTrackingRefBased/>
  <w15:docId w15:val="{46C32B9B-B097-494C-894A-FD82DE34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1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Pangeran Tevin Shidqi</dc:creator>
  <cp:keywords/>
  <dc:description/>
  <cp:lastModifiedBy>Pangeran Tevin Shidqi</cp:lastModifiedBy>
  <cp:revision>2</cp:revision>
  <dcterms:created xsi:type="dcterms:W3CDTF">2022-03-25T04:03:00Z</dcterms:created>
  <dcterms:modified xsi:type="dcterms:W3CDTF">2022-03-27T23:31:00Z</dcterms:modified>
</cp:coreProperties>
</file>