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37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Доказательство с нулевым разглашением</w:t>
      </w:r>
      <w:r w:rsidR="00334013">
        <w:rPr>
          <w:rFonts w:ascii="Times New Roman" w:hAnsi="Times New Roman" w:cs="Times New Roman"/>
          <w:b/>
          <w:sz w:val="28"/>
          <w:szCs w:val="28"/>
        </w:rPr>
        <w:t xml:space="preserve"> (гамильтонов цикл)</w:t>
      </w:r>
    </w:p>
    <w:p w:rsidR="00370BF5" w:rsidRDefault="00370BF5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370BF5">
        <w:rPr>
          <w:rFonts w:ascii="Times New Roman" w:hAnsi="Times New Roman" w:cs="Times New Roman"/>
          <w:sz w:val="28"/>
          <w:szCs w:val="28"/>
        </w:rPr>
        <w:t xml:space="preserve"> знает гамильтонов цикл в графе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370BF5">
        <w:rPr>
          <w:rFonts w:ascii="Times New Roman" w:eastAsiaTheme="minorEastAsia" w:hAnsi="Times New Roman" w:cs="Times New Roman"/>
          <w:sz w:val="28"/>
          <w:szCs w:val="28"/>
        </w:rPr>
        <w:t xml:space="preserve"> и доказывает свое знание не раскрывая цикл.</w:t>
      </w:r>
    </w:p>
    <w:p w:rsidR="008E426F" w:rsidRPr="008E426F" w:rsidRDefault="008E426F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26F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8E42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</w:p>
    <w:p w:rsidR="009D2904" w:rsidRPr="00370BF5" w:rsidRDefault="008E426F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426F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="003741E6" w:rsidRPr="003741E6">
        <w:rPr>
          <w:rFonts w:ascii="Times New Roman" w:hAnsi="Times New Roman" w:cs="Times New Roman"/>
          <w:sz w:val="28"/>
          <w:szCs w:val="28"/>
        </w:rPr>
        <w:t xml:space="preserve">: </w:t>
      </w:r>
      <w:r w:rsidR="00370BF5">
        <w:rPr>
          <w:rFonts w:ascii="Times New Roman" w:hAnsi="Times New Roman" w:cs="Times New Roman"/>
          <w:sz w:val="28"/>
          <w:szCs w:val="28"/>
        </w:rPr>
        <w:t xml:space="preserve">генерирует </w:t>
      </w:r>
      <w:r w:rsidR="003741E6">
        <w:rPr>
          <w:rFonts w:ascii="Times New Roman" w:hAnsi="Times New Roman" w:cs="Times New Roman"/>
          <w:sz w:val="28"/>
          <w:szCs w:val="28"/>
        </w:rPr>
        <w:t xml:space="preserve">граф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370BF5">
        <w:rPr>
          <w:rFonts w:ascii="Times New Roman" w:eastAsiaTheme="minorEastAsia" w:hAnsi="Times New Roman" w:cs="Times New Roman"/>
          <w:sz w:val="28"/>
          <w:szCs w:val="28"/>
        </w:rPr>
        <w:t xml:space="preserve">  следовательно знает гамильтонов цикл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="00370BF5" w:rsidRPr="00370B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41E6" w:rsidRPr="003741E6" w:rsidRDefault="0047540B" w:rsidP="0047540B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="003741E6"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</w:p>
    <w:p w:rsid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={0, 1}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0BF5" w:rsidRPr="00370BF5" w:rsidRDefault="00370BF5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370B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370B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41E6" w:rsidRPr="003741E6" w:rsidRDefault="00370BF5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</w:t>
      </w:r>
      <w:r w:rsidR="003741E6"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741E6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3741E6" w:rsidRPr="003741E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370BF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3741E6"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370BF5" w:rsidRDefault="003741E6" w:rsidP="00370BF5">
      <w:pPr>
        <w:spacing w:after="120" w:line="360" w:lineRule="auto"/>
        <w:ind w:left="707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гамильтонов цикл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0BF5" w:rsidRPr="00370BF5" w:rsidRDefault="00370BF5" w:rsidP="00370BF5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5.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V:</m:t>
        </m:r>
      </m:oMath>
      <w:r w:rsidRPr="00370B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проверяет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w:r w:rsidR="0047540B">
        <w:rPr>
          <w:rFonts w:ascii="Times New Roman" w:eastAsiaTheme="minorEastAsia" w:hAnsi="Times New Roman" w:cs="Times New Roman"/>
          <w:sz w:val="28"/>
          <w:szCs w:val="28"/>
        </w:rPr>
        <w:t>наличие гамильтонова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цикл</w:t>
      </w:r>
      <w:r w:rsidR="0047540B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предоставленные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bookmarkStart w:id="0" w:name="_GoBack"/>
      <w:bookmarkEnd w:id="0"/>
    </w:p>
    <w:p w:rsidR="003741E6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Проводится серия раундов. В каж</w:t>
      </w:r>
      <w:r w:rsidR="00334013">
        <w:rPr>
          <w:rFonts w:ascii="Times New Roman" w:eastAsiaTheme="minorEastAsia" w:hAnsi="Times New Roman" w:cs="Times New Roman"/>
          <w:sz w:val="28"/>
          <w:szCs w:val="28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ом раунде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выбирает новый бит</w:t>
      </w:r>
      <w:r w:rsidRPr="003741E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70B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741E6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обмана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sectPr w:rsidR="003741E6" w:rsidRPr="00374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CD"/>
    <w:rsid w:val="00034989"/>
    <w:rsid w:val="00334013"/>
    <w:rsid w:val="00370BF5"/>
    <w:rsid w:val="003741E6"/>
    <w:rsid w:val="003C1337"/>
    <w:rsid w:val="0047540B"/>
    <w:rsid w:val="004B3223"/>
    <w:rsid w:val="008E426F"/>
    <w:rsid w:val="00931FEB"/>
    <w:rsid w:val="009D2904"/>
    <w:rsid w:val="00C16A32"/>
    <w:rsid w:val="00E5744C"/>
    <w:rsid w:val="00EB03C8"/>
    <w:rsid w:val="00FC3DCD"/>
    <w:rsid w:val="00F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4FAA"/>
  <w15:chartTrackingRefBased/>
  <w15:docId w15:val="{E9845A82-5EEC-4233-ABA3-EDBC39D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</cp:revision>
  <dcterms:created xsi:type="dcterms:W3CDTF">2018-09-18T06:18:00Z</dcterms:created>
  <dcterms:modified xsi:type="dcterms:W3CDTF">2018-11-26T18:19:00Z</dcterms:modified>
</cp:coreProperties>
</file>