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4F9A" w:rsidRPr="00863A4F" w:rsidRDefault="00664F9A">
      <w:pPr>
        <w:rPr>
          <w:u w:val="single"/>
        </w:rPr>
      </w:pPr>
      <w:r w:rsidRPr="00863A4F">
        <w:rPr>
          <w:u w:val="single"/>
        </w:rPr>
        <w:t>Notes for project</w:t>
      </w:r>
    </w:p>
    <w:p w:rsidR="00664F9A" w:rsidRPr="00863A4F" w:rsidRDefault="00664F9A">
      <w:pPr>
        <w:rPr>
          <w:u w:val="single"/>
        </w:rPr>
      </w:pPr>
      <w:r w:rsidRPr="00863A4F">
        <w:rPr>
          <w:u w:val="single"/>
        </w:rPr>
        <w:t>Requirements for language</w:t>
      </w:r>
    </w:p>
    <w:p w:rsidR="00664F9A" w:rsidRDefault="00664F9A">
      <w:r>
        <w:t>Mathematical computation</w:t>
      </w:r>
    </w:p>
    <w:p w:rsidR="00863A4F" w:rsidRDefault="00863A4F">
      <w:r>
        <w:t>Random number generation</w:t>
      </w:r>
    </w:p>
    <w:p w:rsidR="00664F9A" w:rsidRDefault="00664F9A">
      <w:r>
        <w:t>File conversion</w:t>
      </w:r>
      <w:r w:rsidR="00863A4F">
        <w:t>, Image file display such as jpeg</w:t>
      </w:r>
    </w:p>
    <w:p w:rsidR="00664F9A" w:rsidRDefault="00664F9A">
      <w:r>
        <w:t>Complex numbers and complex exponentials</w:t>
      </w:r>
    </w:p>
    <w:p w:rsidR="00664F9A" w:rsidRDefault="00664F9A">
      <w:r>
        <w:t>Graphing</w:t>
      </w:r>
    </w:p>
    <w:p w:rsidR="00664F9A" w:rsidRDefault="00863A4F">
      <w:r>
        <w:t>GUI capabilities</w:t>
      </w:r>
    </w:p>
    <w:p w:rsidR="00863A4F" w:rsidRDefault="00863A4F"/>
    <w:p w:rsidR="00863A4F" w:rsidRDefault="00863A4F">
      <w:r>
        <w:t>Python</w:t>
      </w:r>
    </w:p>
    <w:p w:rsidR="00863A4F" w:rsidRDefault="00863A4F">
      <w:r>
        <w:t xml:space="preserve">Libraries such as </w:t>
      </w:r>
      <w:proofErr w:type="spellStart"/>
      <w:r>
        <w:t>numpy</w:t>
      </w:r>
      <w:proofErr w:type="spellEnd"/>
      <w:r>
        <w:t xml:space="preserve"> and random provide the requirements for computation</w:t>
      </w:r>
    </w:p>
    <w:p w:rsidR="00863A4F" w:rsidRDefault="00863A4F">
      <w:proofErr w:type="spellStart"/>
      <w:r>
        <w:t>Tkinter</w:t>
      </w:r>
      <w:proofErr w:type="spellEnd"/>
      <w:r>
        <w:t xml:space="preserve"> and </w:t>
      </w:r>
      <w:proofErr w:type="spellStart"/>
      <w:r>
        <w:t>pyplot</w:t>
      </w:r>
      <w:proofErr w:type="spellEnd"/>
      <w:r>
        <w:t xml:space="preserve"> for the interface. For the image transfer procedure, the input and output images are stored as files and </w:t>
      </w:r>
      <w:proofErr w:type="spellStart"/>
      <w:r>
        <w:t>tkinter</w:t>
      </w:r>
      <w:proofErr w:type="spellEnd"/>
      <w:r>
        <w:t xml:space="preserve"> can display them using </w:t>
      </w:r>
      <w:proofErr w:type="spellStart"/>
      <w:r>
        <w:t>ImageTK</w:t>
      </w:r>
      <w:proofErr w:type="spellEnd"/>
      <w:r>
        <w:t xml:space="preserve"> module</w:t>
      </w:r>
    </w:p>
    <w:p w:rsidR="00863A4F" w:rsidRDefault="00863A4F"/>
    <w:p w:rsidR="00863A4F" w:rsidRDefault="00863A4F">
      <w:proofErr w:type="spellStart"/>
      <w:r>
        <w:t>Matlab</w:t>
      </w:r>
      <w:proofErr w:type="spellEnd"/>
      <w:r>
        <w:t>/Simulink</w:t>
      </w:r>
    </w:p>
    <w:p w:rsidR="00F83F48" w:rsidRDefault="00F83F48">
      <w:r>
        <w:t xml:space="preserve">Useful commands such as </w:t>
      </w:r>
      <w:proofErr w:type="gramStart"/>
      <w:r>
        <w:t>demodulate?</w:t>
      </w:r>
      <w:proofErr w:type="gramEnd"/>
      <w:r w:rsidR="00A962CC">
        <w:t xml:space="preserve"> From communications toolbox. </w:t>
      </w:r>
      <w:proofErr w:type="gramStart"/>
      <w:r w:rsidR="00A962CC">
        <w:t>But</w:t>
      </w:r>
      <w:proofErr w:type="gramEnd"/>
      <w:r w:rsidR="00A962CC">
        <w:t xml:space="preserve"> may be difficult to see the underlying mathematics at work. Considering the mathematics will be quite easy</w:t>
      </w:r>
      <w:bookmarkStart w:id="0" w:name="_GoBack"/>
      <w:bookmarkEnd w:id="0"/>
    </w:p>
    <w:p w:rsidR="00863A4F" w:rsidRDefault="00F83F48">
      <w:proofErr w:type="spellStart"/>
      <w:r>
        <w:t>Alamouti</w:t>
      </w:r>
      <w:proofErr w:type="spellEnd"/>
      <w:r>
        <w:t xml:space="preserve">-Transmit Diversity Scheme- Implemented in python </w:t>
      </w:r>
      <w:r w:rsidRPr="00F83F48">
        <w:t>http://www.raymaps.com/index.php/alamouti-transmit-diversity-scheme-implemented-in-python/</w:t>
      </w:r>
    </w:p>
    <w:p w:rsidR="00F83F48" w:rsidRDefault="00F83F48"/>
    <w:p w:rsidR="00863A4F" w:rsidRDefault="00F83F48">
      <w:r w:rsidRPr="00F83F48">
        <w:t>http://math.arizona.edu/~jwatkins/o-mle.pdf</w:t>
      </w:r>
    </w:p>
    <w:p w:rsidR="00863A4F" w:rsidRDefault="00863A4F"/>
    <w:p w:rsidR="00863A4F" w:rsidRDefault="00863A4F"/>
    <w:p w:rsidR="00863A4F" w:rsidRDefault="00863A4F"/>
    <w:p w:rsidR="00664F9A" w:rsidRDefault="00664F9A"/>
    <w:sectPr w:rsidR="00664F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F9A"/>
    <w:rsid w:val="00664F9A"/>
    <w:rsid w:val="00863A4F"/>
    <w:rsid w:val="00A962CC"/>
    <w:rsid w:val="00F8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3C98C"/>
  <w15:chartTrackingRefBased/>
  <w15:docId w15:val="{88E3548A-D7D1-4DA8-B0E1-B67C7A6B3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Sapire-PC</dc:creator>
  <cp:keywords/>
  <dc:description/>
  <cp:lastModifiedBy>Sapire-PC</cp:lastModifiedBy>
  <cp:revision>1</cp:revision>
  <dcterms:created xsi:type="dcterms:W3CDTF">2018-07-11T19:25:00Z</dcterms:created>
  <dcterms:modified xsi:type="dcterms:W3CDTF">2018-07-11T20:33:00Z</dcterms:modified>
</cp:coreProperties>
</file>