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7285F" w14:textId="7D9846E4" w:rsidR="7842A498" w:rsidRDefault="7842A498" w:rsidP="5E3CA595">
      <w:pPr>
        <w:rPr>
          <w:rFonts w:ascii="Calibri" w:eastAsia="Calibri" w:hAnsi="Calibri" w:cs="Calibri"/>
        </w:rPr>
      </w:pPr>
      <w:r w:rsidRPr="5E3CA595">
        <w:rPr>
          <w:rFonts w:ascii="Calibri" w:eastAsia="Calibri" w:hAnsi="Calibri" w:cs="Calibri"/>
        </w:rPr>
        <w:t>Sethatevy Bong</w:t>
      </w:r>
    </w:p>
    <w:p w14:paraId="55B8D06E" w14:textId="2B1535B3" w:rsidR="7842A498" w:rsidRDefault="7842A498" w:rsidP="5E3CA595">
      <w:pPr>
        <w:rPr>
          <w:rFonts w:ascii="Calibri" w:eastAsia="Calibri" w:hAnsi="Calibri" w:cs="Calibri"/>
        </w:rPr>
      </w:pPr>
      <w:r w:rsidRPr="5E3CA595">
        <w:rPr>
          <w:rFonts w:ascii="Calibri" w:eastAsia="Calibri" w:hAnsi="Calibri" w:cs="Calibri"/>
        </w:rPr>
        <w:t>CMSC 203</w:t>
      </w:r>
    </w:p>
    <w:p w14:paraId="5A85E74E" w14:textId="66CF2C76" w:rsidR="7842A498" w:rsidRDefault="7842A498" w:rsidP="5E3CA595">
      <w:pPr>
        <w:rPr>
          <w:rFonts w:ascii="Calibri" w:eastAsia="Calibri" w:hAnsi="Calibri" w:cs="Calibri"/>
        </w:rPr>
      </w:pPr>
      <w:r w:rsidRPr="5E3CA595">
        <w:rPr>
          <w:rFonts w:ascii="Calibri" w:eastAsia="Calibri" w:hAnsi="Calibri" w:cs="Calibri"/>
        </w:rPr>
        <w:t>Assignment 2 – Design</w:t>
      </w:r>
    </w:p>
    <w:p w14:paraId="7EFCA693" w14:textId="45E94FE7" w:rsidR="7842A498" w:rsidRDefault="7842A498" w:rsidP="5E3CA595">
      <w:pPr>
        <w:rPr>
          <w:rFonts w:ascii="Calibri" w:eastAsia="Calibri" w:hAnsi="Calibri" w:cs="Calibri"/>
        </w:rPr>
      </w:pPr>
      <w:r w:rsidRPr="5E3CA595">
        <w:rPr>
          <w:rFonts w:ascii="Calibri" w:eastAsia="Calibri" w:hAnsi="Calibri" w:cs="Calibri"/>
        </w:rPr>
        <w:t>Due: 02/</w:t>
      </w:r>
      <w:r w:rsidR="00E95FFC">
        <w:rPr>
          <w:rFonts w:ascii="Calibri" w:eastAsia="Calibri" w:hAnsi="Calibri" w:cs="Calibri"/>
        </w:rPr>
        <w:t>25</w:t>
      </w:r>
      <w:bookmarkStart w:id="0" w:name="_GoBack"/>
      <w:bookmarkEnd w:id="0"/>
      <w:r w:rsidRPr="5E3CA595">
        <w:rPr>
          <w:rFonts w:ascii="Calibri" w:eastAsia="Calibri" w:hAnsi="Calibri" w:cs="Calibri"/>
        </w:rPr>
        <w:t>/2020</w:t>
      </w:r>
    </w:p>
    <w:p w14:paraId="2616D2BF" w14:textId="1ED72AD7" w:rsidR="5E3CA595" w:rsidRDefault="5E3CA595" w:rsidP="5E3CA595">
      <w:pPr>
        <w:rPr>
          <w:rFonts w:ascii="Calibri" w:eastAsia="Calibri" w:hAnsi="Calibri" w:cs="Calibri"/>
        </w:rPr>
      </w:pPr>
    </w:p>
    <w:p w14:paraId="636F42C3" w14:textId="40DEE59B" w:rsidR="7842A498" w:rsidRDefault="7842A498" w:rsidP="5E3CA595">
      <w:pPr>
        <w:rPr>
          <w:rFonts w:ascii="Calibri" w:eastAsia="Calibri" w:hAnsi="Calibri" w:cs="Calibri"/>
          <w:b/>
          <w:bCs/>
          <w:u w:val="single"/>
        </w:rPr>
      </w:pPr>
      <w:r w:rsidRPr="5E3CA595">
        <w:rPr>
          <w:rFonts w:ascii="Calibri" w:eastAsia="Calibri" w:hAnsi="Calibri" w:cs="Calibri"/>
          <w:b/>
          <w:bCs/>
          <w:u w:val="single"/>
        </w:rPr>
        <w:t>Psuedocode</w:t>
      </w:r>
    </w:p>
    <w:p w14:paraId="6C598902" w14:textId="1BEB51A1" w:rsidR="7842A498" w:rsidRDefault="7842A498" w:rsidP="5E3CA5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E3CA595">
        <w:rPr>
          <w:rFonts w:ascii="Calibri" w:eastAsia="Calibri" w:hAnsi="Calibri" w:cs="Calibri"/>
        </w:rPr>
        <w:t xml:space="preserve">Program </w:t>
      </w:r>
      <w:r w:rsidR="27E1C43E" w:rsidRPr="5E3CA595">
        <w:rPr>
          <w:rFonts w:ascii="Calibri" w:eastAsia="Calibri" w:hAnsi="Calibri" w:cs="Calibri"/>
        </w:rPr>
        <w:t>starts</w:t>
      </w:r>
    </w:p>
    <w:p w14:paraId="070EBB2A" w14:textId="1D656637" w:rsidR="7842A498" w:rsidRDefault="7842A498" w:rsidP="5E3CA5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E3CA595">
        <w:rPr>
          <w:rFonts w:ascii="Calibri" w:eastAsia="Calibri" w:hAnsi="Calibri" w:cs="Calibri"/>
        </w:rPr>
        <w:t>Display a welcome message “Welcome to the Toy Company to choose gifts for young children.”</w:t>
      </w:r>
    </w:p>
    <w:p w14:paraId="766F2F20" w14:textId="5676081C" w:rsidR="7842A498" w:rsidRDefault="7842A498" w:rsidP="5E3CA5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E3CA595">
        <w:rPr>
          <w:rFonts w:ascii="Calibri" w:eastAsia="Calibri" w:hAnsi="Calibri" w:cs="Calibri"/>
        </w:rPr>
        <w:t>Print prompt to ask for the name of the child</w:t>
      </w:r>
    </w:p>
    <w:p w14:paraId="1134AA7B" w14:textId="476CC301" w:rsidR="7842A498" w:rsidRDefault="7842A498" w:rsidP="5E3CA5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E3CA595">
        <w:rPr>
          <w:rFonts w:ascii="Calibri" w:eastAsia="Calibri" w:hAnsi="Calibri" w:cs="Calibri"/>
        </w:rPr>
        <w:t>Receive input for the name of the child and store</w:t>
      </w:r>
      <w:r w:rsidR="375A9765" w:rsidRPr="5E3CA595">
        <w:rPr>
          <w:rFonts w:ascii="Calibri" w:eastAsia="Calibri" w:hAnsi="Calibri" w:cs="Calibri"/>
        </w:rPr>
        <w:t xml:space="preserve"> in</w:t>
      </w:r>
      <w:r w:rsidRPr="5E3CA595">
        <w:rPr>
          <w:rFonts w:ascii="Calibri" w:eastAsia="Calibri" w:hAnsi="Calibri" w:cs="Calibri"/>
        </w:rPr>
        <w:t xml:space="preserve"> a variable “child</w:t>
      </w:r>
      <w:r w:rsidR="42FE68CB" w:rsidRPr="5E3CA595">
        <w:rPr>
          <w:rFonts w:ascii="Calibri" w:eastAsia="Calibri" w:hAnsi="Calibri" w:cs="Calibri"/>
        </w:rPr>
        <w:t>N</w:t>
      </w:r>
      <w:r w:rsidRPr="5E3CA595">
        <w:rPr>
          <w:rFonts w:ascii="Calibri" w:eastAsia="Calibri" w:hAnsi="Calibri" w:cs="Calibri"/>
        </w:rPr>
        <w:t>ame”</w:t>
      </w:r>
    </w:p>
    <w:p w14:paraId="5ED2676C" w14:textId="73CDDF72" w:rsidR="7842A498" w:rsidRDefault="7842A498" w:rsidP="5E3CA5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E3CA595">
        <w:rPr>
          <w:rFonts w:ascii="Calibri" w:eastAsia="Calibri" w:hAnsi="Calibri" w:cs="Calibri"/>
        </w:rPr>
        <w:t>Print prompt to ask for the age of the child</w:t>
      </w:r>
    </w:p>
    <w:p w14:paraId="65937AD9" w14:textId="41484708" w:rsidR="7842A498" w:rsidRDefault="7842A498" w:rsidP="5E3CA5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E3CA595">
        <w:rPr>
          <w:rFonts w:ascii="Calibri" w:eastAsia="Calibri" w:hAnsi="Calibri" w:cs="Calibri"/>
        </w:rPr>
        <w:t>Receive input for the age of the child and store in a variable “child</w:t>
      </w:r>
      <w:r w:rsidR="0681BDB6" w:rsidRPr="5E3CA595">
        <w:rPr>
          <w:rFonts w:ascii="Calibri" w:eastAsia="Calibri" w:hAnsi="Calibri" w:cs="Calibri"/>
        </w:rPr>
        <w:t>A</w:t>
      </w:r>
      <w:r w:rsidRPr="5E3CA595">
        <w:rPr>
          <w:rFonts w:ascii="Calibri" w:eastAsia="Calibri" w:hAnsi="Calibri" w:cs="Calibri"/>
        </w:rPr>
        <w:t>ge”</w:t>
      </w:r>
    </w:p>
    <w:p w14:paraId="1BF8BE27" w14:textId="21DF4D6E" w:rsidR="7842A498" w:rsidRDefault="7842A498" w:rsidP="5E3CA5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E3CA595">
        <w:rPr>
          <w:rFonts w:ascii="Calibri" w:eastAsia="Calibri" w:hAnsi="Calibri" w:cs="Calibri"/>
        </w:rPr>
        <w:t>Print prompt user for toy choice and store the input in variable “ToyChoice”</w:t>
      </w:r>
    </w:p>
    <w:p w14:paraId="55D5ACAC" w14:textId="5B5EF755" w:rsidR="7842A498" w:rsidRDefault="7842A498" w:rsidP="5E3CA5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E3CA595">
        <w:rPr>
          <w:rFonts w:ascii="Calibri" w:eastAsia="Calibri" w:hAnsi="Calibri" w:cs="Calibri"/>
        </w:rPr>
        <w:t>Validate the input by a while loop</w:t>
      </w:r>
    </w:p>
    <w:p w14:paraId="01AE168C" w14:textId="4B0D720B" w:rsidR="7842A498" w:rsidRDefault="7842A498" w:rsidP="5E3CA595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E3CA595">
        <w:rPr>
          <w:rFonts w:ascii="Calibri" w:eastAsia="Calibri" w:hAnsi="Calibri" w:cs="Calibri"/>
        </w:rPr>
        <w:t>While toyChoice != plushie, block, or book,</w:t>
      </w:r>
    </w:p>
    <w:p w14:paraId="7F2C953F" w14:textId="5B1C3083" w:rsidR="4809F557" w:rsidRDefault="4809F557" w:rsidP="5E3CA595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E3CA595">
        <w:rPr>
          <w:rFonts w:ascii="Calibri" w:eastAsia="Calibri" w:hAnsi="Calibri" w:cs="Calibri"/>
        </w:rPr>
        <w:t>Display error message "</w:t>
      </w:r>
      <w:r w:rsidR="347973C9" w:rsidRPr="5E3CA595">
        <w:rPr>
          <w:rFonts w:ascii="Calibri" w:eastAsia="Calibri" w:hAnsi="Calibri" w:cs="Calibri"/>
        </w:rPr>
        <w:t xml:space="preserve">Invalid choice, please choose again", </w:t>
      </w:r>
      <w:r w:rsidR="7842A498" w:rsidRPr="5E3CA595">
        <w:rPr>
          <w:rFonts w:ascii="Calibri" w:eastAsia="Calibri" w:hAnsi="Calibri" w:cs="Calibri"/>
        </w:rPr>
        <w:t>ask for new input</w:t>
      </w:r>
    </w:p>
    <w:p w14:paraId="3A24568B" w14:textId="36AAD430" w:rsidR="7842A498" w:rsidRDefault="7842A498" w:rsidP="5E3CA5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E3CA595">
        <w:rPr>
          <w:rFonts w:ascii="Calibri" w:eastAsia="Calibri" w:hAnsi="Calibri" w:cs="Calibri"/>
        </w:rPr>
        <w:t>Call ageOK to test if gift is age appropriate</w:t>
      </w:r>
    </w:p>
    <w:p w14:paraId="7D93A10B" w14:textId="6F039A58" w:rsidR="7842A498" w:rsidRDefault="7842A498" w:rsidP="5E3CA5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E3CA595">
        <w:rPr>
          <w:rFonts w:ascii="Calibri" w:eastAsia="Calibri" w:hAnsi="Calibri" w:cs="Calibri"/>
        </w:rPr>
        <w:t>If gift is not appropriate for age, repeat question until appropriate gift is chosen</w:t>
      </w:r>
    </w:p>
    <w:p w14:paraId="611636EB" w14:textId="256843FA" w:rsidR="7842A498" w:rsidRDefault="7842A498" w:rsidP="5E3CA5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E3CA595">
        <w:rPr>
          <w:rFonts w:ascii="Calibri" w:eastAsia="Calibri" w:hAnsi="Calibri" w:cs="Calibri"/>
        </w:rPr>
        <w:t xml:space="preserve">Prompt user to ask if card is included (yes or no) and store in String cardChoice </w:t>
      </w:r>
    </w:p>
    <w:p w14:paraId="71AA9B4F" w14:textId="4DC19E0F" w:rsidR="7842A498" w:rsidRDefault="7842A498" w:rsidP="5E3CA595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E3CA595">
        <w:rPr>
          <w:rFonts w:ascii="Calibri" w:eastAsia="Calibri" w:hAnsi="Calibri" w:cs="Calibri"/>
        </w:rPr>
        <w:t>If yes, call addCard</w:t>
      </w:r>
    </w:p>
    <w:p w14:paraId="2BE18675" w14:textId="75FDF3B7" w:rsidR="7C6CDB0B" w:rsidRDefault="7C6CDB0B" w:rsidP="5E3CA595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E3CA595">
        <w:rPr>
          <w:rFonts w:ascii="Calibri" w:eastAsia="Calibri" w:hAnsi="Calibri" w:cs="Calibri"/>
        </w:rPr>
        <w:t>If no, continue</w:t>
      </w:r>
    </w:p>
    <w:p w14:paraId="5AB041C9" w14:textId="1CC2F5E9" w:rsidR="7842A498" w:rsidRDefault="7842A498" w:rsidP="5E3CA5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E3CA595">
        <w:rPr>
          <w:rFonts w:ascii="Calibri" w:eastAsia="Calibri" w:hAnsi="Calibri" w:cs="Calibri"/>
        </w:rPr>
        <w:t>Prompt and ask if balloon will be included (yes or no) and store in balloonChoice</w:t>
      </w:r>
    </w:p>
    <w:p w14:paraId="176EBD04" w14:textId="0905BAF3" w:rsidR="154E28FA" w:rsidRDefault="154E28FA" w:rsidP="5E3CA595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E3CA595">
        <w:rPr>
          <w:rFonts w:ascii="Calibri" w:eastAsia="Calibri" w:hAnsi="Calibri" w:cs="Calibri"/>
        </w:rPr>
        <w:t>If yes, c</w:t>
      </w:r>
      <w:r w:rsidR="7842A498" w:rsidRPr="5E3CA595">
        <w:rPr>
          <w:rFonts w:ascii="Calibri" w:eastAsia="Calibri" w:hAnsi="Calibri" w:cs="Calibri"/>
        </w:rPr>
        <w:t>all addBalloon and addCost</w:t>
      </w:r>
    </w:p>
    <w:p w14:paraId="222E4B80" w14:textId="5058C6A8" w:rsidR="231C64C4" w:rsidRDefault="231C64C4" w:rsidP="5E3CA595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E3CA595">
        <w:rPr>
          <w:rFonts w:ascii="Calibri" w:eastAsia="Calibri" w:hAnsi="Calibri" w:cs="Calibri"/>
        </w:rPr>
        <w:t xml:space="preserve"> If no, continue</w:t>
      </w:r>
    </w:p>
    <w:p w14:paraId="709EC504" w14:textId="4439B340" w:rsidR="7842A498" w:rsidRDefault="7842A498" w:rsidP="5E3CA5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E3CA595">
        <w:rPr>
          <w:rFonts w:ascii="Calibri" w:eastAsia="Calibri" w:hAnsi="Calibri" w:cs="Calibri"/>
        </w:rPr>
        <w:t>Prompt user if another toy will be ordered</w:t>
      </w:r>
    </w:p>
    <w:p w14:paraId="797AD85C" w14:textId="4C090D4F" w:rsidR="7842A498" w:rsidRDefault="7842A498" w:rsidP="5E3CA595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E3CA595">
        <w:rPr>
          <w:rFonts w:ascii="Calibri" w:eastAsia="Calibri" w:hAnsi="Calibri" w:cs="Calibri"/>
        </w:rPr>
        <w:t>If yes, repeat 3-</w:t>
      </w:r>
      <w:r w:rsidR="6DA5818D" w:rsidRPr="5E3CA595">
        <w:rPr>
          <w:rFonts w:ascii="Calibri" w:eastAsia="Calibri" w:hAnsi="Calibri" w:cs="Calibri"/>
        </w:rPr>
        <w:t>1</w:t>
      </w:r>
      <w:r w:rsidR="2AFD1FF0" w:rsidRPr="5E3CA595">
        <w:rPr>
          <w:rFonts w:ascii="Calibri" w:eastAsia="Calibri" w:hAnsi="Calibri" w:cs="Calibri"/>
        </w:rPr>
        <w:t>3</w:t>
      </w:r>
    </w:p>
    <w:p w14:paraId="7B213BA3" w14:textId="2100011E" w:rsidR="7842A498" w:rsidRDefault="7842A498" w:rsidP="5E3CA595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E3CA595">
        <w:rPr>
          <w:rFonts w:ascii="Calibri" w:eastAsia="Calibri" w:hAnsi="Calibri" w:cs="Calibri"/>
        </w:rPr>
        <w:t>If no, continue</w:t>
      </w:r>
    </w:p>
    <w:p w14:paraId="564C38F3" w14:textId="6EA1F34B" w:rsidR="7842A498" w:rsidRDefault="7842A498" w:rsidP="5E3CA5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E3CA595">
        <w:rPr>
          <w:rFonts w:ascii="Calibri" w:eastAsia="Calibri" w:hAnsi="Calibri" w:cs="Calibri"/>
        </w:rPr>
        <w:t>Add cost of each gift to total</w:t>
      </w:r>
    </w:p>
    <w:p w14:paraId="4FF828D1" w14:textId="24F3AD64" w:rsidR="7842A498" w:rsidRDefault="7842A498" w:rsidP="5E3CA5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E3CA595">
        <w:rPr>
          <w:rFonts w:ascii="Calibri" w:eastAsia="Calibri" w:hAnsi="Calibri" w:cs="Calibri"/>
        </w:rPr>
        <w:t>Prices found in Toy.java</w:t>
      </w:r>
    </w:p>
    <w:p w14:paraId="6F66332C" w14:textId="5425CFB5" w:rsidR="7842A498" w:rsidRDefault="7842A498" w:rsidP="5E3CA5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E3CA595">
        <w:rPr>
          <w:rFonts w:ascii="Calibri" w:eastAsia="Calibri" w:hAnsi="Calibri" w:cs="Calibri"/>
        </w:rPr>
        <w:t>Generate</w:t>
      </w:r>
      <w:r w:rsidR="28D88003" w:rsidRPr="5E3CA595">
        <w:rPr>
          <w:rFonts w:ascii="Calibri" w:eastAsia="Calibri" w:hAnsi="Calibri" w:cs="Calibri"/>
        </w:rPr>
        <w:t xml:space="preserve"> </w:t>
      </w:r>
      <w:r w:rsidR="02903A83" w:rsidRPr="5E3CA595">
        <w:rPr>
          <w:rFonts w:ascii="Calibri" w:eastAsia="Calibri" w:hAnsi="Calibri" w:cs="Calibri"/>
        </w:rPr>
        <w:t>a random five-digit order number</w:t>
      </w:r>
    </w:p>
    <w:p w14:paraId="6507BB63" w14:textId="208078F9" w:rsidR="7842A498" w:rsidRDefault="7842A498" w:rsidP="5E3CA5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E3CA595">
        <w:rPr>
          <w:rFonts w:ascii="Calibri" w:eastAsia="Calibri" w:hAnsi="Calibri" w:cs="Calibri"/>
        </w:rPr>
        <w:t>Display order summary, total, and order number to user</w:t>
      </w:r>
    </w:p>
    <w:p w14:paraId="530936C7" w14:textId="3EC4C9F5" w:rsidR="7842A498" w:rsidRDefault="7842A498" w:rsidP="5E3CA5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E3CA595">
        <w:rPr>
          <w:rFonts w:ascii="Calibri" w:eastAsia="Calibri" w:hAnsi="Calibri" w:cs="Calibri"/>
        </w:rPr>
        <w:t>Call toString method</w:t>
      </w:r>
    </w:p>
    <w:p w14:paraId="22DC0A1C" w14:textId="3884744E" w:rsidR="7842A498" w:rsidRDefault="7842A498" w:rsidP="5E3CA5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E3CA595">
        <w:rPr>
          <w:rFonts w:ascii="Calibri" w:eastAsia="Calibri" w:hAnsi="Calibri" w:cs="Calibri"/>
        </w:rPr>
        <w:t>Print programmer's information and program end</w:t>
      </w:r>
    </w:p>
    <w:p w14:paraId="68A8F175" w14:textId="45215234" w:rsidR="5E3CA595" w:rsidRPr="00401169" w:rsidRDefault="00401169" w:rsidP="00401169">
      <w:pPr>
        <w:rPr>
          <w:rFonts w:ascii="Calibri" w:eastAsia="Calibri" w:hAnsi="Calibri" w:cs="Calibri"/>
          <w:u w:val="single"/>
        </w:rPr>
      </w:pPr>
      <w:r w:rsidRPr="00401169">
        <w:rPr>
          <w:rFonts w:ascii="Calibri" w:eastAsia="Calibri" w:hAnsi="Calibri" w:cs="Calibri"/>
          <w:u w:val="single"/>
        </w:rPr>
        <w:t>Link to GitHub files</w:t>
      </w:r>
    </w:p>
    <w:p w14:paraId="2A5B5B8D" w14:textId="4B6F0B6E" w:rsidR="00401169" w:rsidRDefault="00401169" w:rsidP="00401169">
      <w:pPr>
        <w:rPr>
          <w:rFonts w:ascii="Calibri" w:eastAsia="Calibri" w:hAnsi="Calibri" w:cs="Calibri"/>
        </w:rPr>
      </w:pPr>
      <w:hyperlink r:id="rId5" w:history="1">
        <w:r>
          <w:rPr>
            <w:rStyle w:val="Hyperlink"/>
          </w:rPr>
          <w:t>https://github.com/Tevy-B/CMSC-203_Assignment-2_-Tevy</w:t>
        </w:r>
      </w:hyperlink>
    </w:p>
    <w:p w14:paraId="3F8D82A4" w14:textId="33A25E6D" w:rsidR="7842A498" w:rsidRDefault="7842A498" w:rsidP="5E3CA595">
      <w:pPr>
        <w:rPr>
          <w:rFonts w:ascii="Calibri" w:eastAsia="Calibri" w:hAnsi="Calibri" w:cs="Calibri"/>
        </w:rPr>
      </w:pPr>
      <w:r w:rsidRPr="5E3CA595">
        <w:rPr>
          <w:rFonts w:ascii="Calibri" w:eastAsia="Calibri" w:hAnsi="Calibri" w:cs="Calibri"/>
        </w:rPr>
        <w:t>Test Plan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E3CA595" w14:paraId="26F69EF6" w14:textId="77777777" w:rsidTr="5E3CA595">
        <w:tc>
          <w:tcPr>
            <w:tcW w:w="1872" w:type="dxa"/>
          </w:tcPr>
          <w:p w14:paraId="6CE61B1B" w14:textId="762B7377" w:rsidR="5E3CA595" w:rsidRDefault="5E3CA595" w:rsidP="5E3CA595">
            <w:pPr>
              <w:spacing w:line="259" w:lineRule="auto"/>
              <w:rPr>
                <w:rFonts w:ascii="Calibri" w:eastAsia="Calibri" w:hAnsi="Calibri" w:cs="Calibri"/>
              </w:rPr>
            </w:pPr>
            <w:r w:rsidRPr="5E3CA595">
              <w:rPr>
                <w:rFonts w:ascii="Calibri" w:eastAsia="Calibri" w:hAnsi="Calibri" w:cs="Calibri"/>
              </w:rPr>
              <w:t>Test Case #</w:t>
            </w:r>
          </w:p>
        </w:tc>
        <w:tc>
          <w:tcPr>
            <w:tcW w:w="1872" w:type="dxa"/>
          </w:tcPr>
          <w:p w14:paraId="621D08B5" w14:textId="22E080BA" w:rsidR="5E3CA595" w:rsidRDefault="5E3CA595" w:rsidP="5E3CA595">
            <w:pPr>
              <w:spacing w:line="259" w:lineRule="auto"/>
              <w:rPr>
                <w:rFonts w:ascii="Calibri" w:eastAsia="Calibri" w:hAnsi="Calibri" w:cs="Calibri"/>
              </w:rPr>
            </w:pPr>
            <w:r w:rsidRPr="5E3CA595">
              <w:rPr>
                <w:rFonts w:ascii="Calibri" w:eastAsia="Calibri" w:hAnsi="Calibri" w:cs="Calibri"/>
              </w:rPr>
              <w:t>Input</w:t>
            </w:r>
          </w:p>
        </w:tc>
        <w:tc>
          <w:tcPr>
            <w:tcW w:w="1872" w:type="dxa"/>
          </w:tcPr>
          <w:p w14:paraId="165D298B" w14:textId="0771A3D3" w:rsidR="5E3CA595" w:rsidRDefault="5E3CA595" w:rsidP="5E3CA595">
            <w:pPr>
              <w:spacing w:line="259" w:lineRule="auto"/>
              <w:rPr>
                <w:rFonts w:ascii="Calibri" w:eastAsia="Calibri" w:hAnsi="Calibri" w:cs="Calibri"/>
              </w:rPr>
            </w:pPr>
            <w:r w:rsidRPr="5E3CA595">
              <w:rPr>
                <w:rFonts w:ascii="Calibri" w:eastAsia="Calibri" w:hAnsi="Calibri" w:cs="Calibri"/>
              </w:rPr>
              <w:t>Expected Output</w:t>
            </w:r>
          </w:p>
        </w:tc>
        <w:tc>
          <w:tcPr>
            <w:tcW w:w="1872" w:type="dxa"/>
          </w:tcPr>
          <w:p w14:paraId="5CD64000" w14:textId="2AF587CA" w:rsidR="5E3CA595" w:rsidRDefault="5E3CA595" w:rsidP="5E3CA595">
            <w:pPr>
              <w:spacing w:line="259" w:lineRule="auto"/>
              <w:rPr>
                <w:rFonts w:ascii="Calibri" w:eastAsia="Calibri" w:hAnsi="Calibri" w:cs="Calibri"/>
              </w:rPr>
            </w:pPr>
            <w:r w:rsidRPr="5E3CA595">
              <w:rPr>
                <w:rFonts w:ascii="Calibri" w:eastAsia="Calibri" w:hAnsi="Calibri" w:cs="Calibri"/>
              </w:rPr>
              <w:t>Actual Output</w:t>
            </w:r>
          </w:p>
        </w:tc>
        <w:tc>
          <w:tcPr>
            <w:tcW w:w="1872" w:type="dxa"/>
          </w:tcPr>
          <w:p w14:paraId="3CB6F046" w14:textId="53A8DF03" w:rsidR="5E3CA595" w:rsidRDefault="5E3CA595" w:rsidP="5E3CA595">
            <w:pPr>
              <w:spacing w:line="259" w:lineRule="auto"/>
              <w:rPr>
                <w:rFonts w:ascii="Calibri" w:eastAsia="Calibri" w:hAnsi="Calibri" w:cs="Calibri"/>
              </w:rPr>
            </w:pPr>
            <w:r w:rsidRPr="5E3CA595">
              <w:rPr>
                <w:rFonts w:ascii="Calibri" w:eastAsia="Calibri" w:hAnsi="Calibri" w:cs="Calibri"/>
              </w:rPr>
              <w:t>Did the test pass?</w:t>
            </w:r>
          </w:p>
        </w:tc>
      </w:tr>
      <w:tr w:rsidR="5E3CA595" w14:paraId="1CA71453" w14:textId="77777777" w:rsidTr="5E3CA595">
        <w:tc>
          <w:tcPr>
            <w:tcW w:w="1872" w:type="dxa"/>
          </w:tcPr>
          <w:p w14:paraId="7A307243" w14:textId="50FD006D" w:rsidR="5E3CA595" w:rsidRDefault="5E3CA595" w:rsidP="5E3CA595">
            <w:pPr>
              <w:spacing w:line="259" w:lineRule="auto"/>
              <w:rPr>
                <w:rFonts w:ascii="Calibri" w:eastAsia="Calibri" w:hAnsi="Calibri" w:cs="Calibri"/>
              </w:rPr>
            </w:pPr>
            <w:r w:rsidRPr="5E3CA595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872" w:type="dxa"/>
          </w:tcPr>
          <w:p w14:paraId="5D1D99A7" w14:textId="7A7530F7" w:rsidR="34585792" w:rsidRDefault="34585792" w:rsidP="5E3CA595">
            <w:pPr>
              <w:spacing w:line="259" w:lineRule="auto"/>
              <w:rPr>
                <w:rFonts w:ascii="Calibri" w:eastAsia="Calibri" w:hAnsi="Calibri" w:cs="Calibri"/>
              </w:rPr>
            </w:pPr>
            <w:r w:rsidRPr="5E3CA595">
              <w:rPr>
                <w:rFonts w:ascii="Calibri" w:eastAsia="Calibri" w:hAnsi="Calibri" w:cs="Calibri"/>
              </w:rPr>
              <w:t xml:space="preserve">Name: </w:t>
            </w:r>
            <w:r w:rsidR="5E3CA595" w:rsidRPr="5E3CA595">
              <w:rPr>
                <w:rFonts w:ascii="Calibri" w:eastAsia="Calibri" w:hAnsi="Calibri" w:cs="Calibri"/>
              </w:rPr>
              <w:t>Lu</w:t>
            </w:r>
            <w:r w:rsidR="329919B5" w:rsidRPr="5E3CA595">
              <w:rPr>
                <w:rFonts w:ascii="Calibri" w:eastAsia="Calibri" w:hAnsi="Calibri" w:cs="Calibri"/>
              </w:rPr>
              <w:t>cy</w:t>
            </w:r>
            <w:r w:rsidR="07F7F9EB" w:rsidRPr="5E3CA595">
              <w:rPr>
                <w:rFonts w:ascii="Calibri" w:eastAsia="Calibri" w:hAnsi="Calibri" w:cs="Calibri"/>
              </w:rPr>
              <w:t xml:space="preserve"> Laker</w:t>
            </w:r>
          </w:p>
          <w:p w14:paraId="636B0689" w14:textId="103F7618" w:rsidR="77E6697E" w:rsidRDefault="77E6697E" w:rsidP="5E3CA595">
            <w:pPr>
              <w:spacing w:line="259" w:lineRule="auto"/>
              <w:rPr>
                <w:rFonts w:ascii="Calibri" w:eastAsia="Calibri" w:hAnsi="Calibri" w:cs="Calibri"/>
              </w:rPr>
            </w:pPr>
            <w:r w:rsidRPr="5E3CA595">
              <w:rPr>
                <w:rFonts w:ascii="Calibri" w:eastAsia="Calibri" w:hAnsi="Calibri" w:cs="Calibri"/>
              </w:rPr>
              <w:t xml:space="preserve">Age: </w:t>
            </w:r>
            <w:r w:rsidR="00401169">
              <w:rPr>
                <w:rFonts w:ascii="Calibri" w:eastAsia="Calibri" w:hAnsi="Calibri" w:cs="Calibri"/>
              </w:rPr>
              <w:t>2</w:t>
            </w:r>
          </w:p>
          <w:p w14:paraId="624B8029" w14:textId="6DA23369" w:rsidR="20C81DA9" w:rsidRDefault="20C81DA9" w:rsidP="5E3CA595">
            <w:pPr>
              <w:spacing w:line="259" w:lineRule="auto"/>
              <w:rPr>
                <w:rFonts w:ascii="Calibri" w:eastAsia="Calibri" w:hAnsi="Calibri" w:cs="Calibri"/>
              </w:rPr>
            </w:pPr>
            <w:r w:rsidRPr="5E3CA595">
              <w:rPr>
                <w:rFonts w:ascii="Calibri" w:eastAsia="Calibri" w:hAnsi="Calibri" w:cs="Calibri"/>
              </w:rPr>
              <w:lastRenderedPageBreak/>
              <w:t xml:space="preserve">Toy: </w:t>
            </w:r>
            <w:r w:rsidR="5E3CA595" w:rsidRPr="5E3CA595">
              <w:rPr>
                <w:rFonts w:ascii="Calibri" w:eastAsia="Calibri" w:hAnsi="Calibri" w:cs="Calibri"/>
              </w:rPr>
              <w:t>plushie</w:t>
            </w:r>
          </w:p>
          <w:p w14:paraId="1DD6A19C" w14:textId="4AD2861A" w:rsidR="5E500B6E" w:rsidRDefault="5E500B6E" w:rsidP="5E3CA595">
            <w:pPr>
              <w:spacing w:line="259" w:lineRule="auto"/>
            </w:pPr>
            <w:r>
              <w:t xml:space="preserve">Card: no </w:t>
            </w:r>
          </w:p>
          <w:p w14:paraId="30E1B3D6" w14:textId="72673125" w:rsidR="5E500B6E" w:rsidRDefault="5E500B6E" w:rsidP="5E3CA595">
            <w:pPr>
              <w:spacing w:line="259" w:lineRule="auto"/>
            </w:pPr>
            <w:r>
              <w:t>Balloon: no Another toy? yes Name:</w:t>
            </w:r>
            <w:r w:rsidR="1DF96B06">
              <w:t xml:space="preserve"> </w:t>
            </w:r>
            <w:r w:rsidR="67BF1239">
              <w:t>Dan</w:t>
            </w:r>
            <w:r w:rsidR="15921B52">
              <w:t xml:space="preserve"> Smith</w:t>
            </w:r>
            <w:r>
              <w:t xml:space="preserve"> Age: 5 </w:t>
            </w:r>
          </w:p>
          <w:p w14:paraId="024038A1" w14:textId="40BF7879" w:rsidR="5E500B6E" w:rsidRDefault="5E500B6E" w:rsidP="5E3CA595">
            <w:pPr>
              <w:spacing w:line="259" w:lineRule="auto"/>
            </w:pPr>
            <w:r>
              <w:t xml:space="preserve">Toy: blocks </w:t>
            </w:r>
          </w:p>
          <w:p w14:paraId="42DEF54A" w14:textId="3D93AC8C" w:rsidR="5E500B6E" w:rsidRDefault="5E500B6E" w:rsidP="5E3CA595">
            <w:pPr>
              <w:spacing w:line="259" w:lineRule="auto"/>
            </w:pPr>
            <w:r>
              <w:t xml:space="preserve">Card: no </w:t>
            </w:r>
          </w:p>
          <w:p w14:paraId="691F0F88" w14:textId="03CDF6E1" w:rsidR="5E500B6E" w:rsidRDefault="5E500B6E" w:rsidP="5E3CA595">
            <w:pPr>
              <w:spacing w:line="259" w:lineRule="auto"/>
            </w:pPr>
            <w:r>
              <w:t>Balloon: no Another toy?</w:t>
            </w:r>
            <w:r w:rsidR="05BD2472">
              <w:t xml:space="preserve"> </w:t>
            </w:r>
            <w:r>
              <w:t>no</w:t>
            </w:r>
          </w:p>
        </w:tc>
        <w:tc>
          <w:tcPr>
            <w:tcW w:w="1872" w:type="dxa"/>
          </w:tcPr>
          <w:p w14:paraId="23EFAD6D" w14:textId="1FD4A729" w:rsidR="2F9CEB78" w:rsidRDefault="2F9CEB78" w:rsidP="5E3CA595">
            <w:pPr>
              <w:spacing w:line="259" w:lineRule="auto"/>
            </w:pPr>
            <w:r>
              <w:lastRenderedPageBreak/>
              <w:t xml:space="preserve">BIRTHDAY GIFTS </w:t>
            </w:r>
          </w:p>
          <w:p w14:paraId="686E6FDC" w14:textId="2BED93C6" w:rsidR="5E3CA595" w:rsidRDefault="5E3CA595" w:rsidP="5E3CA595">
            <w:pPr>
              <w:spacing w:line="259" w:lineRule="auto"/>
            </w:pPr>
          </w:p>
          <w:p w14:paraId="4BE87798" w14:textId="59F6AF81" w:rsidR="2F9CEB78" w:rsidRDefault="2F9CEB78" w:rsidP="5E3CA595">
            <w:pPr>
              <w:spacing w:line="259" w:lineRule="auto"/>
            </w:pPr>
            <w:r>
              <w:lastRenderedPageBreak/>
              <w:t xml:space="preserve">The gift for </w:t>
            </w:r>
            <w:r w:rsidR="00B88A48">
              <w:t>Lucy Laker</w:t>
            </w:r>
            <w:r>
              <w:t xml:space="preserve"> </w:t>
            </w:r>
            <w:r w:rsidR="3A8AB89C">
              <w:t xml:space="preserve">at </w:t>
            </w:r>
            <w:r>
              <w:t xml:space="preserve">2 years old is </w:t>
            </w:r>
            <w:r w:rsidR="272630C1">
              <w:t xml:space="preserve">a </w:t>
            </w:r>
            <w:r>
              <w:t>plushie</w:t>
            </w:r>
            <w:r w:rsidR="79AEBDE9">
              <w:t xml:space="preserve"> for</w:t>
            </w:r>
            <w:r>
              <w:t xml:space="preserve"> $25.00</w:t>
            </w:r>
          </w:p>
          <w:p w14:paraId="731E0257" w14:textId="54C9DC68" w:rsidR="5E3CA595" w:rsidRDefault="5E3CA595" w:rsidP="5E3CA595">
            <w:pPr>
              <w:spacing w:line="259" w:lineRule="auto"/>
            </w:pPr>
          </w:p>
          <w:p w14:paraId="610553C5" w14:textId="475B52E8" w:rsidR="2F9CEB78" w:rsidRDefault="2F9CEB78" w:rsidP="5E3CA595">
            <w:pPr>
              <w:spacing w:line="259" w:lineRule="auto"/>
            </w:pPr>
            <w:r>
              <w:t xml:space="preserve">The gift for </w:t>
            </w:r>
            <w:r w:rsidR="21DD1302">
              <w:t>Dan Smith</w:t>
            </w:r>
            <w:r>
              <w:t xml:space="preserve"> </w:t>
            </w:r>
            <w:r w:rsidR="570D7DA2">
              <w:t xml:space="preserve">at </w:t>
            </w:r>
            <w:r>
              <w:t>5 years old is blocks</w:t>
            </w:r>
            <w:r w:rsidR="204B30D4">
              <w:t xml:space="preserve"> for $</w:t>
            </w:r>
            <w:r>
              <w:t xml:space="preserve">20.00 </w:t>
            </w:r>
          </w:p>
          <w:p w14:paraId="62DCE020" w14:textId="3B21CE98" w:rsidR="5E3CA595" w:rsidRDefault="5E3CA595" w:rsidP="5E3CA595">
            <w:pPr>
              <w:spacing w:line="259" w:lineRule="auto"/>
            </w:pPr>
          </w:p>
          <w:p w14:paraId="1F0EFE4D" w14:textId="07B46991" w:rsidR="2F9CEB78" w:rsidRDefault="2F9CEB78" w:rsidP="5E3CA595">
            <w:pPr>
              <w:spacing w:line="259" w:lineRule="auto"/>
            </w:pPr>
            <w:r>
              <w:t xml:space="preserve">The total cost of your order is $45.00 </w:t>
            </w:r>
          </w:p>
          <w:p w14:paraId="7A89A680" w14:textId="1309B054" w:rsidR="5E3CA595" w:rsidRDefault="5E3CA595" w:rsidP="5E3CA595">
            <w:pPr>
              <w:spacing w:line="259" w:lineRule="auto"/>
            </w:pPr>
          </w:p>
          <w:p w14:paraId="4828130E" w14:textId="539C5ED0" w:rsidR="2F9CEB78" w:rsidRDefault="2F9CEB78" w:rsidP="5E3CA595">
            <w:pPr>
              <w:spacing w:line="259" w:lineRule="auto"/>
            </w:pPr>
            <w:r>
              <w:t xml:space="preserve">Order number is [random number] </w:t>
            </w:r>
          </w:p>
          <w:p w14:paraId="47494600" w14:textId="1126DC72" w:rsidR="5E3CA595" w:rsidRDefault="5E3CA595" w:rsidP="5E3CA595">
            <w:pPr>
              <w:spacing w:line="259" w:lineRule="auto"/>
            </w:pPr>
          </w:p>
          <w:p w14:paraId="4113F77C" w14:textId="67C17BCF" w:rsidR="2F9CEB78" w:rsidRDefault="2F9CEB78" w:rsidP="5E3CA595">
            <w:pPr>
              <w:spacing w:line="259" w:lineRule="auto"/>
            </w:pPr>
            <w:r>
              <w:t>Programmer: Sethatevy Bong</w:t>
            </w:r>
          </w:p>
        </w:tc>
        <w:tc>
          <w:tcPr>
            <w:tcW w:w="1872" w:type="dxa"/>
          </w:tcPr>
          <w:p w14:paraId="35CB4731" w14:textId="77777777" w:rsidR="00CE0F21" w:rsidRDefault="00CE0F21" w:rsidP="00CE0F21">
            <w:pPr>
              <w:spacing w:line="259" w:lineRule="auto"/>
            </w:pPr>
            <w:r w:rsidRPr="5E3CA595">
              <w:rPr>
                <w:rFonts w:ascii="Calibri" w:eastAsia="Calibri" w:hAnsi="Calibri" w:cs="Calibri"/>
              </w:rPr>
              <w:lastRenderedPageBreak/>
              <w:t xml:space="preserve">Welcome to the Toy Company to </w:t>
            </w:r>
            <w:r w:rsidRPr="5E3CA595">
              <w:rPr>
                <w:rFonts w:ascii="Calibri" w:eastAsia="Calibri" w:hAnsi="Calibri" w:cs="Calibri"/>
              </w:rPr>
              <w:lastRenderedPageBreak/>
              <w:t>choose gifts for young children</w:t>
            </w:r>
            <w:r>
              <w:t xml:space="preserve"> </w:t>
            </w:r>
          </w:p>
          <w:p w14:paraId="3668980C" w14:textId="77777777" w:rsidR="00CE0F21" w:rsidRDefault="00CE0F21" w:rsidP="00CE0F21">
            <w:pPr>
              <w:spacing w:line="259" w:lineRule="auto"/>
            </w:pPr>
          </w:p>
          <w:p w14:paraId="780C9EBD" w14:textId="5276E629" w:rsidR="00CE0F21" w:rsidRDefault="00CE0F21" w:rsidP="00CE0F21">
            <w:pPr>
              <w:spacing w:line="259" w:lineRule="auto"/>
            </w:pPr>
            <w:r>
              <w:t>The gift for Lucy Laker at 2 years old is a plushie for $25.00</w:t>
            </w:r>
          </w:p>
          <w:p w14:paraId="1732A71B" w14:textId="77777777" w:rsidR="00CE0F21" w:rsidRDefault="00CE0F21" w:rsidP="00CE0F21">
            <w:pPr>
              <w:spacing w:line="259" w:lineRule="auto"/>
            </w:pPr>
          </w:p>
          <w:p w14:paraId="0D4186C3" w14:textId="77777777" w:rsidR="00CE0F21" w:rsidRDefault="00CE0F21" w:rsidP="00CE0F21">
            <w:pPr>
              <w:spacing w:line="259" w:lineRule="auto"/>
            </w:pPr>
            <w:r>
              <w:t xml:space="preserve">The gift for Dan Smith at 5 years old is blocks for $20.00 </w:t>
            </w:r>
          </w:p>
          <w:p w14:paraId="25DB930D" w14:textId="77777777" w:rsidR="00CE0F21" w:rsidRDefault="00CE0F21" w:rsidP="00CE0F21">
            <w:pPr>
              <w:spacing w:line="259" w:lineRule="auto"/>
            </w:pPr>
          </w:p>
          <w:p w14:paraId="73A513A4" w14:textId="77777777" w:rsidR="00CE0F21" w:rsidRDefault="00CE0F21" w:rsidP="00CE0F21">
            <w:pPr>
              <w:spacing w:line="259" w:lineRule="auto"/>
            </w:pPr>
            <w:r>
              <w:t xml:space="preserve">The total cost of your order is $45.00 </w:t>
            </w:r>
          </w:p>
          <w:p w14:paraId="1EEF6414" w14:textId="77777777" w:rsidR="00CE0F21" w:rsidRDefault="00CE0F21" w:rsidP="00CE0F21">
            <w:pPr>
              <w:spacing w:line="259" w:lineRule="auto"/>
            </w:pPr>
          </w:p>
          <w:p w14:paraId="60DF2383" w14:textId="514EB64B" w:rsidR="00CE0F21" w:rsidRDefault="00CE0F21" w:rsidP="00CE0F21">
            <w:pPr>
              <w:spacing w:line="259" w:lineRule="auto"/>
            </w:pPr>
            <w:r>
              <w:t xml:space="preserve">Order number is </w:t>
            </w:r>
            <w:r>
              <w:t>2369</w:t>
            </w:r>
            <w:r>
              <w:t xml:space="preserve"> </w:t>
            </w:r>
          </w:p>
          <w:p w14:paraId="6B624708" w14:textId="77777777" w:rsidR="00CE0F21" w:rsidRDefault="00CE0F21" w:rsidP="00CE0F21">
            <w:pPr>
              <w:spacing w:line="259" w:lineRule="auto"/>
            </w:pPr>
          </w:p>
          <w:p w14:paraId="4366CCBA" w14:textId="344BF412" w:rsidR="5E3CA595" w:rsidRDefault="00CE0F21" w:rsidP="00CE0F21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Programmer: Sethatevy Bong</w:t>
            </w:r>
          </w:p>
        </w:tc>
        <w:tc>
          <w:tcPr>
            <w:tcW w:w="1872" w:type="dxa"/>
          </w:tcPr>
          <w:p w14:paraId="3D7D0879" w14:textId="3EEE351D" w:rsidR="5E3CA595" w:rsidRDefault="00401169" w:rsidP="5E3CA59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yes</w:t>
            </w:r>
          </w:p>
        </w:tc>
      </w:tr>
      <w:tr w:rsidR="5E3CA595" w14:paraId="017EC977" w14:textId="77777777" w:rsidTr="5E3CA595">
        <w:tc>
          <w:tcPr>
            <w:tcW w:w="1872" w:type="dxa"/>
          </w:tcPr>
          <w:p w14:paraId="7CE099DB" w14:textId="118532EA" w:rsidR="5E3CA595" w:rsidRDefault="5E3CA595" w:rsidP="5E3CA595">
            <w:pPr>
              <w:spacing w:line="259" w:lineRule="auto"/>
              <w:rPr>
                <w:rFonts w:ascii="Calibri" w:eastAsia="Calibri" w:hAnsi="Calibri" w:cs="Calibri"/>
              </w:rPr>
            </w:pPr>
            <w:r w:rsidRPr="5E3CA595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872" w:type="dxa"/>
          </w:tcPr>
          <w:p w14:paraId="6DE2261D" w14:textId="3987DE5A" w:rsidR="13942FEE" w:rsidRDefault="13942FEE" w:rsidP="5E3CA595">
            <w:pPr>
              <w:spacing w:line="259" w:lineRule="auto"/>
              <w:rPr>
                <w:rFonts w:ascii="Calibri" w:eastAsia="Calibri" w:hAnsi="Calibri" w:cs="Calibri"/>
              </w:rPr>
            </w:pPr>
            <w:r w:rsidRPr="5E3CA595">
              <w:rPr>
                <w:rFonts w:ascii="Calibri" w:eastAsia="Calibri" w:hAnsi="Calibri" w:cs="Calibri"/>
              </w:rPr>
              <w:t>Name: Tony Sak</w:t>
            </w:r>
          </w:p>
          <w:p w14:paraId="6D10E911" w14:textId="414F057B" w:rsidR="13942FEE" w:rsidRDefault="13942FEE" w:rsidP="5E3CA595">
            <w:pPr>
              <w:spacing w:line="259" w:lineRule="auto"/>
              <w:rPr>
                <w:rFonts w:ascii="Calibri" w:eastAsia="Calibri" w:hAnsi="Calibri" w:cs="Calibri"/>
              </w:rPr>
            </w:pPr>
            <w:r w:rsidRPr="5E3CA595">
              <w:rPr>
                <w:rFonts w:ascii="Calibri" w:eastAsia="Calibri" w:hAnsi="Calibri" w:cs="Calibri"/>
              </w:rPr>
              <w:t>Age: 2</w:t>
            </w:r>
          </w:p>
          <w:p w14:paraId="78A7576E" w14:textId="029B21EF" w:rsidR="13942FEE" w:rsidRDefault="13942FEE" w:rsidP="5E3CA595">
            <w:pPr>
              <w:spacing w:line="259" w:lineRule="auto"/>
              <w:rPr>
                <w:rFonts w:ascii="Calibri" w:eastAsia="Calibri" w:hAnsi="Calibri" w:cs="Calibri"/>
              </w:rPr>
            </w:pPr>
            <w:r w:rsidRPr="5E3CA595">
              <w:rPr>
                <w:rFonts w:ascii="Calibri" w:eastAsia="Calibri" w:hAnsi="Calibri" w:cs="Calibri"/>
              </w:rPr>
              <w:t>Toy: plushie</w:t>
            </w:r>
          </w:p>
          <w:p w14:paraId="30A4AD3E" w14:textId="42FE6A45" w:rsidR="13942FEE" w:rsidRDefault="13942FEE" w:rsidP="5E3CA595">
            <w:pPr>
              <w:spacing w:line="259" w:lineRule="auto"/>
            </w:pPr>
            <w:r>
              <w:t xml:space="preserve">Card: </w:t>
            </w:r>
            <w:r w:rsidR="12007FDC">
              <w:t>no</w:t>
            </w:r>
            <w:r>
              <w:t xml:space="preserve"> </w:t>
            </w:r>
          </w:p>
          <w:p w14:paraId="2062492A" w14:textId="3885CA95" w:rsidR="13942FEE" w:rsidRDefault="13942FEE" w:rsidP="5E3CA595">
            <w:pPr>
              <w:spacing w:line="259" w:lineRule="auto"/>
            </w:pPr>
            <w:r>
              <w:t xml:space="preserve">Balloon: </w:t>
            </w:r>
            <w:r w:rsidR="7BB811AE">
              <w:t>yes</w:t>
            </w:r>
            <w:r>
              <w:t xml:space="preserve"> Another toy? </w:t>
            </w:r>
            <w:r w:rsidR="6BD69C2F">
              <w:t>no</w:t>
            </w:r>
          </w:p>
          <w:p w14:paraId="35593477" w14:textId="4E335386" w:rsidR="5E3CA595" w:rsidRDefault="5E3CA595" w:rsidP="5E3CA59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72" w:type="dxa"/>
          </w:tcPr>
          <w:p w14:paraId="31D39D64" w14:textId="1FD4A729" w:rsidR="5FFF1195" w:rsidRDefault="5FFF1195" w:rsidP="5E3CA595">
            <w:pPr>
              <w:spacing w:line="259" w:lineRule="auto"/>
            </w:pPr>
            <w:r>
              <w:t xml:space="preserve">BIRTHDAY GIFTS </w:t>
            </w:r>
          </w:p>
          <w:p w14:paraId="08005AE0" w14:textId="2BED93C6" w:rsidR="5E3CA595" w:rsidRDefault="5E3CA595" w:rsidP="5E3CA595">
            <w:pPr>
              <w:spacing w:line="259" w:lineRule="auto"/>
            </w:pPr>
          </w:p>
          <w:p w14:paraId="2A40722E" w14:textId="688D82E8" w:rsidR="5FFF1195" w:rsidRDefault="5FFF1195" w:rsidP="5E3CA595">
            <w:pPr>
              <w:spacing w:line="259" w:lineRule="auto"/>
            </w:pPr>
            <w:r>
              <w:t xml:space="preserve">The gift for </w:t>
            </w:r>
            <w:r w:rsidR="2611F2DF">
              <w:t>Tony Sak</w:t>
            </w:r>
            <w:r>
              <w:t xml:space="preserve"> </w:t>
            </w:r>
            <w:r w:rsidR="58259AFE">
              <w:t xml:space="preserve">at </w:t>
            </w:r>
            <w:r w:rsidR="53B82892">
              <w:t>2</w:t>
            </w:r>
            <w:r>
              <w:t xml:space="preserve"> years old is </w:t>
            </w:r>
            <w:r w:rsidR="6D894B71">
              <w:t xml:space="preserve">a </w:t>
            </w:r>
            <w:r>
              <w:t xml:space="preserve">plushie </w:t>
            </w:r>
            <w:r w:rsidR="6987BBB9">
              <w:t xml:space="preserve">for </w:t>
            </w:r>
            <w:r>
              <w:t>$</w:t>
            </w:r>
            <w:r w:rsidR="00CE0F21">
              <w:t>31.00</w:t>
            </w:r>
          </w:p>
          <w:p w14:paraId="73247754" w14:textId="1B504C75" w:rsidR="5E3CA595" w:rsidRDefault="5E3CA595" w:rsidP="5E3CA595">
            <w:pPr>
              <w:spacing w:line="259" w:lineRule="auto"/>
            </w:pPr>
          </w:p>
          <w:p w14:paraId="2C6545BF" w14:textId="7F0865BB" w:rsidR="5FFF1195" w:rsidRDefault="5FFF1195" w:rsidP="5E3CA595">
            <w:pPr>
              <w:spacing w:line="259" w:lineRule="auto"/>
            </w:pPr>
            <w:r>
              <w:t>The total cost of your order is $</w:t>
            </w:r>
            <w:r w:rsidR="00CE0F21">
              <w:t>31</w:t>
            </w:r>
            <w:r>
              <w:t xml:space="preserve">.00 </w:t>
            </w:r>
          </w:p>
          <w:p w14:paraId="43ADB4A0" w14:textId="1309B054" w:rsidR="5E3CA595" w:rsidRDefault="5E3CA595" w:rsidP="5E3CA595">
            <w:pPr>
              <w:spacing w:line="259" w:lineRule="auto"/>
            </w:pPr>
          </w:p>
          <w:p w14:paraId="786A31EB" w14:textId="539C5ED0" w:rsidR="5FFF1195" w:rsidRDefault="5FFF1195" w:rsidP="5E3CA595">
            <w:pPr>
              <w:spacing w:line="259" w:lineRule="auto"/>
            </w:pPr>
            <w:r>
              <w:t xml:space="preserve">Order number is [random number] </w:t>
            </w:r>
          </w:p>
          <w:p w14:paraId="6215C7AF" w14:textId="1126DC72" w:rsidR="5E3CA595" w:rsidRDefault="5E3CA595" w:rsidP="5E3CA595">
            <w:pPr>
              <w:spacing w:line="259" w:lineRule="auto"/>
            </w:pPr>
          </w:p>
          <w:p w14:paraId="429FFA58" w14:textId="67C17BCF" w:rsidR="5FFF1195" w:rsidRDefault="5FFF1195" w:rsidP="5E3CA595">
            <w:pPr>
              <w:spacing w:line="259" w:lineRule="auto"/>
            </w:pPr>
            <w:r>
              <w:t>Programmer: Sethatevy Bong</w:t>
            </w:r>
          </w:p>
          <w:p w14:paraId="008D4B48" w14:textId="2AB12634" w:rsidR="5E3CA595" w:rsidRDefault="5E3CA595" w:rsidP="5E3CA59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72" w:type="dxa"/>
          </w:tcPr>
          <w:p w14:paraId="02DC9DEA" w14:textId="77777777" w:rsidR="00CE0F21" w:rsidRDefault="00CE0F21" w:rsidP="00CE0F21">
            <w:pPr>
              <w:spacing w:line="259" w:lineRule="auto"/>
            </w:pPr>
            <w:r w:rsidRPr="5E3CA595">
              <w:rPr>
                <w:rFonts w:ascii="Calibri" w:eastAsia="Calibri" w:hAnsi="Calibri" w:cs="Calibri"/>
              </w:rPr>
              <w:t>Welcome to the Toy Company to choose gifts for young children</w:t>
            </w:r>
            <w:r>
              <w:t xml:space="preserve"> </w:t>
            </w:r>
          </w:p>
          <w:p w14:paraId="546171B7" w14:textId="77777777" w:rsidR="00CE0F21" w:rsidRDefault="00CE0F21" w:rsidP="00CE0F21">
            <w:pPr>
              <w:spacing w:line="259" w:lineRule="auto"/>
            </w:pPr>
          </w:p>
          <w:p w14:paraId="5F78F877" w14:textId="4A401A80" w:rsidR="00CE0F21" w:rsidRDefault="00CE0F21" w:rsidP="00CE0F21">
            <w:pPr>
              <w:spacing w:line="259" w:lineRule="auto"/>
            </w:pPr>
            <w:r>
              <w:t>The gift for Tony Sak at 2 years old is a plushie for $</w:t>
            </w:r>
            <w:r>
              <w:t>31</w:t>
            </w:r>
            <w:r>
              <w:t>.00</w:t>
            </w:r>
          </w:p>
          <w:p w14:paraId="3EE0CFB0" w14:textId="77777777" w:rsidR="00CE0F21" w:rsidRDefault="00CE0F21" w:rsidP="00CE0F21">
            <w:pPr>
              <w:spacing w:line="259" w:lineRule="auto"/>
            </w:pPr>
          </w:p>
          <w:p w14:paraId="518C6056" w14:textId="39F821E6" w:rsidR="00CE0F21" w:rsidRDefault="00CE0F21" w:rsidP="00CE0F21">
            <w:pPr>
              <w:spacing w:line="259" w:lineRule="auto"/>
            </w:pPr>
            <w:r>
              <w:t>The total cost of your order is $</w:t>
            </w:r>
            <w:r>
              <w:t>31</w:t>
            </w:r>
            <w:r>
              <w:t xml:space="preserve">.00 </w:t>
            </w:r>
          </w:p>
          <w:p w14:paraId="1158B570" w14:textId="77777777" w:rsidR="00CE0F21" w:rsidRDefault="00CE0F21" w:rsidP="00CE0F21">
            <w:pPr>
              <w:spacing w:line="259" w:lineRule="auto"/>
            </w:pPr>
          </w:p>
          <w:p w14:paraId="13353646" w14:textId="77777777" w:rsidR="00CE0F21" w:rsidRDefault="00CE0F21" w:rsidP="00CE0F21">
            <w:pPr>
              <w:spacing w:line="259" w:lineRule="auto"/>
            </w:pPr>
            <w:r>
              <w:t xml:space="preserve">Order number is [random number] </w:t>
            </w:r>
          </w:p>
          <w:p w14:paraId="7B6FD1D3" w14:textId="77777777" w:rsidR="00CE0F21" w:rsidRDefault="00CE0F21" w:rsidP="00CE0F21">
            <w:pPr>
              <w:spacing w:line="259" w:lineRule="auto"/>
            </w:pPr>
          </w:p>
          <w:p w14:paraId="0BD186EA" w14:textId="77777777" w:rsidR="00CE0F21" w:rsidRDefault="00CE0F21" w:rsidP="00CE0F21">
            <w:pPr>
              <w:spacing w:line="259" w:lineRule="auto"/>
            </w:pPr>
            <w:r>
              <w:t>Programmer: Sethatevy Bong</w:t>
            </w:r>
          </w:p>
          <w:p w14:paraId="42A984FF" w14:textId="7198DCD2" w:rsidR="5E3CA595" w:rsidRDefault="5E3CA595" w:rsidP="5E3CA59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72" w:type="dxa"/>
          </w:tcPr>
          <w:p w14:paraId="4C7CBB0D" w14:textId="4521E87C" w:rsidR="5E3CA595" w:rsidRDefault="00401169" w:rsidP="5E3CA59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5E3CA595" w14:paraId="50AE2A9B" w14:textId="77777777" w:rsidTr="5E3CA595">
        <w:tc>
          <w:tcPr>
            <w:tcW w:w="1872" w:type="dxa"/>
          </w:tcPr>
          <w:p w14:paraId="688AF4D1" w14:textId="1434AD78" w:rsidR="5E3CA595" w:rsidRDefault="5E3CA595" w:rsidP="5E3CA595">
            <w:pPr>
              <w:spacing w:line="259" w:lineRule="auto"/>
              <w:rPr>
                <w:rFonts w:ascii="Calibri" w:eastAsia="Calibri" w:hAnsi="Calibri" w:cs="Calibri"/>
              </w:rPr>
            </w:pPr>
            <w:r w:rsidRPr="5E3CA595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872" w:type="dxa"/>
          </w:tcPr>
          <w:p w14:paraId="47296C79" w14:textId="706A3FCE" w:rsidR="70A9704D" w:rsidRDefault="70A9704D" w:rsidP="5E3CA595">
            <w:pPr>
              <w:spacing w:line="259" w:lineRule="auto"/>
              <w:rPr>
                <w:rFonts w:ascii="Calibri" w:eastAsia="Calibri" w:hAnsi="Calibri" w:cs="Calibri"/>
              </w:rPr>
            </w:pPr>
            <w:r w:rsidRPr="5E3CA595">
              <w:rPr>
                <w:rFonts w:ascii="Calibri" w:eastAsia="Calibri" w:hAnsi="Calibri" w:cs="Calibri"/>
              </w:rPr>
              <w:t>Name: Wendy Lum</w:t>
            </w:r>
          </w:p>
          <w:p w14:paraId="0836E119" w14:textId="29DC02B7" w:rsidR="70A9704D" w:rsidRDefault="70A9704D" w:rsidP="5E3CA595">
            <w:pPr>
              <w:spacing w:line="259" w:lineRule="auto"/>
              <w:rPr>
                <w:rFonts w:ascii="Calibri" w:eastAsia="Calibri" w:hAnsi="Calibri" w:cs="Calibri"/>
              </w:rPr>
            </w:pPr>
            <w:r w:rsidRPr="5E3CA595">
              <w:rPr>
                <w:rFonts w:ascii="Calibri" w:eastAsia="Calibri" w:hAnsi="Calibri" w:cs="Calibri"/>
              </w:rPr>
              <w:lastRenderedPageBreak/>
              <w:t xml:space="preserve">Age: </w:t>
            </w:r>
            <w:r w:rsidR="2EB6BA32" w:rsidRPr="5E3CA595">
              <w:rPr>
                <w:rFonts w:ascii="Calibri" w:eastAsia="Calibri" w:hAnsi="Calibri" w:cs="Calibri"/>
              </w:rPr>
              <w:t>3</w:t>
            </w:r>
          </w:p>
          <w:p w14:paraId="4B689E15" w14:textId="4627777F" w:rsidR="70A9704D" w:rsidRDefault="70A9704D" w:rsidP="5E3CA595">
            <w:pPr>
              <w:spacing w:line="259" w:lineRule="auto"/>
              <w:rPr>
                <w:rFonts w:ascii="Calibri" w:eastAsia="Calibri" w:hAnsi="Calibri" w:cs="Calibri"/>
              </w:rPr>
            </w:pPr>
            <w:r w:rsidRPr="5E3CA595">
              <w:rPr>
                <w:rFonts w:ascii="Calibri" w:eastAsia="Calibri" w:hAnsi="Calibri" w:cs="Calibri"/>
              </w:rPr>
              <w:t>Toy: books</w:t>
            </w:r>
          </w:p>
          <w:p w14:paraId="7D3263D1" w14:textId="065B7BC9" w:rsidR="613A608C" w:rsidRDefault="613A608C" w:rsidP="5E3CA595">
            <w:pPr>
              <w:spacing w:line="259" w:lineRule="auto"/>
              <w:rPr>
                <w:rFonts w:ascii="Calibri" w:eastAsia="Calibri" w:hAnsi="Calibri" w:cs="Calibri"/>
              </w:rPr>
            </w:pPr>
            <w:r w:rsidRPr="5E3CA595">
              <w:rPr>
                <w:rFonts w:ascii="Calibri" w:eastAsia="Calibri" w:hAnsi="Calibri" w:cs="Calibri"/>
              </w:rPr>
              <w:t>Different toy? No</w:t>
            </w:r>
          </w:p>
          <w:p w14:paraId="454D856D" w14:textId="7C5CBF2C" w:rsidR="70A9704D" w:rsidRDefault="70A9704D" w:rsidP="5E3CA595">
            <w:pPr>
              <w:spacing w:line="259" w:lineRule="auto"/>
            </w:pPr>
            <w:r>
              <w:t xml:space="preserve">Card: </w:t>
            </w:r>
            <w:r w:rsidR="7CFCB166">
              <w:t>yes</w:t>
            </w:r>
            <w:r>
              <w:t xml:space="preserve"> </w:t>
            </w:r>
          </w:p>
          <w:p w14:paraId="4F7303AC" w14:textId="57B80E4A" w:rsidR="70A9704D" w:rsidRDefault="70A9704D" w:rsidP="5E3CA595">
            <w:pPr>
              <w:spacing w:line="259" w:lineRule="auto"/>
            </w:pPr>
            <w:r>
              <w:t xml:space="preserve">Balloon: </w:t>
            </w:r>
            <w:r w:rsidR="02EC64D1">
              <w:t>yes</w:t>
            </w:r>
          </w:p>
          <w:p w14:paraId="7196246F" w14:textId="38868B1B" w:rsidR="70A9704D" w:rsidRDefault="70A9704D" w:rsidP="5E3CA595">
            <w:pPr>
              <w:spacing w:line="259" w:lineRule="auto"/>
            </w:pPr>
            <w:r>
              <w:t xml:space="preserve">Another toy? </w:t>
            </w:r>
            <w:r w:rsidR="309013E0">
              <w:t>no</w:t>
            </w:r>
            <w:r>
              <w:t xml:space="preserve"> </w:t>
            </w:r>
          </w:p>
        </w:tc>
        <w:tc>
          <w:tcPr>
            <w:tcW w:w="1872" w:type="dxa"/>
          </w:tcPr>
          <w:p w14:paraId="77C4A262" w14:textId="1FD4A729" w:rsidR="70A9704D" w:rsidRDefault="70A9704D" w:rsidP="5E3CA595">
            <w:pPr>
              <w:spacing w:line="259" w:lineRule="auto"/>
            </w:pPr>
            <w:r>
              <w:lastRenderedPageBreak/>
              <w:t xml:space="preserve">BIRTHDAY GIFTS </w:t>
            </w:r>
          </w:p>
          <w:p w14:paraId="32841F1B" w14:textId="2BED93C6" w:rsidR="5E3CA595" w:rsidRDefault="5E3CA595" w:rsidP="5E3CA595">
            <w:pPr>
              <w:spacing w:line="259" w:lineRule="auto"/>
            </w:pPr>
          </w:p>
          <w:p w14:paraId="4DF066EB" w14:textId="1A6502A7" w:rsidR="0232C03A" w:rsidRDefault="0232C03A" w:rsidP="5E3CA595">
            <w:pPr>
              <w:spacing w:line="259" w:lineRule="auto"/>
            </w:pPr>
            <w:r>
              <w:lastRenderedPageBreak/>
              <w:t xml:space="preserve">Toy is not age-appropriate </w:t>
            </w:r>
          </w:p>
          <w:p w14:paraId="7CC3FBFB" w14:textId="4C38FC9D" w:rsidR="0232C03A" w:rsidRDefault="0232C03A" w:rsidP="5E3CA595">
            <w:pPr>
              <w:spacing w:line="259" w:lineRule="auto"/>
            </w:pPr>
            <w:r>
              <w:t>Do you want a different toy? Yes or No</w:t>
            </w:r>
          </w:p>
          <w:p w14:paraId="17174254" w14:textId="346B17EE" w:rsidR="5E3CA595" w:rsidRDefault="5E3CA595" w:rsidP="5E3CA595">
            <w:pPr>
              <w:spacing w:line="259" w:lineRule="auto"/>
            </w:pPr>
          </w:p>
          <w:p w14:paraId="00630675" w14:textId="6E7FB50F" w:rsidR="70A9704D" w:rsidRDefault="70A9704D" w:rsidP="5E3CA595">
            <w:pPr>
              <w:spacing w:line="259" w:lineRule="auto"/>
            </w:pPr>
            <w:r>
              <w:t xml:space="preserve">The gift for </w:t>
            </w:r>
            <w:r w:rsidR="7528B41F">
              <w:t>Wend</w:t>
            </w:r>
            <w:r>
              <w:t>y L</w:t>
            </w:r>
            <w:r w:rsidR="1A3879FC">
              <w:t>um</w:t>
            </w:r>
            <w:r>
              <w:t xml:space="preserve"> at 2 years old is a </w:t>
            </w:r>
            <w:r w:rsidR="5BDCD69F">
              <w:t>book</w:t>
            </w:r>
            <w:r>
              <w:t xml:space="preserve"> for $2</w:t>
            </w:r>
            <w:r w:rsidR="3BACE385">
              <w:t>3</w:t>
            </w:r>
            <w:r>
              <w:t>.</w:t>
            </w:r>
            <w:r w:rsidR="7A5F0CA0">
              <w:t>95</w:t>
            </w:r>
          </w:p>
          <w:p w14:paraId="5B2C3DBA" w14:textId="54C9DC68" w:rsidR="5E3CA595" w:rsidRDefault="5E3CA595" w:rsidP="5E3CA595">
            <w:pPr>
              <w:spacing w:line="259" w:lineRule="auto"/>
            </w:pPr>
          </w:p>
          <w:p w14:paraId="0200E80C" w14:textId="3B21CE98" w:rsidR="5E3CA595" w:rsidRDefault="5E3CA595" w:rsidP="5E3CA595">
            <w:pPr>
              <w:spacing w:line="259" w:lineRule="auto"/>
            </w:pPr>
          </w:p>
          <w:p w14:paraId="3AB02E42" w14:textId="3BE6E4A4" w:rsidR="70A9704D" w:rsidRDefault="70A9704D" w:rsidP="5E3CA595">
            <w:pPr>
              <w:spacing w:line="259" w:lineRule="auto"/>
            </w:pPr>
            <w:r>
              <w:t>The total cost of your order is $</w:t>
            </w:r>
            <w:r w:rsidR="65793DB9">
              <w:t>23.95</w:t>
            </w:r>
          </w:p>
          <w:p w14:paraId="4A8317E8" w14:textId="1309B054" w:rsidR="5E3CA595" w:rsidRDefault="5E3CA595" w:rsidP="5E3CA595">
            <w:pPr>
              <w:spacing w:line="259" w:lineRule="auto"/>
            </w:pPr>
          </w:p>
          <w:p w14:paraId="527AEB33" w14:textId="539C5ED0" w:rsidR="70A9704D" w:rsidRDefault="70A9704D" w:rsidP="5E3CA595">
            <w:pPr>
              <w:spacing w:line="259" w:lineRule="auto"/>
            </w:pPr>
            <w:r>
              <w:t xml:space="preserve">Order number is [random number] </w:t>
            </w:r>
          </w:p>
          <w:p w14:paraId="14EFC808" w14:textId="1126DC72" w:rsidR="5E3CA595" w:rsidRDefault="5E3CA595" w:rsidP="5E3CA595">
            <w:pPr>
              <w:spacing w:line="259" w:lineRule="auto"/>
            </w:pPr>
          </w:p>
          <w:p w14:paraId="78A55E4E" w14:textId="67C17BCF" w:rsidR="70A9704D" w:rsidRDefault="70A9704D" w:rsidP="5E3CA595">
            <w:pPr>
              <w:spacing w:line="259" w:lineRule="auto"/>
            </w:pPr>
            <w:r>
              <w:t>Programmer: Sethatevy Bong</w:t>
            </w:r>
          </w:p>
          <w:p w14:paraId="1E8C09FF" w14:textId="36245B64" w:rsidR="5E3CA595" w:rsidRDefault="5E3CA595" w:rsidP="5E3CA595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0201956E" w14:textId="1B976AA2" w:rsidR="5E3CA595" w:rsidRDefault="5E3CA595" w:rsidP="5E3CA59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72" w:type="dxa"/>
          </w:tcPr>
          <w:p w14:paraId="09D41C7B" w14:textId="77777777" w:rsidR="00CE0F21" w:rsidRDefault="00CE0F21" w:rsidP="00CE0F21">
            <w:pPr>
              <w:spacing w:line="259" w:lineRule="auto"/>
            </w:pPr>
            <w:r w:rsidRPr="5E3CA595">
              <w:rPr>
                <w:rFonts w:ascii="Calibri" w:eastAsia="Calibri" w:hAnsi="Calibri" w:cs="Calibri"/>
              </w:rPr>
              <w:lastRenderedPageBreak/>
              <w:t xml:space="preserve">Welcome to the Toy Company to </w:t>
            </w:r>
            <w:r w:rsidRPr="5E3CA595">
              <w:rPr>
                <w:rFonts w:ascii="Calibri" w:eastAsia="Calibri" w:hAnsi="Calibri" w:cs="Calibri"/>
              </w:rPr>
              <w:lastRenderedPageBreak/>
              <w:t>choose gifts for young children</w:t>
            </w:r>
            <w:r>
              <w:t xml:space="preserve"> </w:t>
            </w:r>
          </w:p>
          <w:p w14:paraId="2605DE4E" w14:textId="77777777" w:rsidR="00CE0F21" w:rsidRDefault="00CE0F21" w:rsidP="00CE0F21">
            <w:pPr>
              <w:spacing w:line="259" w:lineRule="auto"/>
            </w:pPr>
          </w:p>
          <w:p w14:paraId="4A2E18F2" w14:textId="77777777" w:rsidR="00CE0F21" w:rsidRDefault="00CE0F21" w:rsidP="00CE0F21">
            <w:pPr>
              <w:spacing w:line="259" w:lineRule="auto"/>
            </w:pPr>
            <w:r>
              <w:t xml:space="preserve">Toy is not age-appropriate </w:t>
            </w:r>
          </w:p>
          <w:p w14:paraId="657FE81C" w14:textId="77777777" w:rsidR="00CE0F21" w:rsidRDefault="00CE0F21" w:rsidP="00CE0F21">
            <w:pPr>
              <w:spacing w:line="259" w:lineRule="auto"/>
            </w:pPr>
            <w:r>
              <w:t>Do you want a different toy? Yes or No</w:t>
            </w:r>
          </w:p>
          <w:p w14:paraId="76F85F19" w14:textId="77777777" w:rsidR="00CE0F21" w:rsidRDefault="00CE0F21" w:rsidP="00CE0F21">
            <w:pPr>
              <w:spacing w:line="259" w:lineRule="auto"/>
            </w:pPr>
          </w:p>
          <w:p w14:paraId="3165359F" w14:textId="77777777" w:rsidR="00CE0F21" w:rsidRDefault="00CE0F21" w:rsidP="00CE0F21">
            <w:pPr>
              <w:spacing w:line="259" w:lineRule="auto"/>
            </w:pPr>
            <w:r>
              <w:t>The gift for Wendy Lum at 2 years old is a book for $23.95</w:t>
            </w:r>
          </w:p>
          <w:p w14:paraId="12C6F233" w14:textId="77777777" w:rsidR="00CE0F21" w:rsidRDefault="00CE0F21" w:rsidP="00CE0F21">
            <w:pPr>
              <w:spacing w:line="259" w:lineRule="auto"/>
            </w:pPr>
          </w:p>
          <w:p w14:paraId="75465568" w14:textId="77777777" w:rsidR="00CE0F21" w:rsidRDefault="00CE0F21" w:rsidP="00CE0F21">
            <w:pPr>
              <w:spacing w:line="259" w:lineRule="auto"/>
            </w:pPr>
          </w:p>
          <w:p w14:paraId="2647708B" w14:textId="77777777" w:rsidR="00CE0F21" w:rsidRDefault="00CE0F21" w:rsidP="00CE0F21">
            <w:pPr>
              <w:spacing w:line="259" w:lineRule="auto"/>
            </w:pPr>
            <w:r>
              <w:t>The total cost of your order is $23.95</w:t>
            </w:r>
          </w:p>
          <w:p w14:paraId="1DB53E6B" w14:textId="77777777" w:rsidR="00CE0F21" w:rsidRDefault="00CE0F21" w:rsidP="00CE0F21">
            <w:pPr>
              <w:spacing w:line="259" w:lineRule="auto"/>
            </w:pPr>
          </w:p>
          <w:p w14:paraId="4D285202" w14:textId="195D4C21" w:rsidR="00CE0F21" w:rsidRDefault="00CE0F21" w:rsidP="00CE0F21">
            <w:pPr>
              <w:spacing w:line="259" w:lineRule="auto"/>
            </w:pPr>
            <w:r>
              <w:t xml:space="preserve">Order number is </w:t>
            </w:r>
            <w:r w:rsidR="0002281F">
              <w:t>7613</w:t>
            </w:r>
            <w:r>
              <w:t xml:space="preserve"> </w:t>
            </w:r>
          </w:p>
          <w:p w14:paraId="1EDEE6FA" w14:textId="77777777" w:rsidR="00CE0F21" w:rsidRDefault="00CE0F21" w:rsidP="00CE0F21">
            <w:pPr>
              <w:spacing w:line="259" w:lineRule="auto"/>
            </w:pPr>
          </w:p>
          <w:p w14:paraId="684FCCE6" w14:textId="77777777" w:rsidR="00CE0F21" w:rsidRDefault="00CE0F21" w:rsidP="00CE0F21">
            <w:pPr>
              <w:spacing w:line="259" w:lineRule="auto"/>
            </w:pPr>
            <w:r>
              <w:t>Programmer: Sethatevy Bong</w:t>
            </w:r>
          </w:p>
          <w:p w14:paraId="392BABE5" w14:textId="0A755003" w:rsidR="5E3CA595" w:rsidRDefault="5E3CA595" w:rsidP="5E3CA59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72" w:type="dxa"/>
          </w:tcPr>
          <w:p w14:paraId="05E4A5D4" w14:textId="5EA51939" w:rsidR="5E3CA595" w:rsidRDefault="00401169" w:rsidP="5E3CA59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yes</w:t>
            </w:r>
          </w:p>
        </w:tc>
      </w:tr>
      <w:tr w:rsidR="5E3CA595" w14:paraId="5167F496" w14:textId="77777777" w:rsidTr="5E3CA595">
        <w:tc>
          <w:tcPr>
            <w:tcW w:w="1872" w:type="dxa"/>
          </w:tcPr>
          <w:p w14:paraId="25F1C7D6" w14:textId="44C405C6" w:rsidR="7C54F136" w:rsidRDefault="7C54F136" w:rsidP="5E3CA595">
            <w:pPr>
              <w:spacing w:line="259" w:lineRule="auto"/>
              <w:rPr>
                <w:rFonts w:ascii="Calibri" w:eastAsia="Calibri" w:hAnsi="Calibri" w:cs="Calibri"/>
              </w:rPr>
            </w:pPr>
            <w:r w:rsidRPr="5E3CA595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872" w:type="dxa"/>
          </w:tcPr>
          <w:p w14:paraId="2F2D5447" w14:textId="5D2E55CE" w:rsidR="5E3CA595" w:rsidRDefault="5E3CA595" w:rsidP="5E3CA595">
            <w:pPr>
              <w:spacing w:line="259" w:lineRule="auto"/>
              <w:rPr>
                <w:rFonts w:ascii="Calibri" w:eastAsia="Calibri" w:hAnsi="Calibri" w:cs="Calibri"/>
              </w:rPr>
            </w:pPr>
            <w:r w:rsidRPr="5E3CA595">
              <w:rPr>
                <w:rFonts w:ascii="Calibri" w:eastAsia="Calibri" w:hAnsi="Calibri" w:cs="Calibri"/>
              </w:rPr>
              <w:t xml:space="preserve">Name: </w:t>
            </w:r>
            <w:r w:rsidR="00ABC791" w:rsidRPr="5E3CA595">
              <w:rPr>
                <w:rFonts w:ascii="Calibri" w:eastAsia="Calibri" w:hAnsi="Calibri" w:cs="Calibri"/>
              </w:rPr>
              <w:t>Issac Gotka</w:t>
            </w:r>
          </w:p>
          <w:p w14:paraId="0970327D" w14:textId="63A8864F" w:rsidR="5E3CA595" w:rsidRDefault="5E3CA595" w:rsidP="5E3CA595">
            <w:pPr>
              <w:spacing w:line="259" w:lineRule="auto"/>
              <w:rPr>
                <w:rFonts w:ascii="Calibri" w:eastAsia="Calibri" w:hAnsi="Calibri" w:cs="Calibri"/>
              </w:rPr>
            </w:pPr>
            <w:r w:rsidRPr="5E3CA595">
              <w:rPr>
                <w:rFonts w:ascii="Calibri" w:eastAsia="Calibri" w:hAnsi="Calibri" w:cs="Calibri"/>
              </w:rPr>
              <w:t>Age: 3</w:t>
            </w:r>
          </w:p>
          <w:p w14:paraId="47466417" w14:textId="18CB8C7C" w:rsidR="54594007" w:rsidRDefault="5E3CA595" w:rsidP="5E3CA595">
            <w:pPr>
              <w:spacing w:line="259" w:lineRule="auto"/>
              <w:rPr>
                <w:rFonts w:ascii="Calibri" w:eastAsia="Calibri" w:hAnsi="Calibri" w:cs="Calibri"/>
              </w:rPr>
            </w:pPr>
            <w:r w:rsidRPr="5E3CA595">
              <w:rPr>
                <w:rFonts w:ascii="Calibri" w:eastAsia="Calibri" w:hAnsi="Calibri" w:cs="Calibri"/>
              </w:rPr>
              <w:t xml:space="preserve">Toy: </w:t>
            </w:r>
            <w:r w:rsidR="0002281F">
              <w:rPr>
                <w:rFonts w:ascii="Calibri" w:eastAsia="Calibri" w:hAnsi="Calibri" w:cs="Calibri"/>
              </w:rPr>
              <w:t>blocks</w:t>
            </w:r>
          </w:p>
          <w:p w14:paraId="6B3CC0DA" w14:textId="7C5CBF2C" w:rsidR="5E3CA595" w:rsidRDefault="5E3CA595" w:rsidP="5E3CA595">
            <w:pPr>
              <w:spacing w:line="259" w:lineRule="auto"/>
            </w:pPr>
            <w:r>
              <w:t xml:space="preserve">Card: yes </w:t>
            </w:r>
          </w:p>
          <w:p w14:paraId="1892FCB8" w14:textId="57B80E4A" w:rsidR="5E3CA595" w:rsidRDefault="5E3CA595" w:rsidP="5E3CA595">
            <w:pPr>
              <w:spacing w:line="259" w:lineRule="auto"/>
            </w:pPr>
            <w:r>
              <w:t>Balloon: yes</w:t>
            </w:r>
          </w:p>
          <w:p w14:paraId="6A76EBCE" w14:textId="4C56A2AA" w:rsidR="009345AA" w:rsidRDefault="5E3CA595" w:rsidP="5E3CA595">
            <w:pPr>
              <w:spacing w:line="259" w:lineRule="auto"/>
            </w:pPr>
            <w:r>
              <w:t xml:space="preserve">Another toy? </w:t>
            </w:r>
            <w:r w:rsidR="009345AA">
              <w:t>Yes</w:t>
            </w:r>
          </w:p>
          <w:p w14:paraId="32AB3311" w14:textId="6CD2EED0" w:rsidR="009345AA" w:rsidRDefault="009345AA" w:rsidP="5E3CA595">
            <w:pPr>
              <w:spacing w:line="259" w:lineRule="auto"/>
            </w:pPr>
          </w:p>
          <w:p w14:paraId="6FA25568" w14:textId="77777777" w:rsidR="009345AA" w:rsidRDefault="009345AA" w:rsidP="009345AA">
            <w:pPr>
              <w:spacing w:line="259" w:lineRule="auto"/>
            </w:pPr>
            <w:r>
              <w:t xml:space="preserve">Name: </w:t>
            </w:r>
            <w:r>
              <w:t>John Blakely</w:t>
            </w:r>
          </w:p>
          <w:p w14:paraId="01F3FEDB" w14:textId="3D2D8BCD" w:rsidR="009345AA" w:rsidRDefault="009345AA" w:rsidP="009345AA">
            <w:pPr>
              <w:spacing w:line="259" w:lineRule="auto"/>
            </w:pPr>
            <w:r>
              <w:t xml:space="preserve">Age: </w:t>
            </w:r>
            <w:r>
              <w:t>2</w:t>
            </w:r>
            <w:r>
              <w:t xml:space="preserve"> </w:t>
            </w:r>
          </w:p>
          <w:p w14:paraId="18F0415D" w14:textId="175919DB" w:rsidR="009345AA" w:rsidRDefault="009345AA" w:rsidP="009345AA">
            <w:pPr>
              <w:spacing w:line="259" w:lineRule="auto"/>
            </w:pPr>
            <w:r>
              <w:t xml:space="preserve">Toy: blocks </w:t>
            </w:r>
          </w:p>
          <w:p w14:paraId="5041ACFE" w14:textId="5D5CC947" w:rsidR="009345AA" w:rsidRPr="009345AA" w:rsidRDefault="009345AA" w:rsidP="009345AA">
            <w:pPr>
              <w:spacing w:line="259" w:lineRule="auto"/>
              <w:rPr>
                <w:rFonts w:ascii="Calibri" w:eastAsia="Calibri" w:hAnsi="Calibri" w:cs="Calibri"/>
              </w:rPr>
            </w:pPr>
            <w:r w:rsidRPr="5E3CA595">
              <w:rPr>
                <w:rFonts w:ascii="Calibri" w:eastAsia="Calibri" w:hAnsi="Calibri" w:cs="Calibri"/>
              </w:rPr>
              <w:t>Different toy? No</w:t>
            </w:r>
          </w:p>
          <w:p w14:paraId="54084F78" w14:textId="77777777" w:rsidR="009345AA" w:rsidRDefault="009345AA" w:rsidP="009345AA">
            <w:pPr>
              <w:spacing w:line="259" w:lineRule="auto"/>
            </w:pPr>
            <w:r>
              <w:t xml:space="preserve">Card: no </w:t>
            </w:r>
          </w:p>
          <w:p w14:paraId="73208105" w14:textId="465CAAF0" w:rsidR="009345AA" w:rsidRDefault="009345AA" w:rsidP="009345AA">
            <w:pPr>
              <w:spacing w:line="259" w:lineRule="auto"/>
            </w:pPr>
            <w:r>
              <w:t xml:space="preserve">Balloon: </w:t>
            </w:r>
            <w:r>
              <w:t>yes</w:t>
            </w:r>
            <w:r>
              <w:t xml:space="preserve"> Another toy? no</w:t>
            </w:r>
          </w:p>
          <w:p w14:paraId="2004DBA4" w14:textId="77777777" w:rsidR="009345AA" w:rsidRDefault="009345AA" w:rsidP="5E3CA595">
            <w:pPr>
              <w:spacing w:line="259" w:lineRule="auto"/>
            </w:pPr>
          </w:p>
          <w:p w14:paraId="50543A7C" w14:textId="4B26868E" w:rsidR="5E3CA595" w:rsidRDefault="5E3CA595" w:rsidP="5E3CA595">
            <w:pPr>
              <w:spacing w:line="259" w:lineRule="auto"/>
            </w:pPr>
            <w:r>
              <w:t xml:space="preserve"> </w:t>
            </w:r>
          </w:p>
        </w:tc>
        <w:tc>
          <w:tcPr>
            <w:tcW w:w="1872" w:type="dxa"/>
          </w:tcPr>
          <w:p w14:paraId="4C889368" w14:textId="1FD4A729" w:rsidR="5E3CA595" w:rsidRDefault="5E3CA595" w:rsidP="5E3CA595">
            <w:pPr>
              <w:spacing w:line="259" w:lineRule="auto"/>
            </w:pPr>
            <w:r>
              <w:t xml:space="preserve">BIRTHDAY GIFTS </w:t>
            </w:r>
          </w:p>
          <w:p w14:paraId="68C6DF87" w14:textId="373E9F4F" w:rsidR="5E3CA595" w:rsidRDefault="5E3CA595" w:rsidP="5E3CA595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6C888C3C" w14:textId="1737266D" w:rsidR="5E3CA595" w:rsidRDefault="5E3CA595" w:rsidP="5E3CA595">
            <w:pPr>
              <w:spacing w:line="259" w:lineRule="auto"/>
            </w:pPr>
          </w:p>
          <w:p w14:paraId="24188FC9" w14:textId="0BC91B9A" w:rsidR="5E3CA595" w:rsidRDefault="5E3CA595" w:rsidP="5E3CA595">
            <w:pPr>
              <w:spacing w:line="259" w:lineRule="auto"/>
            </w:pPr>
            <w:r>
              <w:t xml:space="preserve">The gift for </w:t>
            </w:r>
            <w:r w:rsidR="29D6DD10">
              <w:t>Issac Gotka</w:t>
            </w:r>
            <w:r>
              <w:t xml:space="preserve"> at </w:t>
            </w:r>
            <w:r w:rsidR="0002281F">
              <w:t>3</w:t>
            </w:r>
            <w:r>
              <w:t xml:space="preserve"> years old is </w:t>
            </w:r>
            <w:r w:rsidR="0002281F">
              <w:t>blocks</w:t>
            </w:r>
            <w:r>
              <w:t xml:space="preserve"> for $</w:t>
            </w:r>
            <w:r w:rsidR="206553F1">
              <w:t>2</w:t>
            </w:r>
            <w:r w:rsidR="0002281F">
              <w:t>8.95</w:t>
            </w:r>
          </w:p>
          <w:p w14:paraId="3B5443AD" w14:textId="54C9DC68" w:rsidR="5E3CA595" w:rsidRDefault="5E3CA595" w:rsidP="5E3CA595">
            <w:pPr>
              <w:spacing w:line="259" w:lineRule="auto"/>
            </w:pPr>
          </w:p>
          <w:p w14:paraId="5E9A908D" w14:textId="77777777" w:rsidR="00B2715B" w:rsidRDefault="00B2715B" w:rsidP="00B2715B">
            <w:pPr>
              <w:spacing w:line="259" w:lineRule="auto"/>
            </w:pPr>
            <w:r>
              <w:t xml:space="preserve">Toy is not age-appropriate </w:t>
            </w:r>
          </w:p>
          <w:p w14:paraId="6AA85866" w14:textId="14646F9F" w:rsidR="00B2715B" w:rsidRDefault="00B2715B" w:rsidP="00B2715B">
            <w:pPr>
              <w:spacing w:line="259" w:lineRule="auto"/>
            </w:pPr>
            <w:r>
              <w:t>Do you want a different toy? Yes or No</w:t>
            </w:r>
          </w:p>
          <w:p w14:paraId="6C1AF4FC" w14:textId="77777777" w:rsidR="00B2715B" w:rsidRDefault="00B2715B" w:rsidP="00B2715B">
            <w:pPr>
              <w:spacing w:line="259" w:lineRule="auto"/>
            </w:pPr>
          </w:p>
          <w:p w14:paraId="685EB576" w14:textId="74E2E4E9" w:rsidR="00B2715B" w:rsidRDefault="00B2715B" w:rsidP="00B2715B">
            <w:pPr>
              <w:spacing w:line="259" w:lineRule="auto"/>
            </w:pPr>
            <w:r>
              <w:t xml:space="preserve">The gift for </w:t>
            </w:r>
            <w:r>
              <w:t>John Blakely</w:t>
            </w:r>
            <w:r>
              <w:t xml:space="preserve"> at </w:t>
            </w:r>
            <w:r>
              <w:t>2</w:t>
            </w:r>
            <w:r>
              <w:t xml:space="preserve"> years old is blocks for $2</w:t>
            </w:r>
            <w:r>
              <w:t>6.00</w:t>
            </w:r>
          </w:p>
          <w:p w14:paraId="37704047" w14:textId="77777777" w:rsidR="00B2715B" w:rsidRDefault="00B2715B" w:rsidP="00B2715B">
            <w:pPr>
              <w:spacing w:line="259" w:lineRule="auto"/>
            </w:pPr>
          </w:p>
          <w:p w14:paraId="504F3D7B" w14:textId="3B21CE98" w:rsidR="5E3CA595" w:rsidRDefault="5E3CA595" w:rsidP="5E3CA595">
            <w:pPr>
              <w:spacing w:line="259" w:lineRule="auto"/>
            </w:pPr>
          </w:p>
          <w:p w14:paraId="35B73A6B" w14:textId="19F3E2A4" w:rsidR="5E3CA595" w:rsidRDefault="5E3CA595" w:rsidP="5E3CA595">
            <w:pPr>
              <w:spacing w:line="259" w:lineRule="auto"/>
            </w:pPr>
            <w:r>
              <w:t>The total cost of your order is $</w:t>
            </w:r>
            <w:r w:rsidR="00B2715B">
              <w:t>54.95</w:t>
            </w:r>
          </w:p>
          <w:p w14:paraId="3D3EDA1C" w14:textId="1309B054" w:rsidR="5E3CA595" w:rsidRDefault="5E3CA595" w:rsidP="5E3CA595">
            <w:pPr>
              <w:spacing w:line="259" w:lineRule="auto"/>
            </w:pPr>
          </w:p>
          <w:p w14:paraId="101B2519" w14:textId="539C5ED0" w:rsidR="5E3CA595" w:rsidRDefault="5E3CA595" w:rsidP="5E3CA595">
            <w:pPr>
              <w:spacing w:line="259" w:lineRule="auto"/>
            </w:pPr>
            <w:r>
              <w:t xml:space="preserve">Order number is [random number] </w:t>
            </w:r>
          </w:p>
          <w:p w14:paraId="2E58B45A" w14:textId="1126DC72" w:rsidR="5E3CA595" w:rsidRDefault="5E3CA595" w:rsidP="5E3CA595">
            <w:pPr>
              <w:spacing w:line="259" w:lineRule="auto"/>
            </w:pPr>
          </w:p>
          <w:p w14:paraId="1E135309" w14:textId="67C17BCF" w:rsidR="5E3CA595" w:rsidRDefault="5E3CA595" w:rsidP="5E3CA595">
            <w:pPr>
              <w:spacing w:line="259" w:lineRule="auto"/>
            </w:pPr>
            <w:r>
              <w:t>Programmer: Sethatevy Bong</w:t>
            </w:r>
          </w:p>
          <w:p w14:paraId="338276DE" w14:textId="299F64A2" w:rsidR="5E3CA595" w:rsidRDefault="5E3CA595" w:rsidP="5E3CA59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72" w:type="dxa"/>
          </w:tcPr>
          <w:p w14:paraId="5DBB8F76" w14:textId="3FD31661" w:rsidR="0002281F" w:rsidRDefault="0002281F" w:rsidP="0002281F">
            <w:pPr>
              <w:spacing w:line="259" w:lineRule="auto"/>
            </w:pPr>
            <w:r w:rsidRPr="5E3CA595">
              <w:rPr>
                <w:rFonts w:ascii="Calibri" w:eastAsia="Calibri" w:hAnsi="Calibri" w:cs="Calibri"/>
              </w:rPr>
              <w:lastRenderedPageBreak/>
              <w:t>Welcome to the Toy Company to choose gifts for young children</w:t>
            </w:r>
            <w:r>
              <w:t xml:space="preserve"> </w:t>
            </w:r>
          </w:p>
          <w:p w14:paraId="200E6ECB" w14:textId="77777777" w:rsidR="00B2715B" w:rsidRDefault="00B2715B" w:rsidP="0002281F">
            <w:pPr>
              <w:spacing w:line="259" w:lineRule="auto"/>
            </w:pPr>
          </w:p>
          <w:p w14:paraId="7F7B861E" w14:textId="51EE2389" w:rsidR="0002281F" w:rsidRDefault="0002281F" w:rsidP="0002281F">
            <w:pPr>
              <w:spacing w:line="259" w:lineRule="auto"/>
            </w:pPr>
            <w:r>
              <w:t xml:space="preserve">The gift for Issac Gotka at 2 years old is </w:t>
            </w:r>
            <w:r>
              <w:t>blocks</w:t>
            </w:r>
            <w:r>
              <w:t xml:space="preserve"> for $2</w:t>
            </w:r>
            <w:r>
              <w:t>8.95</w:t>
            </w:r>
          </w:p>
          <w:p w14:paraId="40D52E73" w14:textId="4E54FE2F" w:rsidR="0002281F" w:rsidRDefault="0002281F" w:rsidP="0002281F">
            <w:pPr>
              <w:spacing w:line="259" w:lineRule="auto"/>
            </w:pPr>
          </w:p>
          <w:p w14:paraId="25BFD8FC" w14:textId="77777777" w:rsidR="00B2715B" w:rsidRDefault="00B2715B" w:rsidP="00B2715B">
            <w:pPr>
              <w:spacing w:line="259" w:lineRule="auto"/>
            </w:pPr>
            <w:r>
              <w:t xml:space="preserve">Toy is not age-appropriate </w:t>
            </w:r>
          </w:p>
          <w:p w14:paraId="4BF40FC4" w14:textId="77777777" w:rsidR="00B2715B" w:rsidRDefault="00B2715B" w:rsidP="00B2715B">
            <w:pPr>
              <w:spacing w:line="259" w:lineRule="auto"/>
            </w:pPr>
            <w:r>
              <w:t>Do you want a different toy? Yes or No</w:t>
            </w:r>
          </w:p>
          <w:p w14:paraId="6D0DB255" w14:textId="77777777" w:rsidR="00B2715B" w:rsidRDefault="00B2715B" w:rsidP="00B2715B">
            <w:pPr>
              <w:spacing w:line="259" w:lineRule="auto"/>
            </w:pPr>
          </w:p>
          <w:p w14:paraId="417F68CE" w14:textId="77777777" w:rsidR="00B2715B" w:rsidRDefault="00B2715B" w:rsidP="00B2715B">
            <w:pPr>
              <w:spacing w:line="259" w:lineRule="auto"/>
            </w:pPr>
            <w:r>
              <w:t xml:space="preserve">The gift for John Blakely at 2 years </w:t>
            </w:r>
            <w:r>
              <w:lastRenderedPageBreak/>
              <w:t>old is blocks for $26.00</w:t>
            </w:r>
          </w:p>
          <w:p w14:paraId="2DA81F27" w14:textId="77777777" w:rsidR="00B2715B" w:rsidRDefault="00B2715B" w:rsidP="0002281F">
            <w:pPr>
              <w:spacing w:line="259" w:lineRule="auto"/>
            </w:pPr>
          </w:p>
          <w:p w14:paraId="4D63CDDD" w14:textId="77777777" w:rsidR="0002281F" w:rsidRDefault="0002281F" w:rsidP="0002281F">
            <w:pPr>
              <w:spacing w:line="259" w:lineRule="auto"/>
            </w:pPr>
          </w:p>
          <w:p w14:paraId="08DD7A32" w14:textId="319CB015" w:rsidR="0002281F" w:rsidRDefault="0002281F" w:rsidP="0002281F">
            <w:pPr>
              <w:spacing w:line="259" w:lineRule="auto"/>
            </w:pPr>
            <w:r>
              <w:t>The total cost of your order is $</w:t>
            </w:r>
            <w:r w:rsidR="00B2715B">
              <w:t>54</w:t>
            </w:r>
            <w:r>
              <w:t>.95</w:t>
            </w:r>
          </w:p>
          <w:p w14:paraId="33A57AA6" w14:textId="77777777" w:rsidR="0002281F" w:rsidRDefault="0002281F" w:rsidP="0002281F">
            <w:pPr>
              <w:spacing w:line="259" w:lineRule="auto"/>
            </w:pPr>
          </w:p>
          <w:p w14:paraId="6E5F0BC4" w14:textId="7CA543DC" w:rsidR="0002281F" w:rsidRDefault="0002281F" w:rsidP="0002281F">
            <w:pPr>
              <w:spacing w:line="259" w:lineRule="auto"/>
            </w:pPr>
            <w:r>
              <w:t xml:space="preserve">Order number is </w:t>
            </w:r>
            <w:r w:rsidR="005A2D0D">
              <w:t>3439</w:t>
            </w:r>
            <w:r>
              <w:t xml:space="preserve"> </w:t>
            </w:r>
          </w:p>
          <w:p w14:paraId="4F5359C2" w14:textId="77777777" w:rsidR="0002281F" w:rsidRDefault="0002281F" w:rsidP="0002281F">
            <w:pPr>
              <w:spacing w:line="259" w:lineRule="auto"/>
            </w:pPr>
          </w:p>
          <w:p w14:paraId="4BA7558C" w14:textId="77777777" w:rsidR="0002281F" w:rsidRDefault="0002281F" w:rsidP="0002281F">
            <w:pPr>
              <w:spacing w:line="259" w:lineRule="auto"/>
            </w:pPr>
            <w:r>
              <w:t>Programmer: Sethatevy Bong</w:t>
            </w:r>
          </w:p>
          <w:p w14:paraId="2161CAD5" w14:textId="4733EAE1" w:rsidR="5E3CA595" w:rsidRDefault="5E3CA595" w:rsidP="5E3CA59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72" w:type="dxa"/>
          </w:tcPr>
          <w:p w14:paraId="22DC122F" w14:textId="750E9C75" w:rsidR="5E3CA595" w:rsidRDefault="00401169" w:rsidP="5E3CA59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yes</w:t>
            </w:r>
          </w:p>
        </w:tc>
      </w:tr>
    </w:tbl>
    <w:p w14:paraId="4C74F615" w14:textId="0069F360" w:rsidR="5E3CA595" w:rsidRDefault="5E3CA595" w:rsidP="5E3CA595">
      <w:pPr>
        <w:rPr>
          <w:rFonts w:ascii="Calibri" w:eastAsia="Calibri" w:hAnsi="Calibri" w:cs="Calibri"/>
        </w:rPr>
      </w:pPr>
    </w:p>
    <w:p w14:paraId="31568F87" w14:textId="77777777" w:rsidR="0002281F" w:rsidRDefault="0002281F" w:rsidP="5E3CA595">
      <w:r>
        <w:t>TEST#1 OUTPUT</w:t>
      </w:r>
    </w:p>
    <w:p w14:paraId="41B707EA" w14:textId="2C3967F9" w:rsidR="5E3CA595" w:rsidRDefault="00401169" w:rsidP="5E3CA595">
      <w:r>
        <w:rPr>
          <w:noProof/>
        </w:rPr>
        <w:drawing>
          <wp:inline distT="0" distB="0" distL="0" distR="0" wp14:anchorId="102F5BA8" wp14:editId="03DBEA44">
            <wp:extent cx="401002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9F99" w14:textId="470E3EDA" w:rsidR="00401169" w:rsidRDefault="00401169" w:rsidP="5E3CA595">
      <w:r>
        <w:rPr>
          <w:noProof/>
        </w:rPr>
        <w:drawing>
          <wp:inline distT="0" distB="0" distL="0" distR="0" wp14:anchorId="43EAC455" wp14:editId="207ABF1B">
            <wp:extent cx="390525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FC5A" w14:textId="7EBAA1CD" w:rsidR="00667BC0" w:rsidRDefault="00667BC0" w:rsidP="5E3CA595">
      <w:r>
        <w:rPr>
          <w:noProof/>
        </w:rPr>
        <w:drawing>
          <wp:inline distT="0" distB="0" distL="0" distR="0" wp14:anchorId="6045F6AC" wp14:editId="77151459">
            <wp:extent cx="281940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1EE5" w14:textId="1BE63E93" w:rsidR="00667BC0" w:rsidRDefault="00667BC0" w:rsidP="5E3CA595">
      <w:r>
        <w:rPr>
          <w:noProof/>
        </w:rPr>
        <w:lastRenderedPageBreak/>
        <w:drawing>
          <wp:inline distT="0" distB="0" distL="0" distR="0" wp14:anchorId="4332E24E" wp14:editId="12209AF6">
            <wp:extent cx="263842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DFCF" w14:textId="77777777" w:rsidR="00C60E66" w:rsidRDefault="00C60E66" w:rsidP="00C60E66"/>
    <w:p w14:paraId="5F8DCDD1" w14:textId="77777777" w:rsidR="00C60E66" w:rsidRDefault="00C60E66" w:rsidP="00C60E66"/>
    <w:p w14:paraId="3520E407" w14:textId="77777777" w:rsidR="00C60E66" w:rsidRDefault="00C60E66" w:rsidP="00C60E66"/>
    <w:p w14:paraId="3F14CC16" w14:textId="51E85E70" w:rsidR="00C60E66" w:rsidRDefault="00C60E66" w:rsidP="5E3CA595">
      <w:r>
        <w:t>TEST#</w:t>
      </w:r>
      <w:r>
        <w:t>2</w:t>
      </w:r>
      <w:r>
        <w:t xml:space="preserve"> OUTPUT</w:t>
      </w:r>
    </w:p>
    <w:p w14:paraId="2919DEC1" w14:textId="2D555E70" w:rsidR="00CE0F21" w:rsidRDefault="00CE0F21" w:rsidP="5E3CA595">
      <w:r>
        <w:rPr>
          <w:noProof/>
        </w:rPr>
        <w:drawing>
          <wp:inline distT="0" distB="0" distL="0" distR="0" wp14:anchorId="4C0FECD9" wp14:editId="19FE290F">
            <wp:extent cx="3819525" cy="1362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E4ED" w14:textId="0476891A" w:rsidR="00CE0F21" w:rsidRDefault="00CE0F21" w:rsidP="5E3CA595">
      <w:r>
        <w:rPr>
          <w:noProof/>
        </w:rPr>
        <w:drawing>
          <wp:inline distT="0" distB="0" distL="0" distR="0" wp14:anchorId="39B40CDF" wp14:editId="4B5E873A">
            <wp:extent cx="2743200" cy="1381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536E" w14:textId="5A7BD0B1" w:rsidR="00CE0F21" w:rsidRDefault="00CE0F21" w:rsidP="5E3CA595">
      <w:r>
        <w:rPr>
          <w:noProof/>
        </w:rPr>
        <w:drawing>
          <wp:inline distT="0" distB="0" distL="0" distR="0" wp14:anchorId="4867250A" wp14:editId="3804D0B1">
            <wp:extent cx="2667000" cy="1323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5888" w14:textId="77777777" w:rsidR="00C60E66" w:rsidRDefault="00C60E66" w:rsidP="5E3CA595"/>
    <w:p w14:paraId="2AF9D686" w14:textId="54723A60" w:rsidR="00CE0F21" w:rsidRDefault="00C60E66" w:rsidP="5E3CA595">
      <w:r>
        <w:t>TEST#</w:t>
      </w:r>
      <w:r>
        <w:t>3</w:t>
      </w:r>
      <w:r>
        <w:t xml:space="preserve"> OUTPUT</w:t>
      </w:r>
    </w:p>
    <w:p w14:paraId="069345F2" w14:textId="61D233BD" w:rsidR="00667BC0" w:rsidRDefault="00667BC0" w:rsidP="5E3CA595">
      <w:r>
        <w:rPr>
          <w:noProof/>
        </w:rPr>
        <w:lastRenderedPageBreak/>
        <w:drawing>
          <wp:inline distT="0" distB="0" distL="0" distR="0" wp14:anchorId="52D36103" wp14:editId="123DA43B">
            <wp:extent cx="2828925" cy="1362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BE5D" w14:textId="7EC4E991" w:rsidR="00667BC0" w:rsidRDefault="00667BC0" w:rsidP="5E3CA595">
      <w:r>
        <w:rPr>
          <w:noProof/>
        </w:rPr>
        <w:drawing>
          <wp:inline distT="0" distB="0" distL="0" distR="0" wp14:anchorId="014E30B7" wp14:editId="2FAF9A73">
            <wp:extent cx="2886075" cy="1419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696E" w14:textId="71B73E01" w:rsidR="00667BC0" w:rsidRDefault="00667BC0" w:rsidP="5E3CA595">
      <w:r>
        <w:rPr>
          <w:noProof/>
        </w:rPr>
        <w:drawing>
          <wp:inline distT="0" distB="0" distL="0" distR="0" wp14:anchorId="1DD29783" wp14:editId="330B4CD7">
            <wp:extent cx="41148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CCA8" w14:textId="7AD04DA3" w:rsidR="00667BC0" w:rsidRDefault="00667BC0" w:rsidP="5E3CA595"/>
    <w:p w14:paraId="243F728F" w14:textId="538F9C30" w:rsidR="00667BC0" w:rsidRDefault="00667BC0" w:rsidP="5E3CA595">
      <w:r>
        <w:rPr>
          <w:noProof/>
        </w:rPr>
        <w:drawing>
          <wp:inline distT="0" distB="0" distL="0" distR="0" wp14:anchorId="5C7C79F0" wp14:editId="2E5ED4B7">
            <wp:extent cx="497205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AD3C" w14:textId="505F16BC" w:rsidR="00667BC0" w:rsidRDefault="00667BC0" w:rsidP="5E3CA595">
      <w:r>
        <w:rPr>
          <w:noProof/>
        </w:rPr>
        <w:drawing>
          <wp:inline distT="0" distB="0" distL="0" distR="0" wp14:anchorId="72EB67E3" wp14:editId="4BFD52D2">
            <wp:extent cx="2867025" cy="1323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F8F8" w14:textId="600F4EC4" w:rsidR="00667BC0" w:rsidRDefault="00667BC0" w:rsidP="5E3CA595">
      <w:r>
        <w:rPr>
          <w:noProof/>
        </w:rPr>
        <w:lastRenderedPageBreak/>
        <w:drawing>
          <wp:inline distT="0" distB="0" distL="0" distR="0" wp14:anchorId="5D55C462" wp14:editId="3E5BBA85">
            <wp:extent cx="2867025" cy="128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95DC" w14:textId="49C5B4EF" w:rsidR="00667BC0" w:rsidRDefault="00667BC0" w:rsidP="5E3CA595">
      <w:r>
        <w:rPr>
          <w:noProof/>
        </w:rPr>
        <w:drawing>
          <wp:inline distT="0" distB="0" distL="0" distR="0" wp14:anchorId="4943ED9A" wp14:editId="4DFEF9E5">
            <wp:extent cx="3829050" cy="1285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207F" w14:textId="64D27083" w:rsidR="00667BC0" w:rsidRDefault="00667BC0" w:rsidP="5E3CA595">
      <w:r>
        <w:rPr>
          <w:noProof/>
        </w:rPr>
        <w:drawing>
          <wp:inline distT="0" distB="0" distL="0" distR="0" wp14:anchorId="14755515" wp14:editId="744DB981">
            <wp:extent cx="3448050" cy="1362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4C18" w14:textId="1FA159A7" w:rsidR="00667BC0" w:rsidRDefault="00667BC0" w:rsidP="5E3CA595">
      <w:r>
        <w:rPr>
          <w:noProof/>
        </w:rPr>
        <w:drawing>
          <wp:inline distT="0" distB="0" distL="0" distR="0" wp14:anchorId="692DA275" wp14:editId="16BE5A78">
            <wp:extent cx="2705100" cy="1333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2E05" w14:textId="68EF2335" w:rsidR="00667BC0" w:rsidRDefault="00667BC0" w:rsidP="5E3CA595">
      <w:r>
        <w:rPr>
          <w:noProof/>
        </w:rPr>
        <w:drawing>
          <wp:inline distT="0" distB="0" distL="0" distR="0" wp14:anchorId="62A3703F" wp14:editId="3315F9FA">
            <wp:extent cx="2714625" cy="1304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A53C" w14:textId="1A9DC7BD" w:rsidR="00C60E66" w:rsidRDefault="00C60E66" w:rsidP="5E3CA595"/>
    <w:p w14:paraId="79F13CB3" w14:textId="36B285FB" w:rsidR="005A2D0D" w:rsidRDefault="00C60E66" w:rsidP="5E3CA595">
      <w:r>
        <w:t>TEST#</w:t>
      </w:r>
      <w:r>
        <w:t>4</w:t>
      </w:r>
      <w:r>
        <w:t xml:space="preserve"> OUTPUT</w:t>
      </w:r>
    </w:p>
    <w:p w14:paraId="79CAB7D6" w14:textId="6042F06D" w:rsidR="005A2D0D" w:rsidRDefault="005A2D0D" w:rsidP="5E3CA595">
      <w:r>
        <w:rPr>
          <w:noProof/>
        </w:rPr>
        <w:lastRenderedPageBreak/>
        <w:drawing>
          <wp:inline distT="0" distB="0" distL="0" distR="0" wp14:anchorId="0BCF108C" wp14:editId="7151DC08">
            <wp:extent cx="5943600" cy="21545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77B8" w14:textId="6E9A84C7" w:rsidR="005A2D0D" w:rsidRDefault="005A2D0D" w:rsidP="5E3CA595">
      <w:r>
        <w:rPr>
          <w:noProof/>
        </w:rPr>
        <w:drawing>
          <wp:inline distT="0" distB="0" distL="0" distR="0" wp14:anchorId="43A55ADB" wp14:editId="03C9C516">
            <wp:extent cx="5943600" cy="18992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B171" w14:textId="5F9D408B" w:rsidR="005A2D0D" w:rsidRDefault="005A2D0D" w:rsidP="5E3CA595">
      <w:r>
        <w:rPr>
          <w:noProof/>
        </w:rPr>
        <w:drawing>
          <wp:inline distT="0" distB="0" distL="0" distR="0" wp14:anchorId="77EC39ED" wp14:editId="0869D857">
            <wp:extent cx="5943600" cy="17119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0484" w14:textId="600D6282" w:rsidR="005A2D0D" w:rsidRDefault="005A2D0D" w:rsidP="5E3CA595">
      <w:r>
        <w:rPr>
          <w:noProof/>
        </w:rPr>
        <w:drawing>
          <wp:inline distT="0" distB="0" distL="0" distR="0" wp14:anchorId="44064FEE" wp14:editId="0CF9A3CB">
            <wp:extent cx="5943600" cy="16960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052B" w14:textId="7F976FF2" w:rsidR="005A2D0D" w:rsidRDefault="005A2D0D" w:rsidP="5E3CA595">
      <w:r>
        <w:rPr>
          <w:noProof/>
        </w:rPr>
        <w:lastRenderedPageBreak/>
        <w:drawing>
          <wp:inline distT="0" distB="0" distL="0" distR="0" wp14:anchorId="1DB2D5DC" wp14:editId="7852125D">
            <wp:extent cx="5943600" cy="182689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81FC" w14:textId="597F3825" w:rsidR="005A2D0D" w:rsidRDefault="005A2D0D" w:rsidP="5E3CA595">
      <w:r>
        <w:rPr>
          <w:noProof/>
        </w:rPr>
        <w:drawing>
          <wp:inline distT="0" distB="0" distL="0" distR="0" wp14:anchorId="127E23FC" wp14:editId="3F090E87">
            <wp:extent cx="5943600" cy="21418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BAE3" w14:textId="679BC6CD" w:rsidR="005A2D0D" w:rsidRDefault="005A2D0D" w:rsidP="5E3CA595">
      <w:r>
        <w:rPr>
          <w:noProof/>
        </w:rPr>
        <w:drawing>
          <wp:inline distT="0" distB="0" distL="0" distR="0" wp14:anchorId="5E26936B" wp14:editId="4799C71B">
            <wp:extent cx="5943600" cy="19900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069C" w14:textId="64099FC3" w:rsidR="0002281F" w:rsidRDefault="0002281F" w:rsidP="5E3CA595"/>
    <w:p w14:paraId="76DD26D2" w14:textId="0B8AB9E1" w:rsidR="0002281F" w:rsidRDefault="0002281F" w:rsidP="5E3CA595"/>
    <w:p w14:paraId="5519A382" w14:textId="77777777" w:rsidR="00CE0F21" w:rsidRDefault="00CE0F21" w:rsidP="5E3CA595"/>
    <w:sectPr w:rsidR="00CE0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F1104"/>
    <w:multiLevelType w:val="hybridMultilevel"/>
    <w:tmpl w:val="DACC753C"/>
    <w:lvl w:ilvl="0" w:tplc="10284C88">
      <w:start w:val="1"/>
      <w:numFmt w:val="decimal"/>
      <w:lvlText w:val="%1."/>
      <w:lvlJc w:val="left"/>
      <w:pPr>
        <w:ind w:left="720" w:hanging="360"/>
      </w:pPr>
    </w:lvl>
    <w:lvl w:ilvl="1" w:tplc="8B46A01E">
      <w:start w:val="1"/>
      <w:numFmt w:val="lowerLetter"/>
      <w:lvlText w:val="%2."/>
      <w:lvlJc w:val="left"/>
      <w:pPr>
        <w:ind w:left="1440" w:hanging="360"/>
      </w:pPr>
    </w:lvl>
    <w:lvl w:ilvl="2" w:tplc="4D2640B4">
      <w:start w:val="1"/>
      <w:numFmt w:val="lowerRoman"/>
      <w:lvlText w:val="%3."/>
      <w:lvlJc w:val="right"/>
      <w:pPr>
        <w:ind w:left="2160" w:hanging="180"/>
      </w:pPr>
    </w:lvl>
    <w:lvl w:ilvl="3" w:tplc="8C52C9F4">
      <w:start w:val="1"/>
      <w:numFmt w:val="decimal"/>
      <w:lvlText w:val="%4."/>
      <w:lvlJc w:val="left"/>
      <w:pPr>
        <w:ind w:left="2880" w:hanging="360"/>
      </w:pPr>
    </w:lvl>
    <w:lvl w:ilvl="4" w:tplc="15B643B8">
      <w:start w:val="1"/>
      <w:numFmt w:val="lowerLetter"/>
      <w:lvlText w:val="%5."/>
      <w:lvlJc w:val="left"/>
      <w:pPr>
        <w:ind w:left="3600" w:hanging="360"/>
      </w:pPr>
    </w:lvl>
    <w:lvl w:ilvl="5" w:tplc="48126758">
      <w:start w:val="1"/>
      <w:numFmt w:val="lowerRoman"/>
      <w:lvlText w:val="%6."/>
      <w:lvlJc w:val="right"/>
      <w:pPr>
        <w:ind w:left="4320" w:hanging="180"/>
      </w:pPr>
    </w:lvl>
    <w:lvl w:ilvl="6" w:tplc="2D2AF2EA">
      <w:start w:val="1"/>
      <w:numFmt w:val="decimal"/>
      <w:lvlText w:val="%7."/>
      <w:lvlJc w:val="left"/>
      <w:pPr>
        <w:ind w:left="5040" w:hanging="360"/>
      </w:pPr>
    </w:lvl>
    <w:lvl w:ilvl="7" w:tplc="7FF2CFBA">
      <w:start w:val="1"/>
      <w:numFmt w:val="lowerLetter"/>
      <w:lvlText w:val="%8."/>
      <w:lvlJc w:val="left"/>
      <w:pPr>
        <w:ind w:left="5760" w:hanging="360"/>
      </w:pPr>
    </w:lvl>
    <w:lvl w:ilvl="8" w:tplc="A5008E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3521B"/>
    <w:multiLevelType w:val="hybridMultilevel"/>
    <w:tmpl w:val="50F63BE2"/>
    <w:lvl w:ilvl="0" w:tplc="A8E4B7EA">
      <w:start w:val="1"/>
      <w:numFmt w:val="decimal"/>
      <w:lvlText w:val="%1)"/>
      <w:lvlJc w:val="left"/>
      <w:pPr>
        <w:ind w:left="720" w:hanging="360"/>
      </w:pPr>
    </w:lvl>
    <w:lvl w:ilvl="1" w:tplc="22BE2600">
      <w:start w:val="1"/>
      <w:numFmt w:val="lowerLetter"/>
      <w:lvlText w:val="%2)"/>
      <w:lvlJc w:val="left"/>
      <w:pPr>
        <w:ind w:left="1440" w:hanging="360"/>
      </w:pPr>
    </w:lvl>
    <w:lvl w:ilvl="2" w:tplc="2AA0BC72">
      <w:start w:val="1"/>
      <w:numFmt w:val="lowerRoman"/>
      <w:lvlText w:val="%3)"/>
      <w:lvlJc w:val="right"/>
      <w:pPr>
        <w:ind w:left="2160" w:hanging="180"/>
      </w:pPr>
    </w:lvl>
    <w:lvl w:ilvl="3" w:tplc="F27077A0">
      <w:start w:val="1"/>
      <w:numFmt w:val="decimal"/>
      <w:lvlText w:val="(%4)"/>
      <w:lvlJc w:val="left"/>
      <w:pPr>
        <w:ind w:left="2880" w:hanging="360"/>
      </w:pPr>
    </w:lvl>
    <w:lvl w:ilvl="4" w:tplc="C2C470D8">
      <w:start w:val="1"/>
      <w:numFmt w:val="lowerLetter"/>
      <w:lvlText w:val="(%5)"/>
      <w:lvlJc w:val="left"/>
      <w:pPr>
        <w:ind w:left="3600" w:hanging="360"/>
      </w:pPr>
    </w:lvl>
    <w:lvl w:ilvl="5" w:tplc="9C1C4B48">
      <w:start w:val="1"/>
      <w:numFmt w:val="lowerRoman"/>
      <w:lvlText w:val="(%6)"/>
      <w:lvlJc w:val="right"/>
      <w:pPr>
        <w:ind w:left="4320" w:hanging="180"/>
      </w:pPr>
    </w:lvl>
    <w:lvl w:ilvl="6" w:tplc="804C7CCC">
      <w:start w:val="1"/>
      <w:numFmt w:val="decimal"/>
      <w:lvlText w:val="%7."/>
      <w:lvlJc w:val="left"/>
      <w:pPr>
        <w:ind w:left="5040" w:hanging="360"/>
      </w:pPr>
    </w:lvl>
    <w:lvl w:ilvl="7" w:tplc="45320A20">
      <w:start w:val="1"/>
      <w:numFmt w:val="lowerLetter"/>
      <w:lvlText w:val="%8."/>
      <w:lvlJc w:val="left"/>
      <w:pPr>
        <w:ind w:left="5760" w:hanging="360"/>
      </w:pPr>
    </w:lvl>
    <w:lvl w:ilvl="8" w:tplc="C7BE5A6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C0F99C"/>
    <w:rsid w:val="0002281F"/>
    <w:rsid w:val="002B18DE"/>
    <w:rsid w:val="003F87EE"/>
    <w:rsid w:val="00401169"/>
    <w:rsid w:val="005A2D0D"/>
    <w:rsid w:val="00667BC0"/>
    <w:rsid w:val="009345AA"/>
    <w:rsid w:val="00ABC791"/>
    <w:rsid w:val="00B2715B"/>
    <w:rsid w:val="00B88A48"/>
    <w:rsid w:val="00C60E66"/>
    <w:rsid w:val="00CE0F21"/>
    <w:rsid w:val="00E95FFC"/>
    <w:rsid w:val="0232C03A"/>
    <w:rsid w:val="02903A83"/>
    <w:rsid w:val="02DA46EF"/>
    <w:rsid w:val="02EC64D1"/>
    <w:rsid w:val="02F3D3EC"/>
    <w:rsid w:val="037747B4"/>
    <w:rsid w:val="03C91884"/>
    <w:rsid w:val="03DD9B8C"/>
    <w:rsid w:val="05A23FA7"/>
    <w:rsid w:val="05BD2472"/>
    <w:rsid w:val="0681BDB6"/>
    <w:rsid w:val="07F7F9EB"/>
    <w:rsid w:val="081A8692"/>
    <w:rsid w:val="084E8218"/>
    <w:rsid w:val="0A97AD0F"/>
    <w:rsid w:val="0B8FAE8C"/>
    <w:rsid w:val="0C5453AB"/>
    <w:rsid w:val="0D13746D"/>
    <w:rsid w:val="0FB87D8F"/>
    <w:rsid w:val="1063EB2F"/>
    <w:rsid w:val="10C91881"/>
    <w:rsid w:val="113D7661"/>
    <w:rsid w:val="12007FDC"/>
    <w:rsid w:val="12C5B029"/>
    <w:rsid w:val="13942FEE"/>
    <w:rsid w:val="1404C35B"/>
    <w:rsid w:val="154E28FA"/>
    <w:rsid w:val="15921B52"/>
    <w:rsid w:val="15C2C785"/>
    <w:rsid w:val="16799023"/>
    <w:rsid w:val="170B37FB"/>
    <w:rsid w:val="180799D8"/>
    <w:rsid w:val="19E3ACDE"/>
    <w:rsid w:val="1A3879FC"/>
    <w:rsid w:val="1A5670C1"/>
    <w:rsid w:val="1AC90A56"/>
    <w:rsid w:val="1CE74729"/>
    <w:rsid w:val="1DF96B06"/>
    <w:rsid w:val="1F219BBD"/>
    <w:rsid w:val="1F5C9350"/>
    <w:rsid w:val="204B30D4"/>
    <w:rsid w:val="206553F1"/>
    <w:rsid w:val="20C81DA9"/>
    <w:rsid w:val="21DD1302"/>
    <w:rsid w:val="231C64C4"/>
    <w:rsid w:val="23969206"/>
    <w:rsid w:val="240D972E"/>
    <w:rsid w:val="2611F2DF"/>
    <w:rsid w:val="26E6E53C"/>
    <w:rsid w:val="272630C1"/>
    <w:rsid w:val="27B14293"/>
    <w:rsid w:val="27C0F99C"/>
    <w:rsid w:val="27E1C43E"/>
    <w:rsid w:val="27F3AE02"/>
    <w:rsid w:val="28D88003"/>
    <w:rsid w:val="29D6DD10"/>
    <w:rsid w:val="2AC540EE"/>
    <w:rsid w:val="2AFD1FF0"/>
    <w:rsid w:val="2BD4EF9F"/>
    <w:rsid w:val="2C62B1D9"/>
    <w:rsid w:val="2D1BC171"/>
    <w:rsid w:val="2EB09203"/>
    <w:rsid w:val="2EB6BA32"/>
    <w:rsid w:val="2ED268C4"/>
    <w:rsid w:val="2F9CEB78"/>
    <w:rsid w:val="301E19FA"/>
    <w:rsid w:val="309013E0"/>
    <w:rsid w:val="329919B5"/>
    <w:rsid w:val="3362969C"/>
    <w:rsid w:val="34585792"/>
    <w:rsid w:val="347973C9"/>
    <w:rsid w:val="348B6F96"/>
    <w:rsid w:val="34ECC068"/>
    <w:rsid w:val="375A9765"/>
    <w:rsid w:val="37F236EA"/>
    <w:rsid w:val="3A8AB89C"/>
    <w:rsid w:val="3AEB1931"/>
    <w:rsid w:val="3B46AC9E"/>
    <w:rsid w:val="3BACE385"/>
    <w:rsid w:val="3BDC58D3"/>
    <w:rsid w:val="3C408862"/>
    <w:rsid w:val="3DD8B109"/>
    <w:rsid w:val="3F8E7C12"/>
    <w:rsid w:val="40834CBD"/>
    <w:rsid w:val="4114A0B0"/>
    <w:rsid w:val="41813172"/>
    <w:rsid w:val="42FE68CB"/>
    <w:rsid w:val="441B0D43"/>
    <w:rsid w:val="4569590D"/>
    <w:rsid w:val="4809F557"/>
    <w:rsid w:val="483CF8A0"/>
    <w:rsid w:val="486ED4BB"/>
    <w:rsid w:val="4AEA7F1A"/>
    <w:rsid w:val="4E9DABFC"/>
    <w:rsid w:val="4F9F48FC"/>
    <w:rsid w:val="5175FB1E"/>
    <w:rsid w:val="53B82892"/>
    <w:rsid w:val="54297DCE"/>
    <w:rsid w:val="54594007"/>
    <w:rsid w:val="5548B8B1"/>
    <w:rsid w:val="5697FAD2"/>
    <w:rsid w:val="570D7DA2"/>
    <w:rsid w:val="57A1B35E"/>
    <w:rsid w:val="58259AFE"/>
    <w:rsid w:val="58529905"/>
    <w:rsid w:val="58CCDC63"/>
    <w:rsid w:val="5976949C"/>
    <w:rsid w:val="5BDCD69F"/>
    <w:rsid w:val="5D2F95CA"/>
    <w:rsid w:val="5D3BCCAD"/>
    <w:rsid w:val="5D54773E"/>
    <w:rsid w:val="5E13684E"/>
    <w:rsid w:val="5E3CA595"/>
    <w:rsid w:val="5E500B6E"/>
    <w:rsid w:val="5EA7C7D5"/>
    <w:rsid w:val="5FFF1195"/>
    <w:rsid w:val="613A608C"/>
    <w:rsid w:val="6233C05A"/>
    <w:rsid w:val="62BD87EB"/>
    <w:rsid w:val="62F5B4AC"/>
    <w:rsid w:val="63236DD0"/>
    <w:rsid w:val="634667DF"/>
    <w:rsid w:val="65793DB9"/>
    <w:rsid w:val="67957C1C"/>
    <w:rsid w:val="67AE5A7E"/>
    <w:rsid w:val="67BF1239"/>
    <w:rsid w:val="687FAC85"/>
    <w:rsid w:val="6987BBB9"/>
    <w:rsid w:val="69BAB1DD"/>
    <w:rsid w:val="6BBA6306"/>
    <w:rsid w:val="6BD69C2F"/>
    <w:rsid w:val="6CD356B8"/>
    <w:rsid w:val="6D894B71"/>
    <w:rsid w:val="6DA5818D"/>
    <w:rsid w:val="6EEE6764"/>
    <w:rsid w:val="6EEEF643"/>
    <w:rsid w:val="70A9704D"/>
    <w:rsid w:val="72DB6D81"/>
    <w:rsid w:val="735F9987"/>
    <w:rsid w:val="74292244"/>
    <w:rsid w:val="745B827B"/>
    <w:rsid w:val="7484AE6C"/>
    <w:rsid w:val="7528B41F"/>
    <w:rsid w:val="752B6242"/>
    <w:rsid w:val="77E6697E"/>
    <w:rsid w:val="77F2A467"/>
    <w:rsid w:val="7831A64B"/>
    <w:rsid w:val="7842A498"/>
    <w:rsid w:val="7897AA28"/>
    <w:rsid w:val="79AEBDE9"/>
    <w:rsid w:val="7A5F0CA0"/>
    <w:rsid w:val="7BB811AE"/>
    <w:rsid w:val="7BCB3D29"/>
    <w:rsid w:val="7C54F136"/>
    <w:rsid w:val="7C6CDB0B"/>
    <w:rsid w:val="7CFCB166"/>
    <w:rsid w:val="7FED0797"/>
    <w:rsid w:val="7FF4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F99C"/>
  <w15:chartTrackingRefBased/>
  <w15:docId w15:val="{8D24CCAB-3375-466A-AE34-2297C8B6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7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011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Tevy-B/CMSC-203_Assignment-2_-Tevy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Bong, Sethatevy</dc:creator>
  <cp:keywords/>
  <dc:description/>
  <cp:lastModifiedBy>Bong, Sethatevy</cp:lastModifiedBy>
  <cp:revision>7</cp:revision>
  <dcterms:created xsi:type="dcterms:W3CDTF">2020-02-18T19:02:00Z</dcterms:created>
  <dcterms:modified xsi:type="dcterms:W3CDTF">2020-02-25T06:19:00Z</dcterms:modified>
</cp:coreProperties>
</file>