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97F8" w14:textId="77777777" w:rsidR="00D758F1" w:rsidRDefault="00D758F1" w:rsidP="00D758F1">
      <w:pPr>
        <w:jc w:val="right"/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</w:pPr>
    </w:p>
    <w:p w14:paraId="059BB99D" w14:textId="283FA19C" w:rsidR="00D758F1" w:rsidRPr="00D758F1" w:rsidRDefault="00D758F1" w:rsidP="00D758F1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D758F1"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  <w:t>Akshat Agarwal</w:t>
      </w:r>
    </w:p>
    <w:p w14:paraId="422C77FA" w14:textId="77777777" w:rsidR="00D758F1" w:rsidRPr="00D758F1" w:rsidRDefault="00D758F1" w:rsidP="00D758F1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D758F1"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  <w:t>RA1911003010646</w:t>
      </w:r>
    </w:p>
    <w:p w14:paraId="0103CCE8" w14:textId="77777777" w:rsidR="00D758F1" w:rsidRDefault="00D758F1" w:rsidP="00D758F1">
      <w:pPr>
        <w:jc w:val="center"/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</w:pPr>
    </w:p>
    <w:p w14:paraId="3F0397A6" w14:textId="74F3433C" w:rsidR="00D758F1" w:rsidRPr="00D758F1" w:rsidRDefault="007C1A11" w:rsidP="00D758F1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>Data Base Management System</w:t>
      </w:r>
    </w:p>
    <w:p w14:paraId="6A1B6001" w14:textId="71EDEB7B" w:rsidR="00830382" w:rsidRPr="00D758F1" w:rsidRDefault="00D758F1" w:rsidP="00830382">
      <w:pPr>
        <w:jc w:val="center"/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</w:pPr>
      <w:r w:rsidRPr="00D758F1"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 xml:space="preserve">Lab - </w:t>
      </w:r>
      <w:r w:rsidR="00E47EB8"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>2</w:t>
      </w:r>
    </w:p>
    <w:p w14:paraId="59D22812" w14:textId="77777777" w:rsidR="00D758F1" w:rsidRPr="00D758F1" w:rsidRDefault="00D758F1" w:rsidP="00D758F1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ABA7A9A" w14:textId="2C1539D3" w:rsidR="00BE2796" w:rsidRDefault="00E47EB8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Study of DML and DDL Commands</w:t>
      </w:r>
    </w:p>
    <w:p w14:paraId="45580E8C" w14:textId="77777777" w:rsidR="00622A18" w:rsidRDefault="00622A18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</w:p>
    <w:p w14:paraId="13D26378" w14:textId="439850A9" w:rsidR="00622A18" w:rsidRPr="00622A18" w:rsidRDefault="00622A18" w:rsidP="00622A18">
      <w:pPr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</w:pPr>
      <w:r w:rsidRPr="00622A18"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  <w:t>D</w:t>
      </w:r>
      <w:r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  <w:t>M</w:t>
      </w:r>
      <w:r w:rsidRPr="00622A18"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  <w:t>L Commands</w:t>
      </w:r>
    </w:p>
    <w:p w14:paraId="2F0AD23A" w14:textId="082F1617" w:rsidR="00622A18" w:rsidRDefault="00622A18" w:rsidP="00D75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INSERT – To insert records in the table</w:t>
      </w:r>
    </w:p>
    <w:p w14:paraId="116F2F26" w14:textId="55067F72" w:rsidR="00622A18" w:rsidRDefault="00622A18" w:rsidP="00D75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UPDATE – To update the records in the existing database</w:t>
      </w:r>
    </w:p>
    <w:p w14:paraId="755422E2" w14:textId="16E453C3" w:rsidR="00622A18" w:rsidRDefault="00622A18" w:rsidP="00D758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DELETE – To delete specific records from the table</w:t>
      </w:r>
    </w:p>
    <w:p w14:paraId="506E223A" w14:textId="77777777" w:rsidR="00622A18" w:rsidRDefault="00622A18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</w:p>
    <w:p w14:paraId="17E0BFFF" w14:textId="4BEEA7A2" w:rsidR="00E47EB8" w:rsidRPr="00622A18" w:rsidRDefault="00622A18" w:rsidP="00D758F1">
      <w:pPr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</w:pPr>
      <w:r w:rsidRPr="00622A18"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  <w:t>D</w:t>
      </w:r>
      <w:r w:rsidRPr="00622A18"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  <w:t>D</w:t>
      </w:r>
      <w:r w:rsidRPr="00622A18"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  <w:t>L</w:t>
      </w:r>
      <w:r w:rsidRPr="00622A18"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  <w:t xml:space="preserve"> Commands</w:t>
      </w:r>
    </w:p>
    <w:p w14:paraId="6A0E9167" w14:textId="53CA9F79" w:rsidR="00E47EB8" w:rsidRPr="00E47EB8" w:rsidRDefault="00E47EB8" w:rsidP="00E47EB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47EB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CREATE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E47EB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– Create an object. </w:t>
      </w:r>
    </w:p>
    <w:p w14:paraId="4BED0B03" w14:textId="38340298" w:rsidR="00E47EB8" w:rsidRPr="00E47EB8" w:rsidRDefault="00E47EB8" w:rsidP="00E47EB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47EB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DROP – This SQL DDL command helps to delete objects. </w:t>
      </w:r>
    </w:p>
    <w:p w14:paraId="5FCC4FD3" w14:textId="77777777" w:rsidR="00E47EB8" w:rsidRPr="00E47EB8" w:rsidRDefault="00E47EB8" w:rsidP="00E47EB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47EB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ALTER – Used to alter the existing database or its object structures.</w:t>
      </w:r>
    </w:p>
    <w:p w14:paraId="3B77042B" w14:textId="1DA1D8A8" w:rsidR="00E47EB8" w:rsidRDefault="00E47EB8" w:rsidP="00E47EB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47EB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TRUNCATE – This SQL DDL command removes records from tables.</w:t>
      </w:r>
    </w:p>
    <w:p w14:paraId="65016099" w14:textId="00E3B6EF" w:rsidR="00622A18" w:rsidRDefault="00622A18" w:rsidP="00E47EB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6AC3FBB0" w14:textId="77777777" w:rsidR="00E47EB8" w:rsidRDefault="00E47EB8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</w:p>
    <w:p w14:paraId="3A2229BB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SQL*Plus: Release 19.0.0.0.0 - Production on Mon Jan 24 14:13:50 2022</w:t>
      </w:r>
    </w:p>
    <w:p w14:paraId="4BA7B33D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Version 19.8.0.0.0</w:t>
      </w:r>
    </w:p>
    <w:p w14:paraId="7B940FDC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7A316FEB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Copyright (c) 1982, 2020, Oracle.  All rights reserved.</w:t>
      </w:r>
    </w:p>
    <w:p w14:paraId="559F7418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6135A1F2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Last Successful login time: Mon Jan 24 2022 14:03:55 +05:30</w:t>
      </w:r>
    </w:p>
    <w:p w14:paraId="6192A9F6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28F3588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Connected to:</w:t>
      </w:r>
    </w:p>
    <w:p w14:paraId="5B058336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Oracle Database 19c Enterprise Edition Release 19.0.0.0.0 - Production</w:t>
      </w:r>
    </w:p>
    <w:p w14:paraId="7D87A287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Version 19.13.0.0.0</w:t>
      </w:r>
    </w:p>
    <w:p w14:paraId="5773152B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78CAF5B3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D40BB35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create table </w:t>
      </w:r>
      <w:proofErr w:type="spellStart"/>
      <w:proofErr w:type="gram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rno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varchar(3), name varchar(25), marks varchar(3));</w:t>
      </w:r>
    </w:p>
    <w:p w14:paraId="575A9860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49947696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Table created.</w:t>
      </w:r>
    </w:p>
    <w:p w14:paraId="5F963EEB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21F8A2D3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desc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;</w:t>
      </w:r>
    </w:p>
    <w:p w14:paraId="5A8B503E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Name</w:t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Null?    Type</w:t>
      </w:r>
    </w:p>
    <w:p w14:paraId="2D924154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----------------------------------------- -------- ----------------------------</w:t>
      </w:r>
    </w:p>
    <w:p w14:paraId="5EE0EF15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RNO</w:t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VARCHAR2(3)</w:t>
      </w:r>
    </w:p>
    <w:p w14:paraId="7640E1FA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NAME</w:t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VARCHAR2(25)</w:t>
      </w:r>
    </w:p>
    <w:p w14:paraId="322A1C7F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MARKS</w:t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VARCHAR2(3)</w:t>
      </w:r>
    </w:p>
    <w:p w14:paraId="1494048A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0D7ED1CA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insert into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('646','akshat','90');</w:t>
      </w:r>
    </w:p>
    <w:p w14:paraId="5542F9F0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insert into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('646','akshat','90')</w:t>
      </w:r>
    </w:p>
    <w:p w14:paraId="057B57F0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               *</w:t>
      </w:r>
    </w:p>
    <w:p w14:paraId="67E94D4E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ERROR at line 1:</w:t>
      </w:r>
    </w:p>
    <w:p w14:paraId="7C478F3C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lastRenderedPageBreak/>
        <w:t>ORA-00928: missing SELECT keyword</w:t>
      </w:r>
    </w:p>
    <w:p w14:paraId="604EF232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4FAE5CAD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6F2643FE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insert into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values('646','akshat','90');</w:t>
      </w:r>
    </w:p>
    <w:p w14:paraId="2A0B5DBD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117D5E2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1 row created.</w:t>
      </w:r>
    </w:p>
    <w:p w14:paraId="5A74F7BF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4514083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insert into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values('649','shubham','95');</w:t>
      </w:r>
    </w:p>
    <w:p w14:paraId="4C24D188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3B87367B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1 row created.</w:t>
      </w:r>
    </w:p>
    <w:p w14:paraId="4D41F1FC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75ED4090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insert into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values('641','anish','93');</w:t>
      </w:r>
    </w:p>
    <w:p w14:paraId="29D2C35C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59D5B65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1 row created.</w:t>
      </w:r>
    </w:p>
    <w:p w14:paraId="50C7E34B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F679787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insert into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values('633','amit','100');</w:t>
      </w:r>
    </w:p>
    <w:p w14:paraId="642CE35E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291B785F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1 row created.</w:t>
      </w:r>
    </w:p>
    <w:p w14:paraId="1DE5AB95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0EF42928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select * from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;</w:t>
      </w:r>
    </w:p>
    <w:p w14:paraId="47DB9595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4E065BDB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RNO NAME</w:t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  MAR</w:t>
      </w:r>
    </w:p>
    <w:p w14:paraId="64FEBB85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--- ------------------------- ---</w:t>
      </w:r>
    </w:p>
    <w:p w14:paraId="1B6CCACA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646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akshat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  90</w:t>
      </w:r>
    </w:p>
    <w:p w14:paraId="37AC6952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649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shubham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  95</w:t>
      </w:r>
    </w:p>
    <w:p w14:paraId="6C5142A2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641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anish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  93</w:t>
      </w:r>
    </w:p>
    <w:p w14:paraId="04762483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633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amit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  100</w:t>
      </w:r>
    </w:p>
    <w:p w14:paraId="4363592E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5611E44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update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set marks='95' where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rno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='646';</w:t>
      </w:r>
    </w:p>
    <w:p w14:paraId="09D2E768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7B0425F1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1 row updated.</w:t>
      </w:r>
    </w:p>
    <w:p w14:paraId="69309259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076B4DA8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select * from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;</w:t>
      </w:r>
    </w:p>
    <w:p w14:paraId="3A8EDA08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54F40FF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RNO NAME</w:t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  MAR</w:t>
      </w:r>
    </w:p>
    <w:p w14:paraId="1C7D332E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--- ------------------------- ---</w:t>
      </w:r>
    </w:p>
    <w:p w14:paraId="0A213C90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646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akshat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  95</w:t>
      </w:r>
    </w:p>
    <w:p w14:paraId="381D136A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649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shubham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  95</w:t>
      </w:r>
    </w:p>
    <w:p w14:paraId="4E7E9EB3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641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anish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  93</w:t>
      </w:r>
    </w:p>
    <w:p w14:paraId="6A9B2705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633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amit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  100</w:t>
      </w:r>
    </w:p>
    <w:p w14:paraId="5D34DD88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02387C4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delete from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where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rno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='649';</w:t>
      </w:r>
    </w:p>
    <w:p w14:paraId="7E1C507A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F485634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1 row deleted.</w:t>
      </w:r>
    </w:p>
    <w:p w14:paraId="351FC25D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E70297A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select * from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;</w:t>
      </w:r>
    </w:p>
    <w:p w14:paraId="4FF3EFEE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C4869A8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RNO NAME</w:t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  MAR</w:t>
      </w:r>
    </w:p>
    <w:p w14:paraId="610A36F5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--- ------------------------- ---</w:t>
      </w:r>
    </w:p>
    <w:p w14:paraId="5FEB488B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646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akshat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  95</w:t>
      </w:r>
    </w:p>
    <w:p w14:paraId="604AD9C8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641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anish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  93</w:t>
      </w:r>
    </w:p>
    <w:p w14:paraId="3291ACF7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633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amit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  100</w:t>
      </w:r>
    </w:p>
    <w:p w14:paraId="19A55B5F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73D7BB69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363DA1E8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7579175F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alter table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add (contact </w:t>
      </w:r>
      <w:proofErr w:type="gram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number(</w:t>
      </w:r>
      <w:proofErr w:type="gram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10));</w:t>
      </w:r>
    </w:p>
    <w:p w14:paraId="41828C66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48510CAE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Table altered.</w:t>
      </w:r>
    </w:p>
    <w:p w14:paraId="68605111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212DB8E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desc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;</w:t>
      </w:r>
    </w:p>
    <w:p w14:paraId="387DC362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Name</w:t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Null?    Type</w:t>
      </w:r>
    </w:p>
    <w:p w14:paraId="4BBD568D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----------------------------------------- -------- ----------------------------</w:t>
      </w:r>
    </w:p>
    <w:p w14:paraId="39AE31CB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RNO</w:t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VARCHAR2(3)</w:t>
      </w:r>
    </w:p>
    <w:p w14:paraId="6AB91907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lastRenderedPageBreak/>
        <w:t xml:space="preserve"> NAME</w:t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VARCHAR2(25)</w:t>
      </w:r>
    </w:p>
    <w:p w14:paraId="5A020B0A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MARKS</w:t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VARCHAR2(3)</w:t>
      </w:r>
    </w:p>
    <w:p w14:paraId="1B6E753F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CONTACT</w:t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</w:t>
      </w:r>
      <w:proofErr w:type="gram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NUMBER(</w:t>
      </w:r>
      <w:proofErr w:type="gram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10)</w:t>
      </w:r>
    </w:p>
    <w:p w14:paraId="7794B9F7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FAF2EE5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alter table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drop(contact);      </w:t>
      </w:r>
    </w:p>
    <w:p w14:paraId="1EA6CBE7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7FE9260B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Table altered.</w:t>
      </w:r>
    </w:p>
    <w:p w14:paraId="2E657EFD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06C587A8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desc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;</w:t>
      </w:r>
    </w:p>
    <w:p w14:paraId="62F1E00B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Name</w:t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Null?    Type</w:t>
      </w:r>
    </w:p>
    <w:p w14:paraId="742CDFAF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----------------------------------------- -------- ----------------------------</w:t>
      </w:r>
    </w:p>
    <w:p w14:paraId="788E26AB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RNO</w:t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VARCHAR2(3)</w:t>
      </w:r>
    </w:p>
    <w:p w14:paraId="006E761F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NAME</w:t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VARCHAR2(25)</w:t>
      </w:r>
    </w:p>
    <w:p w14:paraId="28B62A73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MARKS</w:t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</w:r>
      <w:r w:rsidRPr="00E47EB8">
        <w:rPr>
          <w:rFonts w:ascii="Menlo" w:hAnsi="Menlo" w:cs="Menlo"/>
          <w:color w:val="000000"/>
          <w:sz w:val="20"/>
          <w:szCs w:val="20"/>
          <w:lang w:val="en-GB"/>
        </w:rPr>
        <w:tab/>
        <w:t xml:space="preserve">    VARCHAR2(3)</w:t>
      </w:r>
    </w:p>
    <w:p w14:paraId="6F87578A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363645B4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truncate table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;</w:t>
      </w:r>
    </w:p>
    <w:p w14:paraId="5B1CD04C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7B6FDF81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Table truncated.</w:t>
      </w:r>
    </w:p>
    <w:p w14:paraId="0DDE4749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236172E5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select * from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;</w:t>
      </w:r>
    </w:p>
    <w:p w14:paraId="6C817795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3DD57867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no rows selected</w:t>
      </w:r>
    </w:p>
    <w:p w14:paraId="4178E933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569724F0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drop table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;</w:t>
      </w:r>
    </w:p>
    <w:p w14:paraId="7F70FC1A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2C846762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Table dropped.</w:t>
      </w:r>
    </w:p>
    <w:p w14:paraId="6E7EF0D7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6EA6AEF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SQL&gt; select * from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;</w:t>
      </w:r>
    </w:p>
    <w:p w14:paraId="3A150BFF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select * from </w:t>
      </w:r>
      <w:proofErr w:type="spellStart"/>
      <w:r w:rsidRPr="00E47EB8">
        <w:rPr>
          <w:rFonts w:ascii="Menlo" w:hAnsi="Menlo" w:cs="Menlo"/>
          <w:color w:val="000000"/>
          <w:sz w:val="20"/>
          <w:szCs w:val="20"/>
          <w:lang w:val="en-GB"/>
        </w:rPr>
        <w:t>cse</w:t>
      </w:r>
      <w:proofErr w:type="spellEnd"/>
    </w:p>
    <w:p w14:paraId="5479FFD1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 xml:space="preserve">              *</w:t>
      </w:r>
    </w:p>
    <w:p w14:paraId="6757C805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ERROR at line 1:</w:t>
      </w:r>
    </w:p>
    <w:p w14:paraId="2DA15284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ORA-00942: table or view does not exist</w:t>
      </w:r>
    </w:p>
    <w:p w14:paraId="20E75E9B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6725332D" w14:textId="77777777" w:rsidR="00E47EB8" w:rsidRPr="00E47EB8" w:rsidRDefault="00E47EB8" w:rsidP="00E47E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1F00C9A4" w14:textId="19294182" w:rsidR="007C1A11" w:rsidRPr="00E47EB8" w:rsidRDefault="00E47EB8" w:rsidP="00E47EB8">
      <w:pPr>
        <w:rPr>
          <w:sz w:val="20"/>
          <w:szCs w:val="20"/>
        </w:rPr>
      </w:pPr>
      <w:r w:rsidRPr="00E47EB8">
        <w:rPr>
          <w:rFonts w:ascii="Menlo" w:hAnsi="Menlo" w:cs="Menlo"/>
          <w:color w:val="000000"/>
          <w:sz w:val="20"/>
          <w:szCs w:val="20"/>
          <w:lang w:val="en-GB"/>
        </w:rPr>
        <w:t>SQL&gt;</w:t>
      </w:r>
    </w:p>
    <w:sectPr w:rsidR="007C1A11" w:rsidRPr="00E47EB8" w:rsidSect="00D758F1">
      <w:pgSz w:w="11906" w:h="16838"/>
      <w:pgMar w:top="516" w:right="685" w:bottom="1440" w:left="73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1158"/>
    <w:multiLevelType w:val="hybridMultilevel"/>
    <w:tmpl w:val="A7B2F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F1"/>
    <w:rsid w:val="000C41A8"/>
    <w:rsid w:val="00247BD9"/>
    <w:rsid w:val="005A3785"/>
    <w:rsid w:val="00622A18"/>
    <w:rsid w:val="00786EFC"/>
    <w:rsid w:val="007C1A11"/>
    <w:rsid w:val="007F659E"/>
    <w:rsid w:val="00830382"/>
    <w:rsid w:val="00947CE0"/>
    <w:rsid w:val="00A27395"/>
    <w:rsid w:val="00A667D2"/>
    <w:rsid w:val="00BE2796"/>
    <w:rsid w:val="00D758F1"/>
    <w:rsid w:val="00E47EB8"/>
    <w:rsid w:val="00E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A3EF"/>
  <w15:chartTrackingRefBased/>
  <w15:docId w15:val="{521CDB84-3842-514B-9211-6071B991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3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8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A37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3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1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F7E18-F744-4042-9CCB-F845A1E1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agarwal</dc:creator>
  <cp:keywords/>
  <dc:description/>
  <cp:lastModifiedBy>akshat agarwal</cp:lastModifiedBy>
  <cp:revision>4</cp:revision>
  <cp:lastPrinted>2022-01-24T09:10:00Z</cp:lastPrinted>
  <dcterms:created xsi:type="dcterms:W3CDTF">2022-01-13T08:58:00Z</dcterms:created>
  <dcterms:modified xsi:type="dcterms:W3CDTF">2022-01-24T09:40:00Z</dcterms:modified>
</cp:coreProperties>
</file>