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97F8" w14:textId="77777777" w:rsidR="00D758F1" w:rsidRDefault="00D758F1" w:rsidP="00D758F1">
      <w:pPr>
        <w:jc w:val="right"/>
        <w:rPr>
          <w:rFonts w:ascii="Garamond" w:eastAsia="Times New Roman" w:hAnsi="Garamond" w:cs="Times New Roman"/>
          <w:color w:val="000000"/>
          <w:sz w:val="36"/>
          <w:szCs w:val="36"/>
          <w:lang w:eastAsia="en-GB"/>
        </w:rPr>
      </w:pPr>
    </w:p>
    <w:p w14:paraId="059BB99D" w14:textId="283FA19C" w:rsidR="00D758F1" w:rsidRPr="00D758F1" w:rsidRDefault="00D758F1" w:rsidP="00D758F1">
      <w:pPr>
        <w:jc w:val="right"/>
        <w:rPr>
          <w:rFonts w:ascii="Times New Roman" w:eastAsia="Times New Roman" w:hAnsi="Times New Roman" w:cs="Times New Roman"/>
          <w:lang w:eastAsia="en-GB"/>
        </w:rPr>
      </w:pPr>
      <w:r w:rsidRPr="00D758F1">
        <w:rPr>
          <w:rFonts w:ascii="Garamond" w:eastAsia="Times New Roman" w:hAnsi="Garamond" w:cs="Times New Roman"/>
          <w:color w:val="000000"/>
          <w:sz w:val="36"/>
          <w:szCs w:val="36"/>
          <w:lang w:eastAsia="en-GB"/>
        </w:rPr>
        <w:t>Akshat Agarwal</w:t>
      </w:r>
    </w:p>
    <w:p w14:paraId="422C77FA" w14:textId="77777777" w:rsidR="00D758F1" w:rsidRPr="00D758F1" w:rsidRDefault="00D758F1" w:rsidP="00D758F1">
      <w:pPr>
        <w:jc w:val="right"/>
        <w:rPr>
          <w:rFonts w:ascii="Times New Roman" w:eastAsia="Times New Roman" w:hAnsi="Times New Roman" w:cs="Times New Roman"/>
          <w:lang w:eastAsia="en-GB"/>
        </w:rPr>
      </w:pPr>
      <w:r w:rsidRPr="00D758F1">
        <w:rPr>
          <w:rFonts w:ascii="Garamond" w:eastAsia="Times New Roman" w:hAnsi="Garamond" w:cs="Times New Roman"/>
          <w:color w:val="000000"/>
          <w:sz w:val="36"/>
          <w:szCs w:val="36"/>
          <w:lang w:eastAsia="en-GB"/>
        </w:rPr>
        <w:t>RA1911003010646</w:t>
      </w:r>
    </w:p>
    <w:p w14:paraId="0103CCE8" w14:textId="77777777" w:rsidR="00D758F1" w:rsidRDefault="00D758F1" w:rsidP="00D758F1">
      <w:pPr>
        <w:jc w:val="center"/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</w:pPr>
    </w:p>
    <w:p w14:paraId="3F0397A6" w14:textId="74F3433C" w:rsidR="00D758F1" w:rsidRPr="00D758F1" w:rsidRDefault="007C1A11" w:rsidP="00D758F1">
      <w:pPr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  <w:t>Data Base Management System</w:t>
      </w:r>
    </w:p>
    <w:p w14:paraId="6A1B6001" w14:textId="2F8BC32A" w:rsidR="00830382" w:rsidRPr="00D758F1" w:rsidRDefault="00D758F1" w:rsidP="00830382">
      <w:pPr>
        <w:jc w:val="center"/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</w:pPr>
      <w:r w:rsidRPr="00D758F1"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  <w:t xml:space="preserve">Lab - </w:t>
      </w:r>
      <w:r w:rsidR="001205D2"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  <w:t>4</w:t>
      </w:r>
    </w:p>
    <w:p w14:paraId="59D22812" w14:textId="77777777" w:rsidR="00D758F1" w:rsidRPr="00D758F1" w:rsidRDefault="00D758F1" w:rsidP="00D758F1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ABA7A9A" w14:textId="7647968E" w:rsidR="00BE2796" w:rsidRDefault="00E47EB8" w:rsidP="00D758F1">
      <w:pPr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</w:pPr>
      <w:r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 xml:space="preserve">Study of </w:t>
      </w:r>
      <w:r w:rsidR="001205D2"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>SQL Built-In Functions</w:t>
      </w:r>
    </w:p>
    <w:p w14:paraId="45580E8C" w14:textId="77777777" w:rsidR="00622A18" w:rsidRDefault="00622A18" w:rsidP="00D758F1">
      <w:pPr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</w:pPr>
    </w:p>
    <w:p w14:paraId="1015B037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SQL*Plus: Release 19.0.0.0.0 - Production on Tue Feb 8 14:03:45 2022</w:t>
      </w:r>
    </w:p>
    <w:p w14:paraId="2B15F324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Version 19.8.0.0.0</w:t>
      </w:r>
    </w:p>
    <w:p w14:paraId="041D78A9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9AA90EE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Copyright (c) 1982, 2020, Oracle.  All rights reserved.</w:t>
      </w:r>
    </w:p>
    <w:p w14:paraId="1F86FABE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84DFD4E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Last Successful login time: Tue Feb 01 2022 14:28:00 +05:30</w:t>
      </w:r>
    </w:p>
    <w:p w14:paraId="02FB483F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D0F411F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Connected to:</w:t>
      </w:r>
    </w:p>
    <w:p w14:paraId="4D4230DC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Oracle Database 19c Enterprise Edition Release 19.0.0.0.0 - Production</w:t>
      </w:r>
    </w:p>
    <w:p w14:paraId="7F59365E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Version 19.13.0.0.0</w:t>
      </w:r>
    </w:p>
    <w:p w14:paraId="1C87BB2C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E2446C0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* from </w:t>
      </w:r>
      <w:proofErr w:type="spell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70BAFD54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0956797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       RNO NAME </w:t>
      </w:r>
      <w:r w:rsidRPr="001205D2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1205D2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MARKS</w:t>
      </w:r>
      <w:proofErr w:type="gram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 DEPT</w:t>
      </w:r>
    </w:p>
    <w:p w14:paraId="0EB3F13D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---------- ------------------------- ---------- --------------------</w:t>
      </w:r>
    </w:p>
    <w:p w14:paraId="283A5B6C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       646 </w:t>
      </w:r>
      <w:proofErr w:type="spell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akshat</w:t>
      </w:r>
      <w:proofErr w:type="spell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1205D2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1205D2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90</w:t>
      </w:r>
    </w:p>
    <w:p w14:paraId="61D202CB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       649 </w:t>
      </w:r>
      <w:proofErr w:type="spell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shubham</w:t>
      </w:r>
      <w:proofErr w:type="spell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1205D2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1205D2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85</w:t>
      </w:r>
    </w:p>
    <w:p w14:paraId="50C2074D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       633 </w:t>
      </w:r>
      <w:proofErr w:type="spell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amit</w:t>
      </w:r>
      <w:proofErr w:type="spell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1205D2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1205D2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1205D2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95</w:t>
      </w:r>
    </w:p>
    <w:p w14:paraId="3E9F01D8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       677 </w:t>
      </w:r>
      <w:proofErr w:type="spell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xyz</w:t>
      </w:r>
      <w:proofErr w:type="spell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1205D2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1205D2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1205D2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100</w:t>
      </w:r>
    </w:p>
    <w:p w14:paraId="75169262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DFAAE69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</w:t>
      </w:r>
      <w:proofErr w:type="spell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concat</w:t>
      </w:r>
      <w:proofErr w:type="spell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proofErr w:type="gram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rno,name</w:t>
      </w:r>
      <w:proofErr w:type="spellEnd"/>
      <w:proofErr w:type="gram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) as details from </w:t>
      </w:r>
      <w:proofErr w:type="spell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1501F93E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7C3862F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DETAILS</w:t>
      </w:r>
    </w:p>
    <w:p w14:paraId="72FF7790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-----------------------------------------------------------------</w:t>
      </w:r>
    </w:p>
    <w:p w14:paraId="4D9ABBE2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646akshat</w:t>
      </w:r>
    </w:p>
    <w:p w14:paraId="4426AE95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649shubham</w:t>
      </w:r>
    </w:p>
    <w:p w14:paraId="1B047009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633amit</w:t>
      </w:r>
    </w:p>
    <w:p w14:paraId="144ABDF2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677xyz</w:t>
      </w:r>
    </w:p>
    <w:p w14:paraId="1265BAFE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3C36016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</w:t>
      </w:r>
      <w:proofErr w:type="spell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initcap</w:t>
      </w:r>
      <w:proofErr w:type="spell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(name) from </w:t>
      </w:r>
      <w:proofErr w:type="spell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594A2693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CB6B58A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INITCAP(NAME)</w:t>
      </w:r>
    </w:p>
    <w:p w14:paraId="585F2455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-------------------------</w:t>
      </w:r>
    </w:p>
    <w:p w14:paraId="5501A95E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Akshat</w:t>
      </w:r>
    </w:p>
    <w:p w14:paraId="3BCB68D8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Shubham</w:t>
      </w:r>
    </w:p>
    <w:p w14:paraId="0581FD51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Amit</w:t>
      </w:r>
    </w:p>
    <w:p w14:paraId="66DFAD8B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Xyz</w:t>
      </w:r>
      <w:proofErr w:type="spellEnd"/>
    </w:p>
    <w:p w14:paraId="2E119247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3256D08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</w:t>
      </w:r>
      <w:proofErr w:type="gram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length(</w:t>
      </w:r>
      <w:proofErr w:type="gram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'0000') from dual;</w:t>
      </w:r>
    </w:p>
    <w:p w14:paraId="7DD4B16E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3A7CDF5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LENGTH(</w:t>
      </w:r>
      <w:proofErr w:type="gram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'0000')</w:t>
      </w:r>
    </w:p>
    <w:p w14:paraId="379519BB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--------------</w:t>
      </w:r>
    </w:p>
    <w:p w14:paraId="6E08D9B9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4</w:t>
      </w:r>
    </w:p>
    <w:p w14:paraId="64957049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40197E1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length(name) from </w:t>
      </w:r>
      <w:proofErr w:type="spell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5C2C7A23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1568408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LENGTH(NAME)</w:t>
      </w:r>
    </w:p>
    <w:p w14:paraId="5F13EF49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------------</w:t>
      </w:r>
    </w:p>
    <w:p w14:paraId="1ACFAF32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6</w:t>
      </w:r>
    </w:p>
    <w:p w14:paraId="2C80C551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7</w:t>
      </w:r>
    </w:p>
    <w:p w14:paraId="631E7816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4</w:t>
      </w:r>
    </w:p>
    <w:p w14:paraId="22F1BEA8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3</w:t>
      </w:r>
    </w:p>
    <w:p w14:paraId="2F2C04A1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6BA66E9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</w:t>
      </w:r>
      <w:proofErr w:type="spellStart"/>
      <w:proofErr w:type="gram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dcos</w:t>
      </w:r>
      <w:proofErr w:type="spell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90) from dual;</w:t>
      </w:r>
    </w:p>
    <w:p w14:paraId="780ACAFD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select </w:t>
      </w:r>
      <w:proofErr w:type="spellStart"/>
      <w:proofErr w:type="gram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dcos</w:t>
      </w:r>
      <w:proofErr w:type="spell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90) from dual</w:t>
      </w:r>
    </w:p>
    <w:p w14:paraId="511A3DA7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       *</w:t>
      </w:r>
    </w:p>
    <w:p w14:paraId="76BBFF50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ERROR at line 1:</w:t>
      </w:r>
    </w:p>
    <w:p w14:paraId="253EA37D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ORA-00904: "DCOS": invalid identifier</w:t>
      </w:r>
    </w:p>
    <w:p w14:paraId="6F12BCF6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E81F4E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005C994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</w:t>
      </w:r>
      <w:proofErr w:type="spellStart"/>
      <w:proofErr w:type="gram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cosd</w:t>
      </w:r>
      <w:proofErr w:type="spell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90) from dual;</w:t>
      </w:r>
    </w:p>
    <w:p w14:paraId="69130F3A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select </w:t>
      </w:r>
      <w:proofErr w:type="spellStart"/>
      <w:proofErr w:type="gram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cosd</w:t>
      </w:r>
      <w:proofErr w:type="spell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90) from dual</w:t>
      </w:r>
    </w:p>
    <w:p w14:paraId="1B3C0375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       *</w:t>
      </w:r>
    </w:p>
    <w:p w14:paraId="685D5BBE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ERROR at line 1:</w:t>
      </w:r>
    </w:p>
    <w:p w14:paraId="609589B9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ORA-00904: "COSD": invalid identifier</w:t>
      </w:r>
    </w:p>
    <w:p w14:paraId="63D16827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3959A39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D4A78CA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</w:t>
      </w:r>
      <w:proofErr w:type="gram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cos(</w:t>
      </w:r>
      <w:proofErr w:type="gram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90) from dual;</w:t>
      </w:r>
    </w:p>
    <w:p w14:paraId="3D08AF6E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13EE4D5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   </w:t>
      </w:r>
      <w:proofErr w:type="gram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COS(</w:t>
      </w:r>
      <w:proofErr w:type="gram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90)</w:t>
      </w:r>
    </w:p>
    <w:p w14:paraId="34DD7900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----------</w:t>
      </w:r>
    </w:p>
    <w:p w14:paraId="2F77C2A1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-.44807362</w:t>
      </w:r>
    </w:p>
    <w:p w14:paraId="207254DC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D2E4281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</w:t>
      </w:r>
      <w:proofErr w:type="gram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mod(</w:t>
      </w:r>
      <w:proofErr w:type="gram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20,3) from dual;</w:t>
      </w:r>
    </w:p>
    <w:p w14:paraId="52BA2CBF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B538C14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gram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MOD(</w:t>
      </w:r>
      <w:proofErr w:type="gram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20,3)</w:t>
      </w:r>
    </w:p>
    <w:p w14:paraId="5F31BC4C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----------</w:t>
      </w:r>
    </w:p>
    <w:p w14:paraId="12119211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2</w:t>
      </w:r>
    </w:p>
    <w:p w14:paraId="471D6394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D81F098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</w:t>
      </w:r>
      <w:proofErr w:type="gram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power(</w:t>
      </w:r>
      <w:proofErr w:type="gram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5,2) from dual;</w:t>
      </w:r>
    </w:p>
    <w:p w14:paraId="0CF7CA2B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9138A06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POWER(</w:t>
      </w:r>
      <w:proofErr w:type="gram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5,2)</w:t>
      </w:r>
    </w:p>
    <w:p w14:paraId="1DA2B6B6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----------</w:t>
      </w:r>
    </w:p>
    <w:p w14:paraId="0648363E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ab/>
        <w:t>25</w:t>
      </w:r>
    </w:p>
    <w:p w14:paraId="1B559F00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EC17880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</w:t>
      </w:r>
      <w:proofErr w:type="gram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round(</w:t>
      </w:r>
      <w:proofErr w:type="gram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3.4567,2) from dual;</w:t>
      </w:r>
    </w:p>
    <w:p w14:paraId="1F389481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8A5CFB6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ROUND(</w:t>
      </w:r>
      <w:proofErr w:type="gram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3.4567,2)</w:t>
      </w:r>
    </w:p>
    <w:p w14:paraId="6C1E5175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---------------</w:t>
      </w:r>
    </w:p>
    <w:p w14:paraId="6227D543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3.46</w:t>
      </w:r>
    </w:p>
    <w:p w14:paraId="2D2D4A93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D92BE12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</w:t>
      </w:r>
      <w:proofErr w:type="gram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truncate(</w:t>
      </w:r>
      <w:proofErr w:type="gram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3.4567,2) from dual;</w:t>
      </w:r>
    </w:p>
    <w:p w14:paraId="41929C1E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select </w:t>
      </w:r>
      <w:proofErr w:type="gram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truncate(</w:t>
      </w:r>
      <w:proofErr w:type="gram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3.4567,2) from dual</w:t>
      </w:r>
    </w:p>
    <w:p w14:paraId="307C1419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       *</w:t>
      </w:r>
    </w:p>
    <w:p w14:paraId="231BDDD3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ERROR at line 1:</w:t>
      </w:r>
    </w:p>
    <w:p w14:paraId="7F1999DA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ORA-00904: "TRUNCATE": invalid identifier</w:t>
      </w:r>
    </w:p>
    <w:p w14:paraId="143034DD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868AEB8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30397AC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</w:t>
      </w:r>
      <w:proofErr w:type="gram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truncate(</w:t>
      </w:r>
      <w:proofErr w:type="gram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3.4567,2);</w:t>
      </w:r>
    </w:p>
    <w:p w14:paraId="3BDE5842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select </w:t>
      </w:r>
      <w:proofErr w:type="gram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truncate(</w:t>
      </w:r>
      <w:proofErr w:type="gram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3.4567,2)</w:t>
      </w:r>
    </w:p>
    <w:p w14:paraId="5BECAD5A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        *</w:t>
      </w:r>
    </w:p>
    <w:p w14:paraId="21C32A37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ERROR at line 1:</w:t>
      </w:r>
    </w:p>
    <w:p w14:paraId="5737559F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ORA-00923: FROM keyword not found where expected</w:t>
      </w:r>
    </w:p>
    <w:p w14:paraId="00DCA635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BE0F2E2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FD28158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</w:t>
      </w:r>
      <w:proofErr w:type="spell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sysdate</w:t>
      </w:r>
      <w:proofErr w:type="spell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 from dual;</w:t>
      </w:r>
    </w:p>
    <w:p w14:paraId="79B90FFA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BA6EDEB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SYSDATE</w:t>
      </w:r>
    </w:p>
    <w:p w14:paraId="5E023333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---------</w:t>
      </w:r>
    </w:p>
    <w:p w14:paraId="15731BC6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08-FEB-22</w:t>
      </w:r>
    </w:p>
    <w:p w14:paraId="7BFD3226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B79D6FD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</w:t>
      </w:r>
      <w:proofErr w:type="spell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systime</w:t>
      </w:r>
      <w:proofErr w:type="spell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 from dual;</w:t>
      </w:r>
    </w:p>
    <w:p w14:paraId="4C397310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select </w:t>
      </w:r>
      <w:proofErr w:type="spell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systime</w:t>
      </w:r>
      <w:proofErr w:type="spell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 from dual</w:t>
      </w:r>
    </w:p>
    <w:p w14:paraId="53000DC5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       *</w:t>
      </w:r>
    </w:p>
    <w:p w14:paraId="441D1A0E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ERROR at line 1:</w:t>
      </w:r>
    </w:p>
    <w:p w14:paraId="2B7D5C9C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ORA-00904: "SYSTIME": invalid identifier</w:t>
      </w:r>
    </w:p>
    <w:p w14:paraId="03569821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C16DA18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3B995BA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</w:t>
      </w:r>
      <w:proofErr w:type="spellStart"/>
      <w:proofErr w:type="gram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ltrim</w:t>
      </w:r>
      <w:proofErr w:type="spell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'    </w:t>
      </w:r>
      <w:proofErr w:type="spell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   ') from dual;</w:t>
      </w:r>
    </w:p>
    <w:p w14:paraId="01B1AD3B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84F6DCD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LTRIM(</w:t>
      </w:r>
      <w:proofErr w:type="gramEnd"/>
    </w:p>
    <w:p w14:paraId="3A342240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------</w:t>
      </w:r>
    </w:p>
    <w:p w14:paraId="7D12B462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</w:p>
    <w:p w14:paraId="519F0A36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D57A823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</w:t>
      </w:r>
      <w:proofErr w:type="spellStart"/>
      <w:proofErr w:type="gram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rtrim</w:t>
      </w:r>
      <w:proofErr w:type="spell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'    </w:t>
      </w:r>
      <w:proofErr w:type="spell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    ') from dual;</w:t>
      </w:r>
    </w:p>
    <w:p w14:paraId="06DA1D7C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8A9DE8F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RTRIM(</w:t>
      </w:r>
      <w:proofErr w:type="gram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'</w:t>
      </w:r>
    </w:p>
    <w:p w14:paraId="27CBFCDA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-------</w:t>
      </w:r>
    </w:p>
    <w:p w14:paraId="57AFF60F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proofErr w:type="spell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</w:p>
    <w:p w14:paraId="147F8680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B57A94C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upper(name) from </w:t>
      </w:r>
      <w:proofErr w:type="spellStart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1205D2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6D06CFC7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95DF935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UPPER(NAME)</w:t>
      </w:r>
    </w:p>
    <w:p w14:paraId="652E4017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-------------------------</w:t>
      </w:r>
    </w:p>
    <w:p w14:paraId="3A5DAA64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AKSHAT</w:t>
      </w:r>
    </w:p>
    <w:p w14:paraId="365E97B8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SHUBHAM</w:t>
      </w:r>
    </w:p>
    <w:p w14:paraId="65EF3C11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AMIT</w:t>
      </w:r>
    </w:p>
    <w:p w14:paraId="25E04A4B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>XYZ</w:t>
      </w:r>
    </w:p>
    <w:p w14:paraId="288EEB3A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DE2CA98" w14:textId="77777777" w:rsidR="001205D2" w:rsidRPr="001205D2" w:rsidRDefault="001205D2" w:rsidP="001205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1205D2">
        <w:rPr>
          <w:rFonts w:ascii="Menlo" w:hAnsi="Menlo" w:cs="Menlo"/>
          <w:color w:val="000000"/>
          <w:sz w:val="22"/>
          <w:szCs w:val="22"/>
          <w:lang w:val="en-GB"/>
        </w:rPr>
        <w:t xml:space="preserve">SQL&gt; </w:t>
      </w:r>
    </w:p>
    <w:p w14:paraId="1F00C9A4" w14:textId="6F21792E" w:rsidR="007C1A11" w:rsidRPr="0071144A" w:rsidRDefault="007C1A11" w:rsidP="007114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</w:p>
    <w:sectPr w:rsidR="007C1A11" w:rsidRPr="0071144A" w:rsidSect="00D758F1">
      <w:pgSz w:w="11906" w:h="16838"/>
      <w:pgMar w:top="516" w:right="685" w:bottom="1440" w:left="73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F1158"/>
    <w:multiLevelType w:val="hybridMultilevel"/>
    <w:tmpl w:val="A7B2F5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F1"/>
    <w:rsid w:val="000C41A8"/>
    <w:rsid w:val="001113FF"/>
    <w:rsid w:val="001205D2"/>
    <w:rsid w:val="00247BD9"/>
    <w:rsid w:val="005A3785"/>
    <w:rsid w:val="00622A18"/>
    <w:rsid w:val="0071144A"/>
    <w:rsid w:val="00786EFC"/>
    <w:rsid w:val="007C1A11"/>
    <w:rsid w:val="007F659E"/>
    <w:rsid w:val="00830382"/>
    <w:rsid w:val="00947CE0"/>
    <w:rsid w:val="00A27395"/>
    <w:rsid w:val="00A667D2"/>
    <w:rsid w:val="00BE2796"/>
    <w:rsid w:val="00D758F1"/>
    <w:rsid w:val="00E47EB8"/>
    <w:rsid w:val="00E8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A3EF"/>
  <w15:chartTrackingRefBased/>
  <w15:docId w15:val="{521CDB84-3842-514B-9211-6071B991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038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8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A37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38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3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1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9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FF7E18-F744-4042-9CCB-F845A1E1B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agarwal</dc:creator>
  <cp:keywords/>
  <dc:description/>
  <cp:lastModifiedBy>akshat agarwal</cp:lastModifiedBy>
  <cp:revision>6</cp:revision>
  <cp:lastPrinted>2022-02-01T08:53:00Z</cp:lastPrinted>
  <dcterms:created xsi:type="dcterms:W3CDTF">2022-01-13T08:58:00Z</dcterms:created>
  <dcterms:modified xsi:type="dcterms:W3CDTF">2022-02-08T08:48:00Z</dcterms:modified>
</cp:coreProperties>
</file>