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6605824C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652D63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5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5E3F82E5" w:rsidR="00BE2796" w:rsidRDefault="00043C1F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Adding constraints/Keys to the table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10F3F4C6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SQL*Plus: Release 19.0.0.0.0 - Production on Tue Feb 15 13:54:38 2022</w:t>
      </w:r>
    </w:p>
    <w:p w14:paraId="7A01F876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Version 19.8.0.0.0</w:t>
      </w:r>
    </w:p>
    <w:p w14:paraId="38A5D156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5C9D7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Copyright (c) 1982, 2020, Oracle.  All rights reserved.</w:t>
      </w:r>
    </w:p>
    <w:p w14:paraId="1812CF08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9D1ABC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Last Successful login time: Tue Feb 08 2022 14:03:48 +05:30</w:t>
      </w:r>
    </w:p>
    <w:p w14:paraId="3A1753F2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FC46DA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Connected to:</w:t>
      </w:r>
    </w:p>
    <w:p w14:paraId="0836EE2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Oracle Database 19c Enterprise Edition Release 19.0.0.0.0 - Production</w:t>
      </w:r>
    </w:p>
    <w:p w14:paraId="3E5B9A59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Version 19.13.0.0.0</w:t>
      </w:r>
    </w:p>
    <w:p w14:paraId="743E541F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EE639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070260C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SQL&gt; create table cse1(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varchar(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10),name varchar(25), marks number(10),primary key(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2970740D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20DA75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Table created.</w:t>
      </w:r>
    </w:p>
    <w:p w14:paraId="39699C23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97B831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cse1;</w:t>
      </w:r>
    </w:p>
    <w:p w14:paraId="0E82029A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2CAA7668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228D50E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NOT NULL VARCHAR2(10)</w:t>
      </w:r>
    </w:p>
    <w:p w14:paraId="226618BF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41D014E7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MARKS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10)</w:t>
      </w:r>
    </w:p>
    <w:p w14:paraId="66BEC0A0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F0AAB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table 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grade(</w:t>
      </w:r>
      <w:proofErr w:type="spellStart"/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varchar(10), grade varchar(5), foreign key(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 references cse1(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31D31517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DCD393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Table created.</w:t>
      </w:r>
    </w:p>
    <w:p w14:paraId="77AD5510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A53C86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grade;</w:t>
      </w:r>
    </w:p>
    <w:p w14:paraId="110FC84F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25843A32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5CB94C2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RNO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VARCHAR2(10)</w:t>
      </w:r>
    </w:p>
    <w:p w14:paraId="4BAC6D82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 GRADE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VARCHAR2(5)</w:t>
      </w:r>
    </w:p>
    <w:p w14:paraId="30F1E42D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CB64E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SQL&gt; insert into cse1 values('&amp;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name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',&amp;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marks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77EB6BA7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Enter value for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: 646</w:t>
      </w:r>
    </w:p>
    <w:p w14:paraId="1D8DCF2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Enter value for name: Akshat</w:t>
      </w:r>
    </w:p>
    <w:p w14:paraId="645174D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Enter value for marks: 80</w:t>
      </w:r>
    </w:p>
    <w:p w14:paraId="23FD5718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old   1: insert into cse1 values('&amp;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name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',&amp;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marks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49030384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new   1: insert into cse1 values('646','Akshat',80)</w:t>
      </w:r>
    </w:p>
    <w:p w14:paraId="13AAC9F4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1257C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4CBF3C39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762DFF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SQL&gt; insert into cse1 values('&amp;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name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',&amp;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marks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3CF80ED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Enter value for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: 649</w:t>
      </w:r>
    </w:p>
    <w:p w14:paraId="5A91F683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Enter value for name: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</w:p>
    <w:p w14:paraId="2CAAE771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Enter value for marks: 85</w:t>
      </w:r>
    </w:p>
    <w:p w14:paraId="337DAA73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old   1: insert into cse1 values('&amp;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name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',&amp;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marks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7700D3C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new   1: insert into cse1 values('649','shubham',85)</w:t>
      </w:r>
    </w:p>
    <w:p w14:paraId="75CA00AA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1886594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48ADC74A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C34AA2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SQL&gt; insert into cse1 values('&amp;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name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',&amp;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marks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8130024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Enter value for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: 666</w:t>
      </w:r>
    </w:p>
    <w:p w14:paraId="6BF9565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Enter value for name: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57734690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Enter value for marks: 90</w:t>
      </w:r>
    </w:p>
    <w:p w14:paraId="7C66EA3C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old   1: insert into cse1 values('&amp;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','&amp;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name</w:t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',&amp;</w:t>
      </w:r>
      <w:proofErr w:type="gram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marks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1334FD88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new   1: insert into cse1 values('666','xyz',90)</w:t>
      </w:r>
    </w:p>
    <w:p w14:paraId="72EEF616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63A639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0DECB8D8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7BEBAB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cse1;                            </w:t>
      </w:r>
    </w:p>
    <w:p w14:paraId="260CD79D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B8695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RNO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NAME 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1EAF11FE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3D5204C1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Akshat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80</w:t>
      </w:r>
    </w:p>
    <w:p w14:paraId="0E8D44E5" w14:textId="77777777" w:rsidR="00652D63" w:rsidRPr="00652D63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1F00C9A4" w14:textId="70DA5B67" w:rsidR="007C1A11" w:rsidRDefault="00652D63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52D63">
        <w:rPr>
          <w:rFonts w:ascii="Menlo" w:hAnsi="Menlo" w:cs="Menlo"/>
          <w:color w:val="000000"/>
          <w:sz w:val="22"/>
          <w:szCs w:val="22"/>
          <w:lang w:val="en-GB"/>
        </w:rPr>
        <w:t>666</w:t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</w:t>
      </w:r>
      <w:proofErr w:type="spellStart"/>
      <w:r w:rsidRPr="00652D63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652D63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03F1799B" w14:textId="61D2D419" w:rsidR="002C2ED9" w:rsidRDefault="002C2ED9" w:rsidP="00652D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1FF46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7EF9D7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787861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SQL&gt; insert into cse1 values('','akash',90);</w:t>
      </w:r>
    </w:p>
    <w:p w14:paraId="1EAF0A24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insert into cse1 values('','akash',90)</w:t>
      </w:r>
    </w:p>
    <w:p w14:paraId="3C24C5F2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*</w:t>
      </w:r>
    </w:p>
    <w:p w14:paraId="69CA9799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1C26BBC0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ORA-01400: cannot insert NULL into ("RA1911003010646"."CSE1"."RNO")</w:t>
      </w:r>
    </w:p>
    <w:p w14:paraId="14FD6F32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99F9EB7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957202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43BC1A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93F13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SQL&gt; create table </w:t>
      </w:r>
      <w:proofErr w:type="gramStart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random(</w:t>
      </w:r>
      <w:proofErr w:type="gramEnd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reg varchar(20),name varchar(25) default '</w:t>
      </w:r>
      <w:proofErr w:type="spellStart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tobeupdated</w:t>
      </w:r>
      <w:proofErr w:type="spellEnd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',grade int check(grade&gt;50));</w:t>
      </w:r>
    </w:p>
    <w:p w14:paraId="18996E33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255C63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Table created.</w:t>
      </w:r>
    </w:p>
    <w:p w14:paraId="2156353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43F3AC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  <w:proofErr w:type="spellStart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desc</w:t>
      </w:r>
      <w:proofErr w:type="spellEnd"/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random;</w:t>
      </w:r>
    </w:p>
    <w:p w14:paraId="60E7B08D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Null?    Type</w:t>
      </w:r>
    </w:p>
    <w:p w14:paraId="336CEB5D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----------------------------------------- -------- ----------------------------</w:t>
      </w:r>
    </w:p>
    <w:p w14:paraId="748E2CF8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REG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VARCHAR2(20)</w:t>
      </w:r>
    </w:p>
    <w:p w14:paraId="0D600C4D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NAME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VARCHAR2(25)</w:t>
      </w:r>
    </w:p>
    <w:p w14:paraId="38C49028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 GRADE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</w:t>
      </w:r>
      <w:proofErr w:type="gramStart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NUMBER(</w:t>
      </w:r>
      <w:proofErr w:type="gramEnd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38)</w:t>
      </w:r>
    </w:p>
    <w:p w14:paraId="67DB327C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2CA4B9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SQL&gt; insert into random values('646','akshat',80);</w:t>
      </w:r>
    </w:p>
    <w:p w14:paraId="4EB839B4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8A88D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39B01012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656153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 xml:space="preserve">SQL&gt; insert into random </w:t>
      </w:r>
      <w:proofErr w:type="gramStart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values(</w:t>
      </w:r>
      <w:proofErr w:type="gramEnd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'649','',90);</w:t>
      </w:r>
    </w:p>
    <w:p w14:paraId="76537E5F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23FED0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1 row created.</w:t>
      </w:r>
    </w:p>
    <w:p w14:paraId="0BF37EF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5A2731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SQL&gt; insert into random values('666','xyz',50);</w:t>
      </w:r>
    </w:p>
    <w:p w14:paraId="789E4064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insert into random values('666','xyz',50)</w:t>
      </w:r>
    </w:p>
    <w:p w14:paraId="6A192201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*</w:t>
      </w:r>
    </w:p>
    <w:p w14:paraId="613A6CEF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1971EE3C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ORA-02290: check constraint (RA1911003010646.SYS_C005988) violated</w:t>
      </w:r>
    </w:p>
    <w:p w14:paraId="42CD2C5E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2BF14E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D53167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SQL&gt; select * from random;</w:t>
      </w:r>
    </w:p>
    <w:p w14:paraId="71D4FDC1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17BDF1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REG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NAME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GRADE</w:t>
      </w:r>
    </w:p>
    <w:p w14:paraId="10DE7E87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-------------------- ------------------------- ----------</w:t>
      </w:r>
    </w:p>
    <w:p w14:paraId="42A8A875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646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</w:t>
      </w:r>
      <w:proofErr w:type="spellStart"/>
      <w:r w:rsidRPr="002C2ED9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80</w:t>
      </w:r>
    </w:p>
    <w:p w14:paraId="5B5358CF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649</w:t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2C2ED9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90</w:t>
      </w:r>
    </w:p>
    <w:p w14:paraId="2782E1E8" w14:textId="77777777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B649DC" w14:textId="6321398D" w:rsidR="002C2ED9" w:rsidRPr="002C2ED9" w:rsidRDefault="002C2ED9" w:rsidP="002C2ED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2C2ED9">
        <w:rPr>
          <w:rFonts w:ascii="Menlo" w:hAnsi="Menlo" w:cs="Menlo"/>
          <w:color w:val="000000"/>
          <w:sz w:val="22"/>
          <w:szCs w:val="22"/>
          <w:lang w:val="en-GB"/>
        </w:rPr>
        <w:t>SQL&gt;</w:t>
      </w:r>
    </w:p>
    <w:sectPr w:rsidR="002C2ED9" w:rsidRPr="002C2ED9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43C1F"/>
    <w:rsid w:val="000C41A8"/>
    <w:rsid w:val="001113FF"/>
    <w:rsid w:val="001205D2"/>
    <w:rsid w:val="00247BD9"/>
    <w:rsid w:val="002C2ED9"/>
    <w:rsid w:val="005A3785"/>
    <w:rsid w:val="00622A18"/>
    <w:rsid w:val="00652D63"/>
    <w:rsid w:val="0071144A"/>
    <w:rsid w:val="00786EFC"/>
    <w:rsid w:val="007C1A11"/>
    <w:rsid w:val="007F659E"/>
    <w:rsid w:val="00830382"/>
    <w:rsid w:val="00947CE0"/>
    <w:rsid w:val="00A27395"/>
    <w:rsid w:val="00A667D2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7</cp:revision>
  <cp:lastPrinted>2022-02-15T09:07:00Z</cp:lastPrinted>
  <dcterms:created xsi:type="dcterms:W3CDTF">2022-01-13T08:58:00Z</dcterms:created>
  <dcterms:modified xsi:type="dcterms:W3CDTF">2022-02-15T09:44:00Z</dcterms:modified>
</cp:coreProperties>
</file>