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71288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6C450887" w14:textId="77777777" w:rsidR="00712880" w:rsidRPr="00712880" w:rsidRDefault="00712880" w:rsidP="0071288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427C929" w14:textId="77777777" w:rsidR="00712880" w:rsidRDefault="00712880" w:rsidP="0071288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No, mis intereses profesionales no han cambiado después de realizar el proyecto APT. Desde el inicio de la asignatura sabía que mi principal interés estaba en el desarrollo de sistemas, y después del proyecto sigo manteniendo el mismo objetivo. Nuestro proyecto APT consistió en el desarrollo de una página web, y eso reafirmó que realmente disfruto el proceso de programar. </w:t>
            </w:r>
          </w:p>
          <w:p w14:paraId="257211F6" w14:textId="77777777" w:rsidR="00712880" w:rsidRPr="003B466F" w:rsidRDefault="00712880" w:rsidP="0071288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46276CE1" w14:textId="77777777" w:rsidR="002C71DC" w:rsidRDefault="002C71DC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A15237D" w14:textId="28366BDF" w:rsidR="002C71DC" w:rsidRDefault="002C71DC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El proyecto APT no modificó mis intereses, pero sí lo reafirmó. Me permitió aplicar de forma practica mis conocimientos de desarrollo web, trabajar con metodologías reales y ver el resultado final de un proyecto construido desde cero.</w:t>
            </w: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71288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31A4ECCA" w14:textId="77777777" w:rsidR="00712880" w:rsidRDefault="00712880" w:rsidP="0071288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Sí, cambiaron porque durante el proyecto fortalecí habilidades como el trabajo en equipo, la responsabilidad y la capacidad de investigar y resolver problemas de forma autónoma. Aun así, sigo teniendo como debilidades la gestión de tiempo, la organización cuando hay muchas taras simultaneas y todavía tengo que trabajar mi seguridad al exponer y comunicar ideas.</w:t>
            </w:r>
          </w:p>
          <w:p w14:paraId="7CE67F0C" w14:textId="77777777" w:rsidR="00712880" w:rsidRDefault="00712880" w:rsidP="0071288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1ADDEAD" w14:textId="77777777" w:rsidR="00712880" w:rsidRPr="003B466F" w:rsidRDefault="00712880" w:rsidP="0071288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71288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1E127F05" w14:textId="77777777" w:rsidR="00712880" w:rsidRDefault="00712880" w:rsidP="0071288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Seguir participando en proyecto que involucren programación y trabajo en grupo.</w:t>
            </w:r>
          </w:p>
          <w:p w14:paraId="685B9FE8" w14:textId="77777777" w:rsidR="00712880" w:rsidRPr="003B466F" w:rsidRDefault="00712880" w:rsidP="0071288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500B7CA" w14:textId="1F8F5CDE" w:rsidR="00712880" w:rsidRDefault="00712880" w:rsidP="0071288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BE19444" w14:textId="77777777" w:rsidR="00712880" w:rsidRDefault="00712880" w:rsidP="0071288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6BCAEEB" w14:textId="77777777" w:rsidR="00712880" w:rsidRPr="00712880" w:rsidRDefault="00712880" w:rsidP="0071288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1056978D" w:rsidR="00761B8A" w:rsidRPr="0071288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188905C9" w14:textId="77777777" w:rsidR="00712880" w:rsidRDefault="00712880" w:rsidP="0071288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Organizarme mejor aplicando herramientas como planificación semanal, calendarios y orden de prioridad, también preparar con anticipación las exposiciones para sentirme seguro.</w:t>
            </w:r>
          </w:p>
          <w:p w14:paraId="086B542D" w14:textId="77777777" w:rsidR="00712880" w:rsidRPr="003B466F" w:rsidRDefault="00712880" w:rsidP="0071288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2F38AC36" w14:textId="77777777" w:rsidR="00712880" w:rsidRDefault="00712880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98F7431" w14:textId="77777777" w:rsidR="00712880" w:rsidRDefault="00712880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0071288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557EDFA3" w14:textId="383DD051" w:rsidR="00712880" w:rsidRPr="00712880" w:rsidRDefault="00761B8A" w:rsidP="00712880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658048F8" w14:textId="77777777" w:rsidR="00712880" w:rsidRDefault="00712880" w:rsidP="0071288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12880">
              <w:rPr>
                <w:rFonts w:ascii="Calibri" w:hAnsi="Calibri"/>
                <w:b/>
                <w:bCs/>
                <w:color w:val="1F4E79" w:themeColor="accent1" w:themeShade="80"/>
              </w:rPr>
              <w:t>No, mis proyecciones laborales no han cambiado. Antes del proyecto ya tenía claro que quería trabajar en el área de desarrollo de software, y después del APT sigo con la misma meta, solo que ahora con mayor experiencia y seguridad.</w:t>
            </w:r>
          </w:p>
          <w:p w14:paraId="6ED110D9" w14:textId="77777777" w:rsidR="00712880" w:rsidRPr="00712880" w:rsidRDefault="00712880" w:rsidP="0071288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6E01972" w14:textId="1346C0E7" w:rsidR="00712880" w:rsidRDefault="00712880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12880">
              <w:rPr>
                <w:rFonts w:ascii="Calibri" w:hAnsi="Calibri"/>
                <w:b/>
                <w:bCs/>
                <w:color w:val="1F4E79" w:themeColor="accent1" w:themeShade="80"/>
              </w:rPr>
              <w:t>En cinco años me imagino trabajando como desarrollador de software en una empresa tecnológica o en un proyecto de soluciones digitales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o quizás siendo líder de un equipo de desarrollo.</w:t>
            </w: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71288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011A4A6" w14:textId="77777777" w:rsidR="00712880" w:rsidRDefault="00712880" w:rsidP="00712880">
            <w:pPr>
              <w:jc w:val="both"/>
              <w:rPr>
                <w:sz w:val="24"/>
                <w:szCs w:val="24"/>
              </w:rPr>
            </w:pPr>
            <w:r w:rsidRPr="00712880">
              <w:rPr>
                <w:sz w:val="24"/>
                <w:szCs w:val="24"/>
              </w:rPr>
              <w:t>Como aspectos positivos destaco la colaboración, el reparto de tareas, el aprendizaje compartido y la responsabilidad del equipo. Trabajar con otros permitió avanzar más rápido y obtener mejores resultados.</w:t>
            </w:r>
          </w:p>
          <w:p w14:paraId="3FE6351E" w14:textId="77777777" w:rsidR="00712880" w:rsidRDefault="00712880" w:rsidP="00712880">
            <w:pPr>
              <w:jc w:val="both"/>
              <w:rPr>
                <w:sz w:val="24"/>
                <w:szCs w:val="24"/>
              </w:rPr>
            </w:pPr>
          </w:p>
          <w:p w14:paraId="7D909E4E" w14:textId="77777777" w:rsidR="00712880" w:rsidRDefault="00712880" w:rsidP="00712880">
            <w:pPr>
              <w:jc w:val="both"/>
              <w:rPr>
                <w:sz w:val="24"/>
                <w:szCs w:val="24"/>
              </w:rPr>
            </w:pPr>
            <w:r w:rsidRPr="00712880">
              <w:rPr>
                <w:sz w:val="24"/>
                <w:szCs w:val="24"/>
              </w:rPr>
              <w:t>Como aspectos negativos, hubo dificultades en la coordinación de horarios y diferencias en la velocidad de trabajo entre los integrantes</w:t>
            </w:r>
            <w:r>
              <w:rPr>
                <w:sz w:val="24"/>
                <w:szCs w:val="24"/>
              </w:rPr>
              <w:t>.</w:t>
            </w:r>
          </w:p>
          <w:p w14:paraId="45BD0911" w14:textId="77777777" w:rsidR="00712880" w:rsidRPr="003B466F" w:rsidRDefault="00712880" w:rsidP="0071288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156296A5" w:rsidR="00761B8A" w:rsidRDefault="00712880" w:rsidP="4496426B">
            <w:pPr>
              <w:jc w:val="both"/>
              <w:rPr>
                <w:sz w:val="24"/>
                <w:szCs w:val="24"/>
              </w:rPr>
            </w:pPr>
            <w:r w:rsidRPr="00712880">
              <w:rPr>
                <w:sz w:val="24"/>
                <w:szCs w:val="24"/>
              </w:rPr>
              <w:t>Creo que puedo mejorar en la comunicación constante con el equipo, participar más activamente desde el inicio y organizar mejor mi tiempo para cumplir con los plazos sin presionar al grupo.</w:t>
            </w: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62994" w14:textId="77777777" w:rsidR="00A93A25" w:rsidRDefault="00A93A25" w:rsidP="00DF38AE">
      <w:pPr>
        <w:spacing w:after="0" w:line="240" w:lineRule="auto"/>
      </w:pPr>
      <w:r>
        <w:separator/>
      </w:r>
    </w:p>
  </w:endnote>
  <w:endnote w:type="continuationSeparator" w:id="0">
    <w:p w14:paraId="5A62B953" w14:textId="77777777" w:rsidR="00A93A25" w:rsidRDefault="00A93A2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444B9" w14:textId="77777777" w:rsidR="00A93A25" w:rsidRDefault="00A93A25" w:rsidP="00DF38AE">
      <w:pPr>
        <w:spacing w:after="0" w:line="240" w:lineRule="auto"/>
      </w:pPr>
      <w:r>
        <w:separator/>
      </w:r>
    </w:p>
  </w:footnote>
  <w:footnote w:type="continuationSeparator" w:id="0">
    <w:p w14:paraId="404D1428" w14:textId="77777777" w:rsidR="00A93A25" w:rsidRDefault="00A93A2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172021">
    <w:abstractNumId w:val="3"/>
  </w:num>
  <w:num w:numId="2" w16cid:durableId="1569345253">
    <w:abstractNumId w:val="8"/>
  </w:num>
  <w:num w:numId="3" w16cid:durableId="1181775372">
    <w:abstractNumId w:val="12"/>
  </w:num>
  <w:num w:numId="4" w16cid:durableId="246697390">
    <w:abstractNumId w:val="28"/>
  </w:num>
  <w:num w:numId="5" w16cid:durableId="1234923951">
    <w:abstractNumId w:val="30"/>
  </w:num>
  <w:num w:numId="6" w16cid:durableId="1835681973">
    <w:abstractNumId w:val="4"/>
  </w:num>
  <w:num w:numId="7" w16cid:durableId="517814151">
    <w:abstractNumId w:val="11"/>
  </w:num>
  <w:num w:numId="8" w16cid:durableId="1626161718">
    <w:abstractNumId w:val="19"/>
  </w:num>
  <w:num w:numId="9" w16cid:durableId="400638893">
    <w:abstractNumId w:val="15"/>
  </w:num>
  <w:num w:numId="10" w16cid:durableId="1785736159">
    <w:abstractNumId w:val="9"/>
  </w:num>
  <w:num w:numId="11" w16cid:durableId="1829784886">
    <w:abstractNumId w:val="24"/>
  </w:num>
  <w:num w:numId="12" w16cid:durableId="917322665">
    <w:abstractNumId w:val="35"/>
  </w:num>
  <w:num w:numId="13" w16cid:durableId="751006127">
    <w:abstractNumId w:val="29"/>
  </w:num>
  <w:num w:numId="14" w16cid:durableId="411052491">
    <w:abstractNumId w:val="1"/>
  </w:num>
  <w:num w:numId="15" w16cid:durableId="1222596988">
    <w:abstractNumId w:val="36"/>
  </w:num>
  <w:num w:numId="16" w16cid:durableId="293022797">
    <w:abstractNumId w:val="21"/>
  </w:num>
  <w:num w:numId="17" w16cid:durableId="1470247388">
    <w:abstractNumId w:val="17"/>
  </w:num>
  <w:num w:numId="18" w16cid:durableId="807161397">
    <w:abstractNumId w:val="31"/>
  </w:num>
  <w:num w:numId="19" w16cid:durableId="1924220747">
    <w:abstractNumId w:val="10"/>
  </w:num>
  <w:num w:numId="20" w16cid:durableId="39866978">
    <w:abstractNumId w:val="39"/>
  </w:num>
  <w:num w:numId="21" w16cid:durableId="1928493168">
    <w:abstractNumId w:val="34"/>
  </w:num>
  <w:num w:numId="22" w16cid:durableId="1624462621">
    <w:abstractNumId w:val="13"/>
  </w:num>
  <w:num w:numId="23" w16cid:durableId="1029985055">
    <w:abstractNumId w:val="14"/>
  </w:num>
  <w:num w:numId="24" w16cid:durableId="180976973">
    <w:abstractNumId w:val="5"/>
  </w:num>
  <w:num w:numId="25" w16cid:durableId="1156410564">
    <w:abstractNumId w:val="16"/>
  </w:num>
  <w:num w:numId="26" w16cid:durableId="1070620200">
    <w:abstractNumId w:val="20"/>
  </w:num>
  <w:num w:numId="27" w16cid:durableId="436214733">
    <w:abstractNumId w:val="23"/>
  </w:num>
  <w:num w:numId="28" w16cid:durableId="269237361">
    <w:abstractNumId w:val="0"/>
  </w:num>
  <w:num w:numId="29" w16cid:durableId="1343506007">
    <w:abstractNumId w:val="18"/>
  </w:num>
  <w:num w:numId="30" w16cid:durableId="1811899269">
    <w:abstractNumId w:val="22"/>
  </w:num>
  <w:num w:numId="31" w16cid:durableId="149520002">
    <w:abstractNumId w:val="2"/>
  </w:num>
  <w:num w:numId="32" w16cid:durableId="919604963">
    <w:abstractNumId w:val="7"/>
  </w:num>
  <w:num w:numId="33" w16cid:durableId="399598007">
    <w:abstractNumId w:val="32"/>
  </w:num>
  <w:num w:numId="34" w16cid:durableId="748648732">
    <w:abstractNumId w:val="38"/>
  </w:num>
  <w:num w:numId="35" w16cid:durableId="1899168027">
    <w:abstractNumId w:val="6"/>
  </w:num>
  <w:num w:numId="36" w16cid:durableId="307978958">
    <w:abstractNumId w:val="25"/>
  </w:num>
  <w:num w:numId="37" w16cid:durableId="1723749117">
    <w:abstractNumId w:val="37"/>
  </w:num>
  <w:num w:numId="38" w16cid:durableId="1630285205">
    <w:abstractNumId w:val="27"/>
  </w:num>
  <w:num w:numId="39" w16cid:durableId="87703607">
    <w:abstractNumId w:val="26"/>
  </w:num>
  <w:num w:numId="40" w16cid:durableId="118655819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1DC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465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2A03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2880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412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3A25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644</Words>
  <Characters>3266</Characters>
  <Application>Microsoft Office Word</Application>
  <DocSecurity>0</DocSecurity>
  <Lines>163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JONATHAN . GAETE VERGARA</cp:lastModifiedBy>
  <cp:revision>45</cp:revision>
  <cp:lastPrinted>2019-12-16T20:10:00Z</cp:lastPrinted>
  <dcterms:created xsi:type="dcterms:W3CDTF">2021-12-31T12:50:00Z</dcterms:created>
  <dcterms:modified xsi:type="dcterms:W3CDTF">2025-11-22T12:32:00Z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