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el proyecto mencionando la relevancia, objetivos, metodología y desarrollo de este.</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highlight w:val="yellow"/>
                <w:rtl w:val="0"/>
              </w:rPr>
              <w:t xml:space="preserve">Expresé mis ideas con fluidez, claridad y precisión.</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highlight w:val="yellow"/>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J0IDkbxEnN+cP5R7t88MwnKzQ==">CgMxLjA4AHIhMTFFd2FIM3NoQUEwUmFjZ1RSeW15MnM0SjU5MjNVbnJy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