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1CB96B9C" w:rsidR="00761B8A" w:rsidRPr="002231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061F540" w14:textId="52E7E37C" w:rsidR="00223199" w:rsidRPr="003B466F" w:rsidRDefault="00223199" w:rsidP="002231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La verdad mis intereses profesionales si han cambiado un poco, pero para un ámbito mucho más de análisis, desarrollo e integración de IA, porque últimamente al estar desarrollando demasiado tiempo, tomando en cuenta que también estuve haciendo mi practica profesional, me di cuenta que si me gusta el desarrollo, ya sea web, móvil o de escritorio. Gracias a esto me gustaría dedicar mi tiempo ahora aprender frameworks más modernos como los son Angular y React, además de por aprender otro tipo de lenguaje como lo es TypeScript. Para finalizar tomare más cursos en Inteligencia Artificial para potenciar la integración web o móvil con IA.</w:t>
            </w:r>
          </w:p>
          <w:p w14:paraId="606F3454" w14:textId="59A81385" w:rsidR="00761B8A" w:rsidRPr="002231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001BCF2" w14:textId="2918676D" w:rsidR="00223199" w:rsidRPr="00223199" w:rsidRDefault="00223199" w:rsidP="002231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La verdad no es haya afectado mucho, pero si me sirvió para aumentar mi responsabilidad, autonomía, creatividad y sobre todo el trabajo en equipo, estas habilidades me permitirán para poder trabajar de una manera mucho más eficiente en el futuro.</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07719E43" w:rsidR="00761B8A" w:rsidRPr="0022319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CD136D9" w14:textId="08DB88E9" w:rsidR="00223199" w:rsidRDefault="00223199" w:rsidP="002231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Si cambiaron un poco actualmente lo distribuiría de esta manera:</w:t>
            </w:r>
          </w:p>
          <w:p w14:paraId="603E23E4" w14:textId="3E674E8C" w:rsidR="00223199" w:rsidRDefault="00223199" w:rsidP="0022319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Fortalezas:</w:t>
            </w:r>
          </w:p>
          <w:p w14:paraId="1C3D3963" w14:textId="08F14530" w:rsidR="00223199" w:rsidRDefault="00223199" w:rsidP="00223199">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Creatividad para desarrollar soluciones eficientes.</w:t>
            </w:r>
          </w:p>
          <w:p w14:paraId="2AF7E787" w14:textId="5CBABBFA" w:rsidR="00223199" w:rsidRDefault="00223199" w:rsidP="00223199">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Buen manejo de Diseño para poder entregar un producto con valor.</w:t>
            </w:r>
          </w:p>
          <w:p w14:paraId="39E03CD7" w14:textId="7F034E43" w:rsidR="00223199" w:rsidRDefault="00223199" w:rsidP="00223199">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Buena capacidad de análisis y desarrollo.</w:t>
            </w:r>
          </w:p>
          <w:p w14:paraId="3CDE4A70" w14:textId="00047F0C" w:rsidR="00180BB3" w:rsidRDefault="00180BB3" w:rsidP="00180BB3">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Debilidades:</w:t>
            </w:r>
          </w:p>
          <w:p w14:paraId="478A962C" w14:textId="639EFC2D" w:rsidR="00180BB3" w:rsidRDefault="00180BB3" w:rsidP="00180BB3">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Estudiar más y mejorar en integración con inteligencia artificial.</w:t>
            </w:r>
          </w:p>
          <w:p w14:paraId="611E2364" w14:textId="21B45334" w:rsidR="00180BB3" w:rsidRDefault="00180BB3" w:rsidP="00180BB3">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Realizar mejores pruebas QA.</w:t>
            </w:r>
          </w:p>
          <w:p w14:paraId="1DE8B794" w14:textId="4C3AE47A" w:rsidR="00180BB3" w:rsidRPr="00180BB3" w:rsidRDefault="00180BB3" w:rsidP="00180BB3">
            <w:pPr>
              <w:ind w:left="720"/>
              <w:jc w:val="both"/>
              <w:rPr>
                <w:rFonts w:eastAsiaTheme="majorEastAsia"/>
                <w:color w:val="767171" w:themeColor="background2" w:themeShade="80"/>
                <w:sz w:val="24"/>
                <w:szCs w:val="24"/>
              </w:rPr>
            </w:pPr>
            <w:r>
              <w:rPr>
                <w:rFonts w:eastAsiaTheme="majorEastAsia"/>
                <w:color w:val="767171" w:themeColor="background2" w:themeShade="80"/>
                <w:sz w:val="24"/>
                <w:szCs w:val="24"/>
              </w:rPr>
              <w:t>Estos serían los aspectos más relevantes que destaco y han cambiado para bien, ya que antes de empezar con Capstone tenia conocimiento en muchas áreas, pero actualmente encuentro que me sirvió para desarrollar mis fortalezas de mejor manera.</w:t>
            </w:r>
          </w:p>
          <w:p w14:paraId="05473156" w14:textId="4ED9D23D" w:rsidR="00180BB3" w:rsidRPr="00180BB3" w:rsidRDefault="00761B8A" w:rsidP="00180BB3">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5634A53" w14:textId="43DF3A41" w:rsidR="00180BB3" w:rsidRDefault="00180BB3" w:rsidP="00180BB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Mis planes son los siguientes: </w:t>
            </w:r>
          </w:p>
          <w:p w14:paraId="65CA9FA2" w14:textId="002928C2" w:rsidR="00180BB3" w:rsidRDefault="00180BB3" w:rsidP="00180BB3">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Tomar más cursos.</w:t>
            </w:r>
          </w:p>
          <w:p w14:paraId="460D5572" w14:textId="5E11E09E" w:rsidR="00180BB3" w:rsidRDefault="00180BB3" w:rsidP="00180BB3">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Desarrollar más páginas web, aplicaciones móviles o de escritorio.</w:t>
            </w:r>
          </w:p>
          <w:p w14:paraId="409FD6F9" w14:textId="2328417B" w:rsidR="00180BB3" w:rsidRDefault="00180BB3" w:rsidP="00180BB3">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Aprender más lenguajes de programación.</w:t>
            </w:r>
          </w:p>
          <w:p w14:paraId="640BD2CE" w14:textId="6EE2EA62" w:rsidR="00180BB3" w:rsidRDefault="00180BB3" w:rsidP="00180BB3">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Investigar más bases de datos.</w:t>
            </w:r>
          </w:p>
          <w:p w14:paraId="12469B67" w14:textId="14B9AD25" w:rsidR="00180BB3" w:rsidRPr="00180BB3" w:rsidRDefault="00180BB3" w:rsidP="00180BB3">
            <w:pPr>
              <w:pStyle w:val="Prrafodelista"/>
              <w:numPr>
                <w:ilvl w:val="0"/>
                <w:numId w:val="42"/>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Llevar un cronograma ordenado para cada aprendizaje.</w:t>
            </w:r>
          </w:p>
          <w:p w14:paraId="58F57038" w14:textId="52E73C59" w:rsidR="00761B8A" w:rsidRPr="00180B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C031760" w14:textId="7F8D53EB" w:rsidR="00180BB3" w:rsidRPr="00180BB3" w:rsidRDefault="00180BB3" w:rsidP="00180BB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planes para mejorar mis debilidades se basan en investigar más como funciona la IA en un ámbito web, es decir, poder tomar cursos acerca de como integrar de mejor un modelo predictivo, también la opción de analizar mejores bases de datos grandes para poder generar una correlación con el dataset de la ia. Y en lo ultimo realizar o estudiar más formas para realizar pruebas a un sistema.</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FD56403" w:rsidR="00761B8A" w:rsidRPr="00616E8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86ACD4A" w14:textId="4D2F5279" w:rsidR="00616E8E" w:rsidRDefault="00616E8E" w:rsidP="00616E8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proyecciones laborales si cambiaron un poco pero fueron tres factores que hicieron el cambio, uno de esos factores fue la practica profesional donde tuve que ser desarrollador .net, luego el desarrollo completo del proyecto + integración con IA y para finalizar proyectos personales, estos 3 factores me permitieron darme cuenta en que me gusta el desarrollo, gracias a esto actualmente me encuentro buscando pega como desarrollador full stack, además de mi interés inicial que era la ciencia de datos.</w:t>
            </w:r>
          </w:p>
          <w:p w14:paraId="2B7BD8D4" w14:textId="493A13EF" w:rsidR="00616E8E" w:rsidRDefault="00616E8E" w:rsidP="00616E8E">
            <w:pPr>
              <w:pStyle w:val="Prrafodelista"/>
              <w:jc w:val="both"/>
              <w:rPr>
                <w:rFonts w:eastAsiaTheme="majorEastAsia"/>
                <w:color w:val="767171" w:themeColor="background2" w:themeShade="80"/>
                <w:sz w:val="24"/>
                <w:szCs w:val="24"/>
              </w:rPr>
            </w:pPr>
          </w:p>
          <w:p w14:paraId="541B8646" w14:textId="3EFB0C16" w:rsidR="00616E8E" w:rsidRDefault="00616E8E" w:rsidP="00616E8E">
            <w:pPr>
              <w:pStyle w:val="Prrafodelista"/>
              <w:jc w:val="both"/>
              <w:rPr>
                <w:rFonts w:eastAsiaTheme="majorEastAsia"/>
                <w:color w:val="767171" w:themeColor="background2" w:themeShade="80"/>
                <w:sz w:val="24"/>
                <w:szCs w:val="24"/>
              </w:rPr>
            </w:pPr>
          </w:p>
          <w:p w14:paraId="400B8DF8" w14:textId="1652451A" w:rsidR="00616E8E" w:rsidRDefault="00616E8E" w:rsidP="00616E8E">
            <w:pPr>
              <w:pStyle w:val="Prrafodelista"/>
              <w:jc w:val="both"/>
              <w:rPr>
                <w:rFonts w:eastAsiaTheme="majorEastAsia"/>
                <w:color w:val="767171" w:themeColor="background2" w:themeShade="80"/>
                <w:sz w:val="24"/>
                <w:szCs w:val="24"/>
              </w:rPr>
            </w:pPr>
          </w:p>
          <w:p w14:paraId="59DE4A85" w14:textId="77777777" w:rsidR="00616E8E" w:rsidRPr="00616E8E" w:rsidRDefault="00616E8E" w:rsidP="00616E8E">
            <w:pPr>
              <w:jc w:val="both"/>
              <w:rPr>
                <w:rFonts w:eastAsiaTheme="majorEastAsia"/>
                <w:color w:val="767171" w:themeColor="background2" w:themeShade="80"/>
                <w:sz w:val="24"/>
                <w:szCs w:val="24"/>
              </w:rPr>
            </w:pPr>
          </w:p>
          <w:p w14:paraId="5EC4C4BA" w14:textId="2BB88D81" w:rsidR="00761B8A" w:rsidRPr="00616E8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¿En qué tipo de trabajo te imaginas en 5 años?</w:t>
            </w:r>
          </w:p>
          <w:p w14:paraId="3F87B8FC" w14:textId="1FBE272D" w:rsidR="00616E8E" w:rsidRDefault="00616E8E" w:rsidP="00616E8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Pr>
                <w:rFonts w:eastAsiaTheme="majorEastAsia"/>
                <w:color w:val="767171" w:themeColor="background2" w:themeShade="80"/>
                <w:sz w:val="24"/>
                <w:szCs w:val="24"/>
              </w:rPr>
              <w:t xml:space="preserve"> Tengo 3 escenarios en mente: Me gustaría seguir estudiando y tomar una continuidad de carrera informática como lo es Ingeniera en Ciberseguridad. Entre estos 2 escenarios me veo trabajando como </w:t>
            </w:r>
            <w:r>
              <w:rPr>
                <w:rFonts w:eastAsiaTheme="majorEastAsia"/>
                <w:b/>
                <w:bCs/>
                <w:color w:val="767171" w:themeColor="background2" w:themeShade="80"/>
                <w:sz w:val="24"/>
                <w:szCs w:val="24"/>
              </w:rPr>
              <w:t xml:space="preserve">Desarrollador Full Stack Analizando Seguridad de código o un trabajo de Ingeniero en Ciberseguridad. </w:t>
            </w:r>
            <w:r>
              <w:rPr>
                <w:rFonts w:eastAsiaTheme="majorEastAsia"/>
                <w:color w:val="767171" w:themeColor="background2" w:themeShade="80"/>
                <w:sz w:val="24"/>
                <w:szCs w:val="24"/>
              </w:rPr>
              <w:t>Para finalizar me veo también como Analista en ciencia de datos complementándolo con Inteligencia Artificial.</w:t>
            </w:r>
          </w:p>
          <w:p w14:paraId="5CF19D46" w14:textId="3C2B5B8C" w:rsidR="00616E8E" w:rsidRDefault="00616E8E" w:rsidP="00616E8E">
            <w:pPr>
              <w:pStyle w:val="Prrafodelista"/>
              <w:jc w:val="both"/>
              <w:rPr>
                <w:rFonts w:eastAsiaTheme="majorEastAsia"/>
                <w:color w:val="767171" w:themeColor="background2" w:themeShade="80"/>
                <w:sz w:val="24"/>
                <w:szCs w:val="24"/>
              </w:rPr>
            </w:pPr>
          </w:p>
          <w:p w14:paraId="6663F0E2" w14:textId="44D62D19" w:rsidR="00616E8E" w:rsidRPr="00616E8E" w:rsidRDefault="00616E8E" w:rsidP="00616E8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Es difícil imaginarse un escenario la verdad, siento que todo puede cambiar rápidamente al igual el interés por un área, pero hasta el momento esos serian mis 3 escenarios de trabajo futuro.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28023D1F" w:rsidR="00761B8A" w:rsidRPr="00CD523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8EF9E48" w14:textId="61F85CDC" w:rsidR="00CD5239" w:rsidRDefault="00CD5239" w:rsidP="00CD523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Pr>
                <w:rFonts w:eastAsiaTheme="majorEastAsia"/>
                <w:color w:val="767171" w:themeColor="background2" w:themeShade="80"/>
                <w:sz w:val="24"/>
                <w:szCs w:val="24"/>
              </w:rPr>
              <w:t xml:space="preserve"> Como aspectos positivos serían la buena disposición de cada integrante, el querer aprender y no quedarse atrás con lo que sabe cada uno, responsabilidad con las entregas y un buen foco al proyecto semestral, ya que es lo ultimo que nos queda y cada integrante supo dedicarle su tiempo.</w:t>
            </w:r>
          </w:p>
          <w:p w14:paraId="100F5391" w14:textId="3705ADE1" w:rsidR="00CD5239" w:rsidRDefault="00CD5239" w:rsidP="00CD5239">
            <w:pPr>
              <w:pStyle w:val="Prrafodelista"/>
              <w:jc w:val="both"/>
              <w:rPr>
                <w:rFonts w:eastAsiaTheme="majorEastAsia"/>
                <w:color w:val="767171" w:themeColor="background2" w:themeShade="80"/>
                <w:sz w:val="24"/>
                <w:szCs w:val="24"/>
              </w:rPr>
            </w:pPr>
          </w:p>
          <w:p w14:paraId="6FEC6029" w14:textId="287539DE" w:rsidR="00CD5239" w:rsidRPr="003B466F" w:rsidRDefault="00CD5239" w:rsidP="00CD523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El aspecto negativo que identifique fue al momento de realizar mi practica profesional, si bien teníamos buenos avances sentí que no estábamos quedando atrás en funcionalidades y flujo dentro de la página, todo esto fue por temas de tiempo más que nada, pero logramos superarlo como grupo.</w:t>
            </w:r>
          </w:p>
          <w:p w14:paraId="051C8234" w14:textId="3439CDA5" w:rsidR="00761B8A" w:rsidRPr="00CD5239"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F122140" w14:textId="77777777" w:rsidR="00CD5239" w:rsidRDefault="00CD5239" w:rsidP="00CD5239">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Pr>
                <w:rFonts w:eastAsiaTheme="majorEastAsia"/>
                <w:color w:val="767171" w:themeColor="background2" w:themeShade="80"/>
                <w:sz w:val="24"/>
                <w:szCs w:val="24"/>
              </w:rPr>
              <w:t xml:space="preserve"> En tener un cronograma mucho más organizado y poder ayudar a un compañero si se retrasa en su actividad, nadie es perfecto y todos podemos aprender del otro. A veces nos cuenta decir que no sabemos y esto retrasa el trabajo a nivel general. </w:t>
            </w:r>
          </w:p>
          <w:p w14:paraId="634FE471" w14:textId="545AEBBA" w:rsidR="00CD5239" w:rsidRPr="00CD5239" w:rsidRDefault="00CD5239" w:rsidP="00CD5239">
            <w:pPr>
              <w:pStyle w:val="Prrafodelista"/>
              <w:jc w:val="both"/>
              <w:rPr>
                <w:rFonts w:eastAsiaTheme="majorEastAsia"/>
                <w:color w:val="767171" w:themeColor="background2" w:themeShade="80"/>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49109" w14:textId="77777777" w:rsidR="008A1E8A" w:rsidRDefault="008A1E8A" w:rsidP="00DF38AE">
      <w:pPr>
        <w:spacing w:after="0" w:line="240" w:lineRule="auto"/>
      </w:pPr>
      <w:r>
        <w:separator/>
      </w:r>
    </w:p>
  </w:endnote>
  <w:endnote w:type="continuationSeparator" w:id="0">
    <w:p w14:paraId="76AB41E8" w14:textId="77777777" w:rsidR="008A1E8A" w:rsidRDefault="008A1E8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E49F2" w14:textId="77777777" w:rsidR="008A1E8A" w:rsidRDefault="008A1E8A" w:rsidP="00DF38AE">
      <w:pPr>
        <w:spacing w:after="0" w:line="240" w:lineRule="auto"/>
      </w:pPr>
      <w:r>
        <w:separator/>
      </w:r>
    </w:p>
  </w:footnote>
  <w:footnote w:type="continuationSeparator" w:id="0">
    <w:p w14:paraId="7C05D80A" w14:textId="77777777" w:rsidR="008A1E8A" w:rsidRDefault="008A1E8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5794295"/>
    <w:multiLevelType w:val="hybridMultilevel"/>
    <w:tmpl w:val="33FC96AE"/>
    <w:lvl w:ilvl="0" w:tplc="8FD67014">
      <w:numFmt w:val="bullet"/>
      <w:lvlText w:val=""/>
      <w:lvlJc w:val="left"/>
      <w:pPr>
        <w:ind w:left="1080" w:hanging="360"/>
      </w:pPr>
      <w:rPr>
        <w:rFonts w:ascii="Symbol" w:eastAsiaTheme="majorEastAsia"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EAA42D5"/>
    <w:multiLevelType w:val="hybridMultilevel"/>
    <w:tmpl w:val="E02EF4B8"/>
    <w:lvl w:ilvl="0" w:tplc="EDAED278">
      <w:numFmt w:val="bullet"/>
      <w:lvlText w:val=""/>
      <w:lvlJc w:val="left"/>
      <w:pPr>
        <w:ind w:left="1080" w:hanging="360"/>
      </w:pPr>
      <w:rPr>
        <w:rFonts w:ascii="Symbol" w:eastAsiaTheme="majorEastAsia"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9"/>
  </w:num>
  <w:num w:numId="5">
    <w:abstractNumId w:val="32"/>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7"/>
  </w:num>
  <w:num w:numId="13">
    <w:abstractNumId w:val="31"/>
  </w:num>
  <w:num w:numId="14">
    <w:abstractNumId w:val="1"/>
  </w:num>
  <w:num w:numId="15">
    <w:abstractNumId w:val="38"/>
  </w:num>
  <w:num w:numId="16">
    <w:abstractNumId w:val="21"/>
  </w:num>
  <w:num w:numId="17">
    <w:abstractNumId w:val="17"/>
  </w:num>
  <w:num w:numId="18">
    <w:abstractNumId w:val="33"/>
  </w:num>
  <w:num w:numId="19">
    <w:abstractNumId w:val="10"/>
  </w:num>
  <w:num w:numId="20">
    <w:abstractNumId w:val="41"/>
  </w:num>
  <w:num w:numId="21">
    <w:abstractNumId w:val="36"/>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4"/>
  </w:num>
  <w:num w:numId="34">
    <w:abstractNumId w:val="40"/>
  </w:num>
  <w:num w:numId="35">
    <w:abstractNumId w:val="6"/>
  </w:num>
  <w:num w:numId="36">
    <w:abstractNumId w:val="26"/>
  </w:num>
  <w:num w:numId="37">
    <w:abstractNumId w:val="39"/>
  </w:num>
  <w:num w:numId="38">
    <w:abstractNumId w:val="28"/>
  </w:num>
  <w:num w:numId="39">
    <w:abstractNumId w:val="27"/>
  </w:num>
  <w:num w:numId="40">
    <w:abstractNumId w:val="35"/>
  </w:num>
  <w:num w:numId="41">
    <w:abstractNumId w:val="30"/>
  </w:num>
  <w:num w:numId="42">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BB3"/>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199"/>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6E8E"/>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8A"/>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239"/>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888</Words>
  <Characters>4889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hp</cp:lastModifiedBy>
  <cp:revision>45</cp:revision>
  <cp:lastPrinted>2019-12-16T20:10:00Z</cp:lastPrinted>
  <dcterms:created xsi:type="dcterms:W3CDTF">2021-12-31T12:50:00Z</dcterms:created>
  <dcterms:modified xsi:type="dcterms:W3CDTF">2025-11-22T12:45:00Z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