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ipmto77mvn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cu79zfjqq8p" w:id="1"/>
      <w:bookmarkEnd w:id="1"/>
      <w:r w:rsidDel="00000000" w:rsidR="00000000" w:rsidRPr="00000000">
        <w:rPr>
          <w:rtl w:val="0"/>
        </w:rPr>
        <w:t xml:space="preserve">SPRINT 14 (17–21 de noviembre)</w:t>
      </w:r>
    </w:p>
    <w:p w:rsidR="00000000" w:rsidDel="00000000" w:rsidP="00000000" w:rsidRDefault="00000000" w:rsidRPr="00000000" w14:paraId="00000003">
      <w:pPr>
        <w:pStyle w:val="Subtitle"/>
        <w:spacing w:after="240" w:before="240" w:lineRule="auto"/>
        <w:rPr>
          <w:color w:val="000000"/>
        </w:rPr>
      </w:pPr>
      <w:bookmarkStart w:colFirst="0" w:colLast="0" w:name="_capwwa8hd7rj" w:id="2"/>
      <w:bookmarkEnd w:id="2"/>
      <w:r w:rsidDel="00000000" w:rsidR="00000000" w:rsidRPr="00000000">
        <w:rPr>
          <w:color w:val="000000"/>
          <w:rtl w:val="0"/>
        </w:rPr>
        <w:t xml:space="preserve"> (Semana 14: Validaciones, Cambio UX, Mejoras a funcionalidades, Implementación tabla no usada, pruebas qa, presentación.)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Orden de prioridades: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Validaciones extras al módulo de Calendario.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Cambios Diseño UX finales, se deja un diseño final para cada html de la página manteniendo coherencia + validaciones a sus respectivas funcionalidades.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Implementación de tabla </w:t>
      </w:r>
      <w:r w:rsidDel="00000000" w:rsidR="00000000" w:rsidRPr="00000000">
        <w:rPr>
          <w:highlight w:val="green"/>
          <w:rtl w:val="0"/>
        </w:rPr>
        <w:t xml:space="preserve">GrupoEntrenamiento</w:t>
      </w:r>
      <w:r w:rsidDel="00000000" w:rsidR="00000000" w:rsidRPr="00000000">
        <w:rPr>
          <w:highlight w:val="green"/>
          <w:rtl w:val="0"/>
        </w:rPr>
        <w:t xml:space="preserve"> y </w:t>
      </w:r>
      <w:r w:rsidDel="00000000" w:rsidR="00000000" w:rsidRPr="00000000">
        <w:rPr>
          <w:highlight w:val="green"/>
          <w:rtl w:val="0"/>
        </w:rPr>
        <w:t xml:space="preserve">GrupoMiembro</w:t>
      </w:r>
      <w:r w:rsidDel="00000000" w:rsidR="00000000" w:rsidRPr="00000000">
        <w:rPr>
          <w:highlight w:val="green"/>
          <w:rtl w:val="0"/>
        </w:rPr>
        <w:t xml:space="preserve">, para poder dejar ajustado todo el sistema como corresponde + su respectiva creación de validaciones extras.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Agregar chat de mensajería dinámico, es decir que se pueda utilizar en cualquier parte de la página, manteniendo un diseño UX profesional.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Configurar la generación de rutinas manuales, agregar más ejercicios, validar todo el flujo e implementación directa al calendario.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Cambiar y mejorar front de Registro y Login.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Configurar el panel de administración del sistema, dejarlo con gráficos, estadísticas y detalles que permitan mantener un control del sistema de manera óptima.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Arreglo de imágenes dentro de la página (detalles finales).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Terminar PPT de presentación fase 2.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Terminar la documentación final necesaria.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Presentar el sistema a la profesora.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Recibir feedback de la profesora.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