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15 (24–28 de noviembre)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(Semana 15: Último Sprint. Mejoras finales post–feedback, cierre de documentación Fase 3, reorganización de GitHub y preparación del PPT final para el examen.)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Realizar las últimas mejoras al sistema web según el feedback entregado por la profesora, corrigiendo detalles menores sin introducir cambios estructurales. Completar la documentación correspondiente a la Fase 3, incluyendo el Diario de Reflexión y la Autoevaluación del equipo. Reestructurar y organizar correctamente el repositorio de GitHub para entregar una versión limpia, ordenada y comprensible del proyecto. Además, preparar la PPT final para el examen, asegurando coherencia gráfica, claridad del contenido y alineamiento con los objetivos del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 días (24 al 28 de noviembre)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Product Owner: Gabriel Verdejo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Scrum Master: Bruno Moreno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Equipo de desarrollo: Gonzalo Monreal, Jonathan Gaete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