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color w:val="1f3864"/>
                <w:rtl w:val="0"/>
              </w:rPr>
              <w:t xml:space="preserve">fundamenten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AthletIA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-Entrenamiento y Nutrición Inteligente.(lema)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Web, manejo y arquitectura de bases de datos, uso de modelo predictivo, gestión de riesgos, gestión de archivos y registros(requerimientos, avances, actualizaciones, cambios,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Programación, diseño y creación de funciones de páginas web utilizando herramientas como(HTML, JS, CSS, etc), programación, arquitectura y manejo de bases de datos, análisis y selección de modelo predictivo acorde a necesidades del proyecto, además de su implementación, documentación y registro de testing, cambios y avances dentro del proyecto, como a su vez la toma de requerimientos.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El proyecto AthletIA surge para solucionar una problemática frecuente en el ámbito del entrenamiento físico: la falta de orientación profesional en rutinas, nutrición y seguimiento de progreso, esencialmente entre usuarios principiantes y deportistas recreativos. Actualmente muchos usuarios entrenan sin asesoría clara, con información dispersa y sin herramientas accesibles para organizar su avance o comprender qué tipo de entrenamiento se adapta mejor a sus objetivos.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Para el campo de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Ingeniería Informática con mención en Ciencia de Datos</w:t>
            </w: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, esta problemática es altamente relevante porque integra varias áreas del perfil profesional: desarrollo de software, arquitectura de base de datos, ciencia de datos, modelos predictivos, gestión de proyectos TI y despliegue de soluciones digitales con impacto real.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El proyecto se sitúa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Chile</w:t>
            </w: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, donde existe un aumento importante de usuarios de gimnasios y personas interesadas en una vida saludable, pero aún existe poca accesibilidad a herramientas digitales integrales que combinen entrenamiento, nutrición y recomendaciones inteligentes basadas en datos.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El impacto directo se orienta a: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Usuarios de gimnasios (novatos e intermedios).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Personas que entrenan en casa y buscan orientación.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Jóvenes y adultos interesados en mejorar su salud mediante actividad física.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El aporte de valor del proyecto es significativo: AthletIA integra en un solo sistema un mapa corporal interactivo, publicaciones tipo red social, registró nutricional, recomendador inteligente de rutinas usando IA y un calendario personalizable. Esta combinación aporta una solución digital completa, moderna y escalable que potencia el bienestar, la organización personal y la motivación de los usuarios, además de demostrar el uso profesional de tecnologías actuales en el desarrollo de software.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Desarrollar una plataforma web integral que permita a los usuarios gestionar su entrenamiento, recibir recomendaciones automáticas basadas en IA, registrar progreso físico y obtener orientación nutricional de forma sencilla y personalizada.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Levantar y documentar requerimientos funcionales y no funcionales.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Diseñar la arquitectura del sistema, incluyendo frontend, backend y bases de datos.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Implementar la base de datos relacional con tablas interconectadas para rutinas, ejercicios, usuarios, hábitos y progreso.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Desarrollar un sistema web intuitivo, responsivo y coherente visualmente.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Implementar un modelo predictivo que recomiende rutinas según parámetros del usuario.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Diseñar funcionalidades sociales como publicaciones, comentarios y favoritos.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Crear un calendario interactivo para planificar rutinas.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Realizar pruebas continuas de calidad, seguridad y rendimiento.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Documentar los avances, decisiones, ajustes y resultados del proyecto.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0" w:firstLine="0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El proyecto se desarrolló bajo la metodología ágil Scrum, lo que permitió trabajar en iteraciones cortas (sprint semanales), recibir retroalimentación continua, corregir errores de forma temprana y mantener un flujo de desarrollo constante.</w:t>
            </w:r>
          </w:p>
          <w:p w:rsidR="00000000" w:rsidDel="00000000" w:rsidP="00000000" w:rsidRDefault="00000000" w:rsidRPr="00000000" w14:paraId="00000033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Fases y procedimientos ejecutados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Levantamiento de requerimientos:</w:t>
            </w: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 entrevistas, análisis funcional, priorización y definición del Product Backlog.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Diseño:</w:t>
            </w: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 Modelo entidad-relación (MER), Prototipos visuales y mockups, Arquitectura de backend y frontend.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Desarrollo iterativo:</w:t>
            </w: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 Implementación del backend con Django, Creación del frontend con HTML/CSS/JS, Conexión a SQL Server, Desarrollo del modelo predictivo.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Pruebas:</w:t>
            </w: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 Validación de formularios, autenticación, Endpoints, Seguridad y funcionamiento general.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Documentación y entrega:</w:t>
            </w: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 Informes fase 1, fase 2, sprints, evidencias y entregables individuales.</w:t>
            </w:r>
          </w:p>
          <w:p w:rsidR="00000000" w:rsidDel="00000000" w:rsidP="00000000" w:rsidRDefault="00000000" w:rsidRPr="00000000" w14:paraId="00000039">
            <w:pPr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Pertinencia de la metodología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Scrum fue la metodología adecuada debido a: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Necesidad de adaptar cambios de forma rápida (Nueva BD, nuevos módulos, notificaciones, etc.).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Funcionalidades complejas que requieren iteración continua.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Trabajo colaborativo y dependencias entre módulos.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Posibilidad de entregar avances semanales demostrables.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Etapas de desarrolladas.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Diseño del MER y creación de base de datos (relaciones para ejercicios, rutinas, progreso, nutrición, IA).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Desarrollo backend: Autenticación, perfiles, publicaciones, comentarios, notificaciones, calendarios, IA.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Desarrollo Frontend: Diseño coherente, navegación, paleta de colores, interfaces responsivas.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Integración de modelo predictivo para recomendar rutinas según parámetros del usuario.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Implementación de funciones sociales y  de registro: publicaciones, favoritos, rutinas guardadas.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Sprints semanales completados, con commit continuo y mejoras progresivas.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Documentación completa: Requerimientos, sprints, bitácoras, monitoreo, ajustes y entregas.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Facilitadores del desarrollo.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Comunicación fluida y colaboración constante.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GitHub como herramienta de control de versiones.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Buen orden y disciplina en metodología Scrum.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Base de datos bien estructurada desde etapas tempranas.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Motivación del equipo por el tema del proyecto.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Dificultades enfrentadas.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Ajustes necesarios en el modelo relacional tras integrar nuevas funcionalidades.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Modificaciones al diseño frontend para mayor coherencia visual.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Entrenamiento del modelo predictivo, que requirió más parámetros y pruebas.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Integración IA-Django-Calendario, que implicó reestructurar endpoints.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b w:val="1"/>
                <w:b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Ajustes </w:t>
            </w: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Realizados</w:t>
            </w: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Agregar nuevas columnas y tablas al MER (nutrición, estilo de vida, sueño, progresos).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Rediseño del panel de publicaciones para mejorar usabilidad.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Refactorización del recomendador IA y endpoints asociados.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Mejoras en el dashboard para validar datos reales del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Las evidencias finales del proyecto incluyen: MER actualizado y base de datos implementada en SQL Server. Código backend y frontend en repositorio GitHub con commits verificados. Mapa corporal interactivo completamente funcional. Recomendador IA integrado al sistema. Calendario de rutinas y KPI mensual implementado. Publicaciones, comentarios, favoritos y sistema social operativo. Sprints 1–13 documentados, incluyendo: Sprint Backlogs Sprint Reviews Burndown Charts Impediment Logs Daily Meetings Documento 2.4 de desarrollo. Documento 2.6 (este informe final). Videos, capturas y evidencias de funcionamiento real del sistema. Estas evidencias permiten visualizar el progreso completo del proyecto, desde el diseño inicial hasta la implementación final.</w:t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El proyecto AthletIA permitió un aprendizaje profundo sobre: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Modelos predictivos aplicados al bienestar y salud.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Desarrollo web full-stack con Django.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Arquitectura de base de datos a nivel profesional.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Integración de IA con sistemas web reales.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Trabajo bajo metodología Scrum con roles específicos.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Este proyecto confirmó nuestro interés por desarrollar soluciones TI con Impacto social, especialmente aquellas vinculadas a salud, deporte, tecnología y análisis de datos.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Proyecciones laborales: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Gracias a este proyecto, nuestros intereses profesionales se orientan a: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Desarrollo de aplicaciones web con integración de IA.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Arquitectura de software y diseño de sistemas escalables.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Inteligencia artificial aplicada al bienestar, salud o entrenamiento.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Desarrollo full stack en entornos empresariales.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Especialización futura en ciencia de datos aplicada o Machine learning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Este proyecto fortaleció nuestro perfil profesional y nos permitió adquirir experiencia directa en tecnologías modernas, herramientas de colaboración y metodologías ágiles que son altamente valoradas en el campo laboral actual.</w:t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F4RL0qwNejEnd8j62hMmb4q7sA==">CgMxLjA4AHIhMTVYUGRjLUlQYXlGQ0FEdGhrenhCRXVYd2V4M1BsYlBW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