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x7ojy8g1h4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Jonathan Antonio Gaete Vergara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cza24a7qent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7.53906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bukiv1ouBfGG8t9mNDH+nRajvQ==">CgMxLjAyDWgueDdvank4ZzFoNDcyDmguY3phMjRhN3FlbnRvOAByITFhV2Z2VE9xN09iVkJZUGZvUnNtU3VUMW9kX3VMbDlTcw==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